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Двадцать минут назад. Тенистая лесная 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Полярная звезда, быстрее! На Лао Вэня устроили охоту, — в голосе Цзунчжэн Чуцзая на мгновение проскользнул гнев. Он прищурился, и за густыми ресницами он скрыл холодный блеск темных глаз, пряча любые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Чуцзай закрыл окно записи трансляции, как Полярная звезда рванулась вперед. Золотое клеймо на его лбу вспыхнуло ярким лучом, и серебряный волк огласил чащу оглушительным воем. Звуковая волна, точно штормовой вал, пронеслась по лесу. Вековые деревья и кустарники покорно пригнулись к земле, осыпая тропу листвой, словно пытаясь умилостивить грозного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тело гигантского волка стремительно увеличилось, превысив десять метров в длину. Огромный, весом в несколько тонн, он казался сошедшим с небес грозным божеством. Его дымчато-синяя шерсть, отливающая звездным светом, струилась мягким шелком, а золотистая пелена быстро затянула его глаза, полностью поглотив темные зрачки. Взгляд зверя налился ледяным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грозное создание неторопливо повернуло голову к среброволосому юноше и тихо заскулило, словно поторапливая: «Ну чего стоишь? Прыгай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легко, с удивительной грацией взлетел вверх и опустился на мягкую волчью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исполинский зверь помчался, едва касаясь земли, точно летел по воздуху. В ту же секунду перед Чуцзаем соткался едва заметный бледно-розовый энергетический щит, защищающий его от ураганного встречного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Чуцзая звякнул коммуникатор. Раздался игривый сигнал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 К вам крадется большой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отвел камеру трансляции в сторону. На этой дикой планете связь для участников была полностью заблокирована, но Гулян Синчэнь втайне настроил для него личный защищенный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сообщение от Сыкун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почему Дикую планету открыли раньше времени. Князь Сяньань положил на нее глаз. Он хочет превратить планету в промышленную зону для производства антигравитационных жидкометаллических панелей для флаеров. Но в позапрошлом году Его Величество лично издал указ о закрытии подобных предприятий из-за катастрофических выбросов летучих органических соединений. Теперь в Межзвездном управлении планетарных ресурсов никто не решается поставить финальную подпись на документах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Следи за развитием событий и держи меня в курсе, — набрал ответ Чуцзай, чувствуя, как от злости начинает ныть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Сяньань был единственным братом императора. Чтобы избежать подозрений в борьбе за трон, он давно съехал из дворца, демонстративно держался в стороне от политики и армии, но слыл невероятно жадным до денег и беспринципным дельцом.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бизнес-империи этого прижимистого аристократа производство антигравитационного жидкого металла когда-то приносило колоссальные доходы. Будучи человеком коварным, князь терпеть не мог конкурентов и, пользуясь своим исключительным положением, фактически монополизировал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спрос на новые флаеры заметно упал. К тому же подобные заводы выбрасывали в атмосферу тонны углеводородов, галогенопроизводных, азотсодержащих и кислородсодержащих токсинов. Это приводило к разрушению озонового слоя, образованию ядовитого смога и фотохимического тумана. Для живых существ эти газы были смертельно опасны: они подавляли развитие ментальных способностей у детей, блокировали вторичное пробуждение духовных сил у молодежи и резко повышали риск онкологических заболеваний.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делец нацелился на безлюдную Дикую планету. Ведь здесь не было граждан Империи — лишь брошенные, одичавшие звери. В глазах высшего света они были лишь никчемным мусором, докучливыми насекомыми, которых можно истреблять без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Цзунчжэн Чуцзая тяжело забилось сердце, а головная боль стала почти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Обновление задачи: с этого момента обмен заработанных баллов на любые припасы и средства выживания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пискнул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 К вам крадется большой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сообщение от Сыкун Но заставило его внутренне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Дикой планетой внезапно развернули энергетический купол, заблокировав любую связь с внешним миром! Более того, егеря и загонщики шоу так и не спустились на поверхность. Те твари, с которыми вы сталкиваетесь — это подлинные хищники планеты, вырвавшиеся на волю! Будьте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резко выпрямился. Он раскинул руки, слегка приподнял подбородок и устремил взгляд в чужое небо. В его удивительных глазах сияла глубина чистейших горных озер, а серебряные волосы буйным облаком взметнулись по ветру. Юноша легко оттолкнулся ногами и взмыл в воздух, зависнув прямо над спиной бегущего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купол распался на мириады искр, закружившихся вокруг него сияющим вихрем. В то же мгновение за его спиной вспыхнул ослепительный серебряный свет, разорвавший розовую дымку. Жидкое золото пролилось в воздухе, застывая в тончайших прожилках исполинских крыльев. Их верхняя часть была прозрачной, точно слюда, открывая вид на бескрайний океан тайги внизу, а нижняя — переливалась всеми оттенками багровой зари и увядающих роз. Наконец серебряное сияние угасло, впитавшись в крылья, и юноша завис в вышине — величественный, чистый, похожий на юного бога весны, перед чьим великолепием хотелось благоговейно склониться.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серебряный волк недоуменно скосил на него помутневший золотой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решил лететь сам? В лесу ветки растут как попало, только крылья обдерешь.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отставай! — бросил Чуцзай. — Правила игры изменились. Нам нужно найти Лао Вэня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лесной эльф сорвался с места и растаял среди ветвей, а за ним, обратившись в серебристую молнию, устремился и преданный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буквально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мамочка! Мой любимый мастер, мой серебряный волк! До чего же красиво, у меня сейчас сердце остановится! (+1000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на какого святого я подписался?! Моя прелесть настолько прекрасна, что это просто нелегально! (+2000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в одностороннем порядке: это моя законная половинка, и не смейте со мной спорить! (+2000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золотые мальчики, вы так спешите, чтобы спасти этого бедолагу из F-ранга? Плачущий_смайлик.jpg (+500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милашка почуял, что его суженый на волоске от смерти, и бросился на выручку? Боже, как это мило! (+500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жми! Лао Вэнь, держись! Мой любимый шип просто обязан выжить! (+500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воздух в лесной глуши внезапно наполнился приторно-сладким ароматом, а следом раздался нарастающий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чащи вывалилась черная, застилающая небо туча мутировавших пчел, устремившись прямо на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парень похолодел от ужаса. Это были мутировавшие азиатские огромные шершни — самые смертоносные твари в этих широтах. Окрасом они походили на своих обычных сородичей: чередующиеся кольца ядовито-оранжевого и темно-бурого цвета, но размером каждая особь достигала добрых десяти сантиметров. Сомневаться не приходилось: если такая тварь ужалит, то стадию отека, дикой боли и отказа почек можно будет смело пропустить. Смерть наступит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на ноги, он активировал скрытое оружие. В ладони материализовалась массивная березовая ветвь. Вэнь Тяньхэ зачерпнул горсть сырой лесной земли и спешно размазал ее по лицу, пытаясь заглушить человеческий запах. Несколькими яростными взмахами он отогнал передовые отряды роя и, не оглядываясь, бросился наутек. От таких врагов следовало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рой неотступно висел на хвосте. Тяньхэ бежал из последних сил, его нервы были натянуты как струны. Стоило гулу за спиной стать оглушительным, как он вслепую отмахивался обломком ветки, выигрывая драгоценные секунды. Вдруг лицо обдал резкий порыв воздуха. Слава богу, поднялся встречный ветер! Он бежал прямо против воздушного потока, который хоть немного, но сбивал темп летучих убийц, пусть эта преграда и была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ты шустрый, — раздался в ушах язвительный, полный злобы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Тяньхэ не видел говорившую, да и времени крутить головой у него не было. Спасти его мог только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убивал моего орла-гарпию, ты казался таким храбрым! Что же ты теперь удираешь, как трусливый пес?! — не унималась невидимая преследовательница, раздосадованная его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пришла мстить за птицу», — сообразил парень. Раз она управляет этим смертоносным роем, значит, перед ним какая-то матка или королева насекомых. Учитывая, что его собственные ментальные силы были полностью истощены, дело принимало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мчался напролом через бурелом, пока не вылетел к небольшому глубокому лесному озеру. Гул за спиной слился в сплошной рев, а березовая ветка в его руке давно превратилась в бесполезную щепку. Оказавшись на краю обрыва, он понял: бежать больше некуда. Выбор был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Тяньхэ вошел в воду бесшумно, точно темно-зеленая рыба, почти не подняв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прыжка он успел убрать Тубао обратно в свое ментальное пространство: вода здесь была ледяной, и нежный зверек просто не пережил бы такого холода. Вода оказалась мутной, полной ила и водорослей. Сквозь зыбкую, пронизанную лучами солнца гладь парень видел, как рой кружит над самым озером. Убираться восвояси твари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кружащей тучи выделялся огромный полуметровый монстр. На лапах у этой твари красовалось подобие крошечной обуви — несомненно, это была сама королева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Тяньхэ умел задерживать дыхание и мог продержаться под водой около двадцати пяти минут, но проблема заключалась в самом водоеме. Это было карстовое озеро: невероятно глубокое, но крошечное в диаметре. Уплыть в сторону под водой было просто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этого было мало, парень почувствовал, как вода под ним зашевелилась. Он скосил глаза вниз и похолодел. Из беспросветной озерной бездны медленно поднималась гигантская тень. Сквозь толщу воды проступили очертания огромного панцирного крокодила. По обе стороны его вытянутой морды хищно скалились острые, загнутые наружу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Тяньхэ мысленно простонал: «Ну всё, отбегался. Конец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кружат ядовитые шершни, снизу несется чешуйчатый монстр, жаждущий полакомиться свежим человеческим мясом. Выхода не было — оставалось только рисковать. Зажмурившись, Вэнь Тяньхэ рванулся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голове показаться над водой, как воздух вновь взорвался яростным жужжанием. Рой мгновенно взял цель на прицел и камнем ринулся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отчаянный, полный тревоги крик донесся до него вместе с колоссальной ментальной волной. Однако самого Тяньхэ эта сокрушительная сила не задела — она прошла мимо, не причинив ему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тучу падающих в воду замертво шершней парень поднял глаза и замер. Ему показалось, будто с небес спустился ангел — чистый, неземной и прекрасный. Словно под блеклым зимним солнцем закружились первые пушистые снежинки, укрывая уставшую землю, а этот сверкающий юноша с фантастическими крыльями постучал в его дверь, разом расцветив серую, унылую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трансляции «команды неудачников F-ранга» наконец наступил настоящий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отлегло! Наконец-то они встретились, у меня аж на душе потеплело! (+200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те умники, которые хоронили Лао Вэня? Как вам такое, а? (+200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Сразу две культовые пары воссоединились: «Вэнь-Чуцзай» и «Волк-Кролик»! Ха-ха-ха! (+100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мы умники? Мы трезво оценивали шансы! Любому дураку ясно, что пустышке F-ранга здесь не выжить. Хотя... ладно, признаю, в прошлый раз он как-то выкрутился,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этот Вэнь мутный какой-то. Что за фокусы с трезубцем? Может, он наконец соизволит объяснить? А то как-то не по себе! (+100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вам, обычный прихлебатель, на чужом горбу в рай едет. Вот у брата Суна — настоящий экшен и выживание, а это так, клоунада.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Злобно_скрежещет_зубами.jpg Хейтеры Чжан Исуна, брысь отсюда в свою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какие бы страсти ни кипели в комментариях, Вэнь Тяньхэ было глубоко наплевать на мнение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язык проглотил? — Чуцзай помахал изящной ладонью перед его лицом. — Чего замер? Под тобой крокодил зубами щелкал, а ты хоть бы шевельнулся. Хорошо, что я успел вовремя вытащить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нет, всё в порядке, — Тяньхэ впервые в жизни густо покраснел. К счастью, грязь на лице надежно скрыла его смущение. — Погоди, а где этот ящер? — только сейчас вспомнил он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Полярная звезда его так напугала, что тот забился под корягу на самом дне и носа не кажет, — Чуцзай покачал головой. Похоже, Лао Вэнь действительно выбился из сил, раз даже не расслышал громоподобный рык волка. — Давай, умывайся и переодевайся в чистую форму. На тебя же смотреть больно, чучело болотное!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сейчас, — Тяньхэ послушно потянул замок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ведро ледяной воды, скопившейся под тканью, хлынуло прямо ему под ноги. Он тупо уставился на мокрую землю, и только сейчас до него дошло, насколько сильно он продрог. Все тело ныло от холода, но он не выдержал и по-детски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Совсем из головы вылетело, что эта форма водонепроницаемая! Ну прекрасно, я теперь ходячий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глядя на этого неисправимого оптимиста, лишь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всё шутки шутить. Снимай сапоги, выливай воду. Место здесь неплохое, так что разобьем лагерь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знак на лбу Полярной звезды слабо замерцал, и в воздухе соткался пространственный мешок. Достав оттуда палатку, комплект чистой одежды и сухие пайки, Чуцзай позволил хранилищу раствориться обратно. Волк тем временем уменьшился до своих обычных размеров. К сожалению, Тяньхэ так и не довелось воочию увидеть его величественную исполинскую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крылья где? — Тяньхэ несколько раз не удержался и заглянул юноше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Спрятал, — небрежно бросил Чуцзай, настраивая пульт от палатки. — Они слишком огромные, за землю цепляются.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тихо пробормотал Тяньхэ. — Они тебе очень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переспросил Чуцзай, не расслышав его тихого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 рассмеялся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этим прекрасным юношей на душе у простого уроженца Земли мгновенно становилось тепло и солнечно, точно в ясный полдень, пусть даже пустой желудок сейчас сводило голодным спазмом.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Разувшись на берегу, он принялся выливать воду из тяжелых армейских ботинок. Острые прибрежные камни больно кололи босые ступни. Тяньхэ потянул за брючину, и на землю вылилась еще одна порция воды, принеся заметное облегчение. Затем он нагнулся и тщательно умылся озерной водой, смывая грязь. Без налета копоти и ила его лицо казалось бледным, как пергамент, а губы почти полностью утратили здоровый розовый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Чуцзай достал высокотехнологичную палатку, сжатую до размеров небольшой книги, и бросил ее на ровную поляну неподалеку. Одно нажатие кнопки на пульте — и конструкция начала стремительно разворачиваться, принимая нужную форму. На прочной ткани в верхнем углу красовался золотистый логотип в виде дракона и лаконичная надпись: «Произведено корпорацией Цзунчжэн».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Вэнь, марш внутрь, переодевайся! Не хватало еще, чтобы ты простудился, — окликнул его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мокрые носки, Тяньхэ зашагал по траве. Его босые ноги казались неестественно белыми на фоне сочной зелени, с мокрых прядей волос стекали капли, а на густых ресницах дрожали прозрачные бусины влаги. В его взгляде плясали веселые искорки, когда он не торопясь приближался к художнику.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Чуцзая мгновенно родился образ: древний драгоценный фарфор, поднятый с самого дна океана. Хрупкий, безумно дорогой, манящий своей непостижимой тайной — точь-в-точь как этот странный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отличная идея для нового персонажа в манге! Надо обязательно записать, выйдет очень колоритно», — мысленно отметил про себя Цзунчжэн.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зайду туда в таком виде, я же весь спальник залью, — замялся у входа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здесь встроена система мгновенной сушки, — успокоил его Чуцзай, демонстрируя пульт. — Залезай внутрь, раздевайся досуха и крикни мне. Одно нажатие — и в палатке станет сухо и тепло, и ты сам высохнешь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Слушай, а зачем кричать, усложнять жизнь? — Тяньхэ заговорщически подмигнул. — Может, зайдешь и лично проконтролируешь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пулей нырнул в палатку, едва успев уклониться от молниеносного пинка, который Чуцзай отвесил ему с грацией рассерженного кота. Еще секунда — и точно бы получил по ребрам!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негодяй! — благовоспитанный молодой господин от возмущения не мог подобрать подходящих ругательств. Он очаровательно покраснел и лишь сердито топнул ногой у закрытого полога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донесся взрыв искреннего, довольного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Лю Ган убит и выбывает из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Байюань убит и выбывает из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 и выбывает из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[Статистика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участников на Дикой планете: 147]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Выживших на данный момент: 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Участников S-класса: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Участников A-класса: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Участников B-класса: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Участников F-класса: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испытания осталось: 69 часов 15 минут 43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Местные хищники зря времени не теряют, — заметил уже переодевшийся Тяньхэ, выбираясь из палатки. Сухая чистая форма сидела на нем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Чуцзай мгновенно посерьезнел. — Кстати, мне нужно рассказать тебе кое-что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http://bllate.org/book/18356/1866447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