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Новоиспечённый «злодей» пребывал в превосходном расположении духа. Ещё бы: ему удалось нагнать такого страху на главного героя одной лишь своей недюжинной силой! Стоило им выйти на улицу, как его походка сделалась лёгкой и даже летящей.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у Чу Яньчжоу на душе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теперь, когда этот странный юноша бесцеремонно запихал его в подъехавшее такси. Пожилой водитель долго разглядывал Чу Яньчжоу в зеркало заднего вида, неодобрительно хмурясь, а затем с глубоким вздохом повернулся к Цзянь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своего непутёвого ловить приехал? — покачал головой таксист. — Собой-то хорош, спору нет, да только чего его в эти трущобы тянет? Сразу видать — мутный тип, приличные оборотни в такие места не 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ошарашенно захлопал ресницами, пытаясь подобрать слова для оправдания, но мужчина за рулём уже сочувственно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 не обижайся на мою прямоту, малый. Если он и дальше будет по этим притонам ошиваться — бросай его без раздумий. Тут на Чёрном рынке вечно какая-то чертовщина творится, контингент отвратный. Я уже не раз увозил отсюда таких вот спасателей... кого домой, а кого и сразу в травматологию.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 прославленный командир спецотряда, увешанный государственными наградами Управления по контролю за оборотнями, но при этом ни разу в жизни не состоявший в отношениях, лишь безмолвно вопрошал вселенную: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Цзянь Чэнь, который за всю свою жизнь даже за руку никого не держал, а тут внезапно обзавёлся целым «кавалером», окончательно впал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вовсе не... — выдавил наконец Цзянь Чэнь, чувствуя, как щёки заливает жар. Он судорожно покосился на Чу Яньчжоу, но тот лишь невозмутимо опустил веки, разглядывая 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совсем не так! — парень повысил голос, понимая, что его пламенные оправдания со стороны выглядят как неуклюжая попытка замести следы. Он набрал в грудь воздуха и со всей серьёзностью добавил: — И вообще, он мне ни капли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симпатичный паренёк при этих словах демонстративно отодвинулся к противоположной двери, водитель понимающе кивнул и больше лезть в душу не стал. Он плавно нажал на газ, и машина тронулась.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воцарилась тишина. Цзянь Чэнь украдкой покосился на спутника. Убедившись, что Чу Яньчжоу мирно дремлет, откинувшись на сиденье, он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устроился у окна, подперев ладонью щёку. Тёплые солнечные лучи пробивались сквозь стекло, приятно согревая кончики пальцев. От этого мягкого тепла Цзянь Чэня начало непреодолимо клонить в сон, и он лениво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зверёк, разнежившись на весеннем солнце, окончательно потерял бдительность. Его мысли плавно уплывали куда-то далеко вслед за мелькающим за окном городским пейзажем. Он как раз лениво размышлял, чем бы поужинать, когда такси резко вильнуло вправо. От неожиданности Цзянь Чэнь потерял равновесие и полетел вбок. Не успел он толком испугаться, как машина с визгом затормозила, едва не сбросив его с сиденья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чья-то сильная рука вовремя перехватила его поперек талии, удержав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носом в чужое плечо, Цзянь Чэнь испуганно захлопал глазами, ещё не до конца понимая, что произошло. В этот момент водитель впереди уже раздражённо отстёгивал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вылезайте-ка, — бросил он, лихорадочно набирая чей-то номер на телефоне. — Дальше не поедем. Мне нужно срочно вправить мозги тому слепошарому идиоту, который подрезал нас прямо на повороте.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Послушно кивнув, Цзянь Чэнь выбрался на тротуар и сквозь стекло понаблюдал, как разъярённый таксист колотит в окно соседней легковушки. Затем парень достал свой мобильник и, сверившись с картой, озабоченно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Придётся поторопиться, — озабоченно пробормотал он, прикидывая оставшееся время. — Нам ещё пилить три квартала. Если опоздаем — кондитерская закроется!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бесшумно шёл следом. Он не понимал причин такой суматохи, но, глядя на то, как парень взволнованно крутится на месте, сверяясь с навигатором, капитан тихо пристроился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взглядом по экрану через его плечо, волк быстро запечатлел в памяти маршрут. Он как раз высматривал удобное место, чтобы оставить незаметный знак для идущей по следу поисковой группы, как вдруг в его грудь кто-то мягко врезался.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«кто-то» оказался Цзянь Чэнь, который так увлёкся картой, что совершенно потерял ориентацию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они молча смотрели друг на друга. Уши волка-оборотня невольно дрогнули под копной волос, а взгляд скользнул к экрану телефона, где навигатор наконец-то определил их точное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на восток, — нарушил молчание капитан. Заметив глухую растерянность во взгляде парня, Чу Яньчжоу вздохнул и упростил ориентир: — То есть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 Цзянь Чэнь послушно развернулся в указанную сторону. Сделав пару шагов, он вдруг сообразил, что сзади подозрительно тихо. Обернувшись, парень застал Чу Яньчжоу у самой обочины — тот стоял спиной к нему и явно что-то замышлял.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Яньчжоу! — окликнул его юноша. — Ты там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Цзянь Чэня мгновенно всплыли строчки из оригинального сценария: «Ах да, по сюжету главный герой вовсе не горит желанием идти со мной! Он просто воспользовался шансом выбраться с Чёрного рынка, чтобы при первой же возможности дать дёру!»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Перепугавшись, кролик со всех ног бросился обратно и мёртвой хваткой вцепился в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сбежать вздумал?!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успевший незаметным движением носка отпихнуть самодельную метку под густые ветви кустов, медленно обернулся. Его лицо выражало абсолютное, даже подозрительное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мыслях не было, — невозмутимо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верить на слово коварному хищнику Цзянь Чэнь не собирался. Чтобы объект его миссии не испарился при первом же удобном случае, парень решительно подошёл вплотную и намертво ухватил Чу Яньчжоу за край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опустил взгляд на его пальцы. Цзянь Чэнь посмотрел ему прямо в глаза и с предельно серьёзным, воинственным видом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ты принадлежишь мне. И я никуда тебя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попытавшись напустить на себя как можно более свирепый вид, добавил угрожающим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Попробуешь сбежать — свяжу по рукам и ногам и запру в тёмном подвале! Будешь сидеть там в кромешной тьме до конца своих дней и забудешь, как выглядит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изо всех сил старался казаться грозным злодеем, но его забавный воинственный вид производил прямо противоположный эффект. Чу Яньчжоу едва сдерживал улыбку: юноша сейчас до боли напоминал пушистого лесного зверька, который встал на задние лапы и смешно топорщит усы, пытаясь запугать лесного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ни капли не пугала, а лишь забавляла. В горле волка заклокотал тихий смешок. Пока раздосадованный «похититель» не надулся окончательно, Чу Яньчжоу поспешил перевести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разве не спешили?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мигом вернул Цзянь Чэня к суровой реальности. Подозрительно зыркнув на волка, он ещё крепче сжал его рукав и потащил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Спешили!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от волнения, то ли из-за природной прыти, но Цзянь Чэнь припустил вперёд с поразительной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мире, где люди и зверолюди давно научились сосуществовать, торчащие пушистые ушки или виляющие хвосты на улицах мегаполиса никого не удивляли. И всё же эта колоритная парочка неизбежно притягивала к себе взгляды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статный мужчина с хищной, пугающей аурой, от одного взгляда которого маленькие демоны и детёныши оборотней в панике разбегались по углам, теперь безропотно следовал за хрупким юношей. А уж когда этот суровый хищник с каменным, выражающим глубокую экзистенциальную тоску лицом вышел из кондитерской, неся в руках ярко-розовый пакет с клубничками, любопытство зевак достигло апогея.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Пакет оказался на удивление увесистым. Чу Яньчжоу заглянул внутрь. Заметив среди коробок пачку с этикеткой «Волчье печенье»,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столько? Осилим?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без задней мысли отозвался Цзянь Чэнь, увлечённо лавируя в толпе. — Они у меня те ещё проглоты.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 зацепился за слово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притормозил у пешеходного перехода, дожидаясь зелёного света. На перекрёстке гулял холодный сквозняк, поэтому парень посильнее натянул защитную маску, отчего его голос прозвучал приглушённо: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Дома ждёт целая орава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на секунду задумался, припоминая, что этот странный парень числился завсегдатаем Чёрного рынка. Раньше он бы только презрительно усмехнулся, услышь подобную историю: мол, работорговец тащит только что купленного зверя к себе в логово, а по пути запасается пирожными для других своих «пленников». Но сейчас, оказавшись на месте того самого «купленного зверя», Чу Яньчжоу не чувствовал ни капли тревоги. Более того, в действиях Цзянь Чэня сквозила какая-то обезоруживающая, почти детская непосредственность.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светофоре замигали последние секунды красного. Цзянь Чэнь поёжился от очередного порыва ветра, пряча замёрзшие пальцы, и, поддавшись порыву, незаметно скользнул ладонью под широкий рукав пальто Чу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благодаря крепкому здоровью, то ли из-за природы могучего хищника, но волк буквально пыхал жаром — он был куда теплее, чем сам Цзянь Чэнь, который по своей кроличьей сути вечно мёрз. Стоило пальцам коснуться чужого запястья, как живительное тепло тут же разогнало кровь. Цзянь Чэнь аж зажмурился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Загорелся зелёный. Юноша устремился через дорогу, увлекая за собой спутника и даже не заметив, как тот мгновенно напрягся от этого мимолётного прикосновения. Уже на другой стороне улицы парень вдруг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чуть не забыл! Они ещё совсем крохи, а ты... ну, огромный. Так что дома вести себя смирно! Не рычать на них, еду не отбирать и вообще не сметь обижать малышню!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момента их первой встречи этот грозный волк держался куда дружелюбнее, чем предписывал системный сценарий, и сейчас послушно кивнул в ответ на наставления, на душе у Цзянь Чэня всё равно было немного неспокойно. Мало ли какие первобытные инстинкты проснутся у этого зверя при виде беззащитных крох?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свернули во двор жилого комплекса. По пути добродушный охранник всучил Цзянь Чэню охапку спелых мандаринов, а у самого подъезда их перехватила приветливая соседка, щедро поделившись тёплыми паровыми булочками. В итоге, едва удерживая всю эту гору гостинцев, парень остановился перед своей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были заняты под завязку. Попытавшись исхитриться и дотянуться до кодового замка локтем, Цзянь Чэнь чуть не выронил выпечку. Недолго думая, он ткнул ароматную булочку прямо в рот опешившему Чу Яньчжоу, освобождая пальцы, и быстро набрал заветный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замок пискнул, возвещая об успешном открытии. Из глубины квартиры тут же донёсся залихватский топот маленьких лапок, сопровождаемый тоненьким, нетерпеливым мяуканьем.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инстинктивно приготовился к тому, что сейчас на него ураганом налетит пушистая орава. Однако, едва порог переступил Чу Яньчжоу, три маленьких котёнка-оборотня затормозили так резко, что покатились кубарем по паркету. Их круглые глазки испуганно расширились, зрачки сузились в тонкие щёлочки, а шёрстка на загривках моментально встала дыбом. Издав грозное шипение, котята плотным кольцом окружили ноги хозяина, отчаянно защищая его от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Котята дружно оттеснили Цзянь Чэня вглубь прихожей. Сложив пакеты на тумбу, парень обернулся и не удержался от смеха: три крошечных защитника выстроились в ряд на пороге, преграждая дорогу огромному волку с таким воинственным видом, словно они были как минимум грозными саблезубыми тиграми.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удивлённо приподнял бровь, глядя на это пушистое воинство. Впрочем, он тут же состроил самую кроткую и безобидную гримасу, на какую только был способен его волчий лик, и жалобно посмотрел на хозяина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пальцем не трогал, — глухо пробормотал он из-за зажатой в зубах булочки. Вытащив её рукой и забавно склонив голову набок, он добавил с преувеличенным вздохом: — Видишь? Это они меня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http://bllate.org/book/18358/1798173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