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Чу Яньчжоу спускался по лестнице, на его ноге всё ещё висел живой меховой «брелок» с уныло поникшим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мелкий хулиган всю дорогу мёртвой хваткой цеплялся зубами за его рукав. И лишь в гостиной, почуяв доносившийся из кухни аппетитный аромат, он повёл носом, спрыгнул на пол и, задрав хвост трубой, припустил на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Цзянь Чэнь уже много лет умел принимать человеческий облик, рыбе и мясу он по-прежнему предпочитал овощи 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Чу Яньчжоу вошёл вслед за ним в кухню и увидел расставленные по тарелкам дымящиеся блюда, у него слегка дёрнулось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диете? — как можно деликатнее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удивлённо покачал головой Цзянь Чэнь. — В кастрюле ещё тушится курица, а на десерт будут фрукты и сладости. Если тебе покажется мало, могу ещё пропарить тыкву.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молча застыл в дверях. Он не проронил ни слова, но Цзянь Чэнь без труда догадался, что тот не в духе. В конце концов, стоило упомянуть тыкву, как волчий хвост за спиной Командира Чу мгновенно уныло повис.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Чу Яньчжоу сделал глубокий вдох, стараясь сохранить невозмутимое выражение лица и даже не подозревая, что хвост давно выдал его с потрохами. — Не стоит так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подозрительным взглядом, Цзянь Чэнь подождал, пока тот подойдёт взять тарелки, немного подумал и щедрой рукой насыпал в его миску лишнюю ложку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Готовил Цзянь Чэнь превосходно. Он обожал сладкое и в свободное время частенько баловал себя и окружающих изысканными десертами. А ещё он был ненормальным фанатом всего пушистого. Стоило зверятам потерять бдительность, как он принимался тискать их, гладить по головам, мягко сжимать лапки и, уткнувшись носом в мягкую шёрстку, упоённо вдыхать её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выходило, мягко говоря, странным и даже слегка пугающим, но именно так один из котят-оборотней, отчаянно жестикулируя и жалобно мяукая, обрисовал ситуацию Чу Яньчжоу, пока тот держал его на весу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утверждение подтвердилось незамедлительно: стряпня Цзянь Чэня действительно оказалась выше всяких похвал. Даже Чу Яньчжоу, обычно равнодушный к зелени, то и дело тянулся палочками к овощным закускам.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минусом был явный перекос в сторону вегетарианства. К тому же сам хозяин к куриному бульону почти не прикоснулся. Сидевший рядом пушистый детеныш быстро умял свою порцию мяса и убежал играть, из-за чего казалось, будто единственное мясное блюдо предназначалось исключительно для Чу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судя по всему,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в рот последний кусочек зелени, Цзянь Чэнь принялся сосредоточенно и неторопливо жевать. Едва отложив палочки, он аккуратно промакнул губы салфеткой и тут же озадачил гостя новым поручением: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Посуду сегодня моешь ты. Но сначала будь добр приговорить воон ту тарелку с курицей. Всё до последнего кусочка, и бульон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отходов, — не спеша добавил кролик. — Иначе в следующий раз сядешь вместе со мной на строгую веганскую диету.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прозвучала по-детски наивно, однако для хищного волка перспектива остаться без мяса была поистине кошмарной.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сознательно ударил по больному месту. Он толком не представлял, как нужно «измываться» над грозным оборотнем ради выполнения системного квеста, и панически боялся перегнуть палку, спровоцировав какую-нибудь кровавую расправу. После долгих размышлений он решил каждый день испытывать на главном герое новые мелкие пакости. Это позволило бы прощупать почву, найти безопасный подход и выяснить границы 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похвалив себя за гениальную тактику, довольный ушастый поднялся из-за стола и ускользнул на кухню помыть фрукты. Вернувшись, он обнаружил, что Чу Яньчжоу послушно продолжает трапезу. В порыве душевной щедрости Цзянь Чэнь протянул ему половинку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награда, — важно произнёс он. Пытаясь применить на практике прочитанные накануне приёмы психологического манипулирования, Цзянь Чэнь добавил: — Другим оборотням о таком и мечтать не приходится. Только я могу быть к тебе столь снисходителен.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который терпеть не мог пустых разговоров за едой и давно привык ужинать в гордом одиночестве, лишь недоумённо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собеседник замер с занесённой палочкой, Цзянь Чэнь посчитал, что его психологическая атака увенчалась успехом, и воодушевлённо продолжил наступать: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посуди: остальным маленьким демонам за стол садиться нельзя, да и разносолами их никто не балует. Я выделяю тебя среди всех. Отношусь к тебе по-особенному. Разве ты не должен за это беспрекословно мне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те самые коротколапые котята, которые при всём желании не смогли бы запрыгнуть на высокие стулья, с писком затеяли возню у ног Цзянь Чэня. Чу Яньчжоу окинул взглядом их крошечные фигурки, прикинул объём их желудков, а затем поднял глаза на паренька, который замер в ожидании ответа с самым преданным видом. Понятия не имея, чего именно добивается этот чудной кролик, волк всё же подыграл ему и с самым понимающим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желанную реакцию, Цзянь Чэнь просиял. Он тут же подкатил к тарелке волка горсть сочных ягод, подхватил на руки одного из крутившихся у ног котят-оборотней и с чувством выполненного долга упорхнул на мягкий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за столом Чу Яньчжоу задумчиво опустил взгляд на рассыпанную перед ним клубнику, а затем тихо, едва слышно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план Цзянь Чэня строился в строгом соответствии со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оригинальный владелец тела в первый же день испугался сурового нрава Чу Яньчжоу. Не решаясь подойти к нему открыто, он подсыпал в его стакан снотворное, а глубокой ночью прокрался в спальню хищника, чтобы нацепить ему на шею ошейник со встроенным микрочипом слежения.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реальный Чу Яньчжоу вовсе не казался неприступным монстром. Если не считать того случая, когда кролик застал его в темноте за сменой повязок, зверь вёл себя на удивление покладисто и смирно. В нём не было и тени той смертоносной угрозы, о которой предупреждало системное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диванную подушку, Цзянь Чэнь свесился через подлокотник и заворожённо уставился на мужчину, который уже закончил ужинать и теперь молча прибирал со стола. Кролика начали терзать смутные сомнения: а правильно ли он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он сегодня бездействует, система нещадно урежет очки за прохождение сюжетной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подбородком в подушку, Цзянь Чэнь продолжал буравить взглядом спину оборотня. Он лихорадочно соображал, как выкрутиться, когда мужчина внезапно развернулся к нему лицом. Сумрак гостиной скрыл половину его лица, сделав взгляд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за подглядыванием, Цзянь Чэнь пулей выпрямился и смущённо заикнулся: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кухне ещё не горел, поэтому лица Чу Яньчжоу было не разглядеть, но его голос прозвучал как всегда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Облегчённо выдохнув, кролик снова поудобнее устроился на диване. Он отвернулся, делая вид, что крайне увлечён котятами,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висеть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всё ещё испуганно трепетало в груди. Навострив уши, Цзянь Чэнь ловил каждый шорох за спиной. Щёлкнул выключатель, и тёплый свет из кухни мягко очертил силуэт стоявшего на столике стакана. Вслед за этим донёсся тихий, согласный хмык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Сильнее прижав к себе подушку, Цзянь Чэнь мимоходом шлёпнул по пушистой лапке, которая воровато тянулась к его клубнике. Проигнорировав обиженное кошачье мяуканье, он выудил из кармана блокнот с планами и после недолгих колебаний решительно поставил галочку напротив первой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его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только в том, что этот ошейник сыграет ключевую роль в будущем, когда подчинённые волка начнут его искать. Просто если Цзянь Чэнь соберётся нацепить его посреди ночи и грозный хищник проснётся, то у несчастного кролика не хватит фантазии оправдаться. Какую нелепую ложь тут можно сочинить?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сложно. И крайне вредно для неокрепшей кроличьей психики.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Списки в блокноте пестрели подробными инструкциями. Понимая, что в ближайшие дни ему придётся регулярно совершать ночные набеги на спальню зверя, Цзянь Чэнь сокрушённо откинулся на спинку дивана. Даже сочный, сладкий персик во рту потерял всякий вкус перед лицом грядущих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поскорее копить очки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внушительным счётом, он сможет выбирать миры попроще, где не придётся сутками напролёт ломать голову над тем, как побезопаснее досадить собственному естественному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надо признать, в этом безумном квесте крылся свой неповторимый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инстинкты без конца твердили маленькому зверьку, что за напускным дружелюбием Чу Яньчжоу скрывается тёмная, первобытная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не мог внятно сформулировать, что именно его пугает, но если бы пришлось подбирать сравнение, оно подошло бы под сюжет детских сказок-страшилок: огромный серый волк затаился в непроглядной чаще, сдерживая дыхание, чтобы в нужный момент совершить молниеносный бросок, вонзить клыки в беззащитную кроличью шею и не спеша смаковать добычу, когда та окончательно лишится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картины Цзянь Чэнь невольно схватился за собственное горло. Он затряс головой, прогоняя жуткие фантазии, и торопливо закинул в рот спелую клубнику, силясь унять внезапно накативший мандраж.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забавную картину застал Чу Яньчжоу, когда вышел из кухни. Юноша, свернувшись калачиком на диване, с самым свирепым и мстительным видом откусывал хвостик у очередной ягоды, словно сводил с ней личные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воинственный настрой улетучился мгновенно. Стоило Чу Яньчжоу приблизиться, как Цзянь Чэнь уже вовсю уплетал сладкие плоды один за другим, так что от его недавней хмурости не осталось и следа — парень прямо-таки светился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вконец разомлевший от кроличьих ласк, первым почуял приближение опасного хищника. Память о дневном допросе на балконе была слишком свежа: малыш испуганно вытаращил глазёнки и принялся отчаянно тыкаться лбом в ладонь Цзянь Чэня, пытаясь предупредить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недоумённо опустил взгляд на питомца, повернул голову и обомлел — прямо над ним возвышался главный злодей из его недавних мрачных фантазий. Из-за того, что мысли кролика в этот момент были заняты коварным заговором, от неожиданности он едва не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вечно подкрадываешься бесшумно? — капризно протянул он. — До смерти перепугал.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Напустив на себя обиженный вид, Цзянь Чэнь сунул тарелку с остатками ягод волку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забирай всё. У меня от страха весь аппетит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волка ждал особый сюрприз: в одну из ягод Цзянь Чэнь заблаговременно спрятал заветную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оригинального персонажа, парень не решился использовать сомнительную отраву с чёрного рынка. Вместо этого он долго высчитывал свои гроши и торговался с системным магазином, пока не выкупил качественное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 от Главной системы обошёлся недёшево, зато гарантировал полное отсутствие побочных эффектов. По крайней мере, Чу Яньчжоу не проснётся с раскалывающейся головой, а его едва затянувшиеся раны не откроются снова, как это случилось в оригинальном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дико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ужасные шрамы на теле мужчины, которые ему довелось увидеть во время перевязки, Цзянь Чэнь бросил взгляд на свои скромные сбережения, мысленно вздохнул и беззастенчиво постучал в чат поддержки. После долгих уговоров ему удалось выбить скидку на регенерирующую сыворотку.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Инструкция гласила, что лекарство мгновенно растворяется при контакте со слюной. Личного опыта использования у Цзянь Чэня не было, да и времени на раздумья тоже. Прямое предложение выпить воды посреди вечера выглядело бы слишком подозрительно, так что пришлось импровизировать с тем, что лежало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казалась безупречной, однако Чу Яньчжоу почему-то не спешил забирать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так её любишь, — негромко заметил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ли что я любил минуту назад, — упрямо буркнул кролик. — А сейчас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разглядев в глубине чистых глаз кролика робкую надежду, Чу Яньчжоу скользнул взглядом по неумело нафаршированной ягоде. Его зрачки на долю секунды сузились, а на губах заиграла едва заметная,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машинально переспросил Цзянь Чэнь, но тут же поспешно добавил: — Да, я тоже так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молча посмотрел на парня, который отчаянно пытался слиться с обивкой дивана, и на его глазах спокойно отправил начинённую клубнику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диване заговорщик судорожно выдохнул, надеясь, что его облегчение осталось незамеченным. И лишь спустя несколько секунд томительного молчания Чу Яньчжоу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http://bllate.org/book/18358/1798177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