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Гастрономический фестиваль проводился лишь раз в три года, поэтому на этой кулинарной улице собрались лучшие угощения со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шел бок о бок с Чу Яньчжоу, с любопытством разглядывая прилавки. На ходу лакомясь сочным шашлычком, он присматривался к следующим павильенам, как вдруг заприметил знакомую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потянул спутника за рукав и, придвинувшись ближе,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того торговца за прилавком. Тебе он не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Чу Яньчжоу скользнул взглядом по палатке. — Это из семьи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Чэня удивленно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встретят здесь старых знакомых! Тихонько ахнув от неожиданности, Цзянь Чэнь увлек Чу Яньчжоу за собой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стоял пожилой мужчина с пушистыми ушками на макушке. Чертами лица он процентов на шестьдесят походил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Чэнь лихорадочно соображал, как лучше начать разговор, Чу Яньчжоу непринужденно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дядей Су, как раз упаковывал заказ. Услышав голос, он поднял голову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Чу!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Цзянь Чэня, и лицо хозяина лавки расплылось в добродушной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человек, о котором прожужжал уши Су Му? До чего же славный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Яньчжоу слегка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еще мог сказать! — дядя Су махнул рукой. — Растрепал, что ты увяз в любовных делах, а еще — что этому молодому человеку безумно нравится моя стряпня. Отличный вкус, парень! Похвально! — Он повернулся к застывшему от изумления Цзянь Чэню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повисло неловкое молчание. Цзянь Чэнь густо покраснел и опустил голову, лишь спустя пару секунд едва слышно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даже не задумывался, что слово «отношения» вообще применимо к нему и Чу Яньчжоу. Прямолинейное, но добродушное замечание дяди Су словно сорвало тонкую пелену, заставив кролика лицом к лицу столкнуться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заставило его маленькое кроличье сердечко затрепетать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перебирая пальцы, Цзянь Чэнь тихонько стоял в сторонке. Поджав губы, он украдкой покосился на Чу Яньчжоу и вдруг обнаружил,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Чу Яньчжоу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поспешно отвел глаза и пару раз кивнул. Решив, что его реакция выглядит чересчур жеманно, он смущенно моргнул и снова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у дяди Су шла бойко. Не прошло и десяти минут, как у палатки выросла очередь — покупатели подходили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Цзянь Чэня привлек аромат густого овощного супа, томившегося в огромном котле на заднем плане. Парень уставился на меню, никак не решаясь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отражалась такая мучительная дилемма, а сам он смотрел на котел столь тоскливым, умоляющим взглядом, что в этот миг казался невероятно очаровательным и беззащитным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тихонько усмехнулся. Он осторожно приобнял Цзянь Чэня за плечи, увлекая в сторону от наседавшей толпы, и указал дяде Су на дымящийся котел: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порцию того супа,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проследил за его жестом и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полюбил овощные супы? — Но тут же осекся, переводя лукавый взгляд с Чу Яньчжоу на Цзянь Чэня. На его лице отразилось мгновенное озарение: — А, ну конечно! Понял-понял. Молодой человек, тебе погуще налить или пожиже? Помню, в твоих заказах на доставку постоянно мелькал сельдерей. Давай-ка я сегодня угощу тебя им за счет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Чэня мгновенно просияло. Он искренне и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Погуще, пожалуйста. Спасибо вам большое, дядя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малый, — добродушно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 заказ и узнав, что гости хотят перекусить прямо на месте, дядя Су проводил их к свободному столику в глубине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здесь должен убирать Су Му, — проворчал он, наспех протирая столешницу. — И куда только этот паршивец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вспомнил, что самолично отправил подчиненного на задержание подозреваемого. Взяв из рук мужчины тряпку, он решил проявить редкое благодушие и заступился за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занят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Черта с два! — отрезал дядя Су, даже не допуская мысли о трудолюбии сына. — Небось опять в какой-нибудь грязной луже резвится. Столько лет кобелю, а ума как у щенка — весь день носится сломя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на мгновение лишился дара речи, осознав, каким оболтусом Су Му выглядит в глазах собственного отца. Немного помолчав, он сочувственно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его и впрямь пора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с жаром закивал, полностью одобряя эти слова. Он явно намеревался продолжить задушевную беседу с другом и начальником своего сына, но очередь перед палаткой росла на глазах, так что ему пришлось спешно вытереть руки и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его суетящуюся фигуру, Цзянь Чэнь налил себе тарелку супа и, захрустев сельдереем,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Су такой энергичный!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Чу Яньчжоу. — Он преподавал в военной академии. В свое время был моим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глаза Цзянь Чэня восторженно заблестели. 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совершенно упустил из виду намек на прошлое своего собеседника. Он продолжал увлеченно оглядываться по сторонам, без умолку щебеча: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готовит он божественно, и в академии преподавал... Дядя Су у тебя просто мастер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Яньчжоу, который нарочно завел этот разговор, чтобы ненавязчиво раскрыть карты, но в итоге остался незамеченным: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 Су Му прислал отчет: подозреваемый задержан, оперативная группа вернулась на базу. По возвращении планировалось сразу же поручить допрос вице-капитану Сун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ликвидации Чёрного рынка был выполнен больше чем наполовину. Как только они получат признательные показания и сопоставят их с собранными ранее уликами, во второй половине месяца можно будет начать полномасштабную облаву, чтобы раз и навсегда покончить с синдикатом.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эта изнурительная спецоперация, длившаяся больше года, наконец-то близится к финалу, Чу Яньчжоу невольно расслабился. Он перевел взгляд на юношу, который уплетал суп, забавно раздувая щеки. В голове мужчины снова всплыли слова дяди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«Любовные дела...»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Яньчжоу это понятие было столь же непривычным и далеким, как и для самого Цзянь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Собственного опыта в амурных делах командир отряда специального назначения не имел, но в теории разбирался неплохо — спасибо штатному врачу-терапевту из Бюро, очаровательной вислоухой крольчихе, которая в начале года выскочила замуж. В ординаторской она то и дело щебетала о тонкостях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ее бесчисленных советов Чу Яньчжоу отчетливо запомнил два главных правила: искренне разделять интересы партнера и всегда оставаться кристально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шевельнул ушами и со вздохом посмотрел на Цзянь Чэня. Тот, проигнорировав его многозначительные реплики, вовсю увлекся подкормкой местных пушистых зверьков, пытаясь скормить им кусочки зелени из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приблудных малышей наотрез отказывался от полезной ботвы, вовсю косясь на сладкое пирожное. Стоило зверьку поймать строгий взгляд Чу Яньчжоу, как он испуганно замер и медленно спрятал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беззастенчиво игнорируют, командир решил вернуть внимание кролика к собственной скромной персоне: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весьма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Чэнь, зажав палочки в зубах, удивленно повернулся к грозному Великому ёкаю, чьи уши сейчас были напряженно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— совершенно искренне подтвердил он. — Ты у нас просто супергерой! — И в подтверждение своих слов задорно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 прозвучал от всей души, но Чу Яньчжоу почему-то почувствовал, что разговор уходит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взгляд, он аккуратно отломил и положил на тарелку юноши кусочек нежного рисового пирога, после чего с напускным хладнокровием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окончил ту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отхлебнул бульона и недоуменно моргнул, явно не понимая, к чему клонит его грозный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 первым в рейтинге каждый год обучения. И заслужил особый почетный знак от Бюро оборотней, — Чу Яньчжоу слегка кашлянул в кулак, стараясь говорить как можно небрежнее. — К слову, эта награда — штучный товар. За всю историю ее вручали лишь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замер с ложкой в руке. Он встретился с ним взглядом и робко, словно подбирая нужные слова,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Ну, ты тогда вообще супер-пупер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заставил Чу Яньчжоу ощутить укол горького разочарования. Уши на макушке бессильно поникли. Командир отложил палочки, намереваясь перейти к более прямым признаниям, но в этот момент с улицы донесся зычный, бесцеремонный голос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коллег привел, накрывай поляну!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подобранные слова рассыпались в прах. У Чу Яньчжоу неистово задергался нерв на виске. Спустя секунду виновник прерванной идиллии уже стоял над душой и, шумно дыша, возопил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выразительным взглядом вице-капитана Сун Цина — так обычно смотрят на смертников, решивших подразнить голодного тигра, — Су Му панибратски хлопнул шефа по плечу. Но тут же сообразил, что сморозил глупость, и поспешно переобулся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Ха-ха, какими судьбами!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 Людям портить свидание вздумал? — вмешался дядя Су, как раз принесший последнее блюдо. — Человек пришел со своей половинкой, а ты вечно под ногами крутишься. Иди умойся, чучело болотное. Мать увидит твои грязные штаны — три шкуры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лишь глуповато ухмыльнулся в ответ и торопливо попятился к Сун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сейчас докладывать по делу вообще прилично? — шепотом спросил он 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неприлично, — со вздохом отозвался Сун Цин. — Но деваться некуда. Ситуация экстренная, начальство обрывает телефоны и требует отчет сию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оперативника синхронно вздохнули. Затем лис-оборотень сделал несколько шагов вперед. Садиться он не стал — лишь вежливо склонил голову перед Чу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выполнена успешно, — доложил Сун Цин, стараясь изъясняться максимально завуалированно, поскольку рядом сидел и с любопытством прислушивался Цзянь Чэнь. — Первичный опрос подозреваемого результатов не дал. Решили скоординироваться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бросил осторожный взгляд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этим... Позвольте одолжить вашего человека буквально на пару слов? Нужно прояснить кое-какие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которого грозный отец только-только пристроил к делу за шиворот, чтобы тот не мешал влюбленным, услышал краем уха слова напарника и тут же засеменил обратно, сжимая в руке засаленную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молча посмотрел на растерянного кролика. Выдержав паузу, командир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расспрошу.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виновато улыбнулся. Он прекрасно понимал, что ведет себя нагло и беспардонно рушит романтический настрой, но служебный долг не ждал. Поскольку от этого недотепы Су Му красивых речей все равно было не дождаться, роль злодея пришлось взять на себя вице-капитану.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Сун Цин вежливо извинился перед Цзянь Чэнем и, ухватив за шкирку обрадованного Су Му, уволок его обратно к прилавку — помогать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повисло неловкое молчание. Чу Яньчжоу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открыться тебе постепенно, — негромко произнес он. — Но события развиваются чересчур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 и расправил плечи, внутренне приготовившись к неизбежной вспышке гнева или испугу со стороны парня. Опустив глаза, он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представимся друг другу официально. Меня зовут Чу Яньчжоу. Я действующий командир отряда специального назначения при Бюро оборотней. Мне двадцать восемь лет. Холост, в отношениях ранее не состоял. Веду здоровый образ жизни, соблюдаю режим. В собственности имею квартиру и машину, все доходы получены законным путем. Обязуюсь всегда возвращаться домой вовремя... Кхм. — Командир еще сильнее натянул спину струной, разглядывая кончики собственных пальцев. — Теперь к делу: мои люди только что доставили в отдел одного из дельцов с Чёрного рынка. Я бы хотел расспросить тебя о подробностях той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мысленно прижал уши и тихо, с явным беспокойством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«робкий» никак не вязалось с суровым обликом Чу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сердце бешено колотилось в груди. Никому не нравится чувствовать себя обманутым. А уж Чу Яньчжоу, который в последнее время питал к Цзянь Чэню весьма недвусмысленные чувства, и подавно боялся показаться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волчьи уши уныло опускались всё ниже и ниже. Чу Яньчжоу уже мысленно приготовился к самому худшему, полагая, что парень шокирован столь суровой правдой. Как вдруг над самым его ухом раздался взволнованный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 капли гнева, ни тени обиды или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Цзянь Чэнь буквально светился от возбуждения и едва ли не подпрыгивал на месте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конечно можно! — Он придвинулся вплотную к Чу Яньчжоу и принялся взахлеб жаловаться: — Слушай, этот негодяй утверждал, будто у него в вашем Бюро всё схвачено! А еще он ныл, что ты когда-то избил его до полусмерти, и требовал, чтобы я выплатил за тебя компенсацию за моральный ущерб и лечение! Пугал, что если не заплачу, меня упекут за решетку!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натурально обобрал до нитки! Наглый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рожа у него еще такая... сразу видно, что сдачи я бы ему дать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http://bllate.org/book/18358/1798189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