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Имея на руках и ушастых «свидетелей», и все вещественные доказательства, Чу Яньчжоу мысленно повесил на того торговца с чёрного рынка ещё одну уголовную статью — за мошенничество.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он в привычной обстановке, следующим шагом по инструкции было бы успокоить пострадавшего и пообещать, что выуженные мошенником деньги обязательно вернут в течение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обстоятельства сложились весьма своеобразно.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Чу Яньчжоу только что раскрыл Цзянь Чэню свою настоящую личность, так они ещё и сидели рядышком у уличного ларька, уплетая домашнюю стряпню. Двое его коллег, только что скрутивших преступника, тоже устроились «при деле»: один, нацепив фартук, вовсю орудовал у плиты на заднем дворе, а второй неторопливо вышагивал к их столику с чайником в руках, явно намереваясь под шумок записать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забавнее всего вела себя жертва обмана. Сидевший подле него Цзянь Чэнь не выказал ни капли недоверия или обиды. Напротив, парень проявил редкое рвение: тут же выудил телефон и, повернувшись к Сун Цину, принялся во всех красках расписывать детали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на полном серьёзе утверждал, что у него в Бюро связи, и стоит ему сделать один звонок, как его тут же выпустят! — сердился Цзянь Чэнь. — Какая наглость, терпеть не могу таких типов!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распаляясь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что деньги у меня выудил, так ещё и жаловался, будто Чу Яньчжоу его избил... Да его и надо было поколотить! Я бы сам ему врезал! И вообще, мне тоже хочется «сделать пару звонков», чтобы этого мерзавца упекли за решётку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парень заводится всё сильнее, Сун Цин поправил очки. Закончив аккуратно записывать показания, он по привычке собирался сказать пару успокаивающих слов, но краем глаза заметил угрюмое лицо своего командира. Вице-капитан вовремя осёкся и лишь мягко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вспомните что-то ещё, сразу сообщайте нашему командиру, — он кивнул в сторону Чу Яньчжоу. — Он у нас парень надёжный, куда авторитетнее нас, простых сотрудников. Да и вопрос с компенсацией, уверен, решит в лучшем виде. — Сун Цин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послушно кивнул. Обернувшись, он поймал задумчивый взгляд Чу Яньчжоу, который тут же напустил на себя серьёзный вид и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совсем понял, какими намёками они перекидывались, но, закончив с формальностями, тепло попрощался с вице-капитаном. Проводив взглядом его удаляющуюся спину — тот на ходу сполоснул руки и сразу побежал куда-то по делам, — Цзянь Чэнь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он занятой.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такой уж он и занятой, — отозвался Чу Яньчжоу, картинно опустив ресницы. — Круглый год протирает штаны в кабинете, разве что изредка заглядывает в допросную, чтобы расколоть очередного подозреваемого. Не то что я... У меня в Бюро даже собственного стула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лишь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котята уловили знакомые нотки притворного страдания куда быстрее. Малыши испуганно уставились на мужчину, который снова принялся виртуозно разыгрывать из себя жертву, прижали ушки и дружно ломанулись прятаться, утыкаясь носами в пазуху Цзянь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Спешно сгребая всю копошащуюся троицу в охапку, Цзянь Чэнь принялся бережно вытирать им лапки салфеткой. Он не выдержал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Яньчжоу, ну что за детский сад? Тоже мне, грозный командир отряда специального назначения Управления по контролю за оборотнями! — Парень лукаво склонил голову набок. — И как это у целого начальника не нашлось своего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Чу Яньчжоу пристально следил за реакцией юноши. Убедившись, что тот говорит совершенно искренне и не затаил обиды за былую ложь, командир наконец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ремонт шёл, — пояснил он. Чу Яньчжоу заботливо сдвинул остывшие сверху кусочки мяса в свою тарелку, а нижнюю, ещё горячую часть блюда пододвинул Цзянь Чэню. — А потом меня внедрили на чёрный рынок, так что я просто не успел подать рапорт о возвращении в штат.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Цзянь Чэнь припомнил сюжеты из прочитанных когда-то романов и с сочувствием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там что, выживают из коллектива?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лишь диву давался, какие фантазии рождаются в этой светлой голове. Поняв, что в глазах своего кролика он мгновенно превратился в безвинно гонимого бедолагу, он поспешил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они там шепчут за спиной, но в лицо мне перечить никто не смеет. Если не считать парочки ворчливых старейшин из руководства, в Бюро вообще мало кто рискнёт перебежать дорогу нашему отряду.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во взгляде мужчины на миг блеснула привычная властная сталь, Цзянь Чэнь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сможешь наказать того типа? Ну, у которого «свои люди» в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поймаешь его, запри в одной камере с тем громилой, ладно? И всыпь ему хорошенько! Прямо по наглой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мягко усмехнулся Чу Яньчжоу, забавляясь его кровожадностью. — Инструкция запрещает рукоприкладство. Это должностное нарушение.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тут же разочарованно понурил плечи. Видя это, командир поспешил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могу заставить его лично принести тебе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как этот спесивый нахал, привыкший смотреть на всех свысока, будет стоять перед ним с виноватым видом и бормотать извинения, Цзянь Чэнь на секунду замер, прикусив палочку для еды. Перспектива показалась маленькому кролику чертовски заманчивой. Он довольно закивал и под это дело с аппетитом уплел ещё одну миску овощного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выдался сумбурным и полным неожиданностей, но в итоге все остались довольны. Цзянь Чэнь наелся до отвала, а утомлённые сытостью котята, подчиняясь природным инстинктам, мирно засопели прямо на коленях у Чу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поднимались, чтобы попрощаться с отцом Су Му, к палатке как раз подоспела его супруга с полными пакетами. Завидев Цзянь Чэня, женщина расплылась в улыбке и тут же вручила ему целую корзину свежей спелой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же они замечательные, — довольно жмурился Цзянь Чэнь, поглаживая сытый живот и шагая следом за Чу Яньчжоу. — И так тепло ко мне относятся!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медленно побрели по тропинке. Мужчина лукаво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я к тебе отношусь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покосился на него, пряча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тоже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мгновенно восстановилась прежняя непринуждённая атмосфера, словно Чу Яньчжоу вовсе не совершал только что ошеломляющего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Цзянь Чэнь заранее знал весь сюжет этой истории, поэтому новость не повергла его в шок. Однако сейчас, лениво вышагивая по дорожке, он попытался взглянуть на ситуацию со стороны и запоздало сообразил: пожалуй, он отреагировал чересчур спокойно. Настолько, что его грозный Великий ёкай наверняка до сих пор мучился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шутливо потянулся пальцами к пушистому серому хвосту, безвольно свисавшему позади мужчины. Поймав в ответ смиренный, но предупреждающий взгляд, парень тихонько хмыкнул. Некоторое время он просто разглядывал широкую спину идущего впереди волка, а затем его лицо озарила мягкая, тёплая улыбка. Он осторожно протянул руку и едва слышно коснулся кончиков чужих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предсказуемо на секунду замер. Цзянь Чэнь опустил голову, пряча за прямыми прядями тёмных волос стремительно краснеющие уши, но руку убирать не стал. Напротив, он мягко скользнул ладонью выше и уверенно переплёл свои пальцы с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промолчал. Лишь скользнул взглядом вниз, заворожённо разглядывая их соединённые руки, а его широкий шаг сам собой стал коротким и неторопливым.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стали двигаться медленнее сонных улиток, Цзянь Чэнь слегка качнул их зажатыми ладонями и, глядя куда-то в сторону, невинно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мы крадёмся?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раздался тихий, бархатистый смешок. Звук этот коснулся уха нежнее шёлкового пёрышка, заставив парня вспыхнуть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Идём-идём, — Чу Яньчжоу довольно вильнул хвостом. — Вернёмся к палатке или хочешь ещё где-нибудь пройтись?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к палатке. — Голос Цзянь Чэня звучал негромко, но твёрдо. — Надо разложить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вышли всего лишь перекусить, но умудрились набрать столько всякой всячины, что руки были заняты до предела. Даже крошечные рюкзачки на спинах котят теперь забавно топорщились от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Чу Яньчжоу отправил рапорт руководству. Наверху решили, что после затяжной и изнурительной миссии под прикрытием ему положена передышка. Командиру официально разрешили пока не показываться в управлении и оставаться рядом с Цзянь Чэнем — так было безопаснее для самого парня, которого не стоило лишний раз втягивать в служебные дрязги.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капитан Чу костями бы лёг, чтобы переписать этот приказ на кого-нибудь другого, а сам в тот же вечер умчался бы гонять на машине по серпантинам. Однако нынешний командир отряда специального назначения мало того что внезапно счёл ночные гулянки дурной привычкой, так ещё и твёрдо вознамерился посвятить ближайшие дни подробному рассказу о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жутко волновался, предлагая это. Ему казалось, что для любого обычного человека будни оперативника выглядят суровыми, опасными и до зевоты однообразными, лишёнными всякой романтики. Но Цзянь Чэнь согласился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 Цзянь Чэнь растёр порозовевшие от прохладного ветра щёки и привычным жестом спрятал озябшие пальцы в тёплый карман куртки Чу Яньчжоу. — Мне правда интересно. Рассказывай,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Звание командира отряда специального назначения звучало безумно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имелась одна маленькая загвоздка.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Чу Яньчжоу выложил все карты на стол, рано или поздно Цзянь Чэню тоже придётся объясняться.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слегка нахмурился и украдкой разблокировал экран телефона, намереваясь проверить статус связи с Системой и узнать, скоро ли одобрят его официальное заявление на раскрытие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тут же передумал. Сюжетная линия ещё не завершена до конца, и даже если бумаги придут прямо сейчас, он всё равно не сможет немедленно усадить волка за заполнение анкеты на трансмиграцию. Да и вообще — захочет ли суровый командир менять привычный мир на бесконечные прыжки по мирам ради работы в Департаменте?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вздохнул, увязнув в сомнениях. К счастью, время ещё терпело. Ткнувшийся в ладонь тёплый кошачий носик выдернул его из пучины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меня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витая в облаках, парень виновато моргнул и уставился на мужчину, который сидел перед ним на ковре, подогнув ноги. Слегка прикусив губу, Цзянь Чэнь упрямо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слушаю.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чём же я говорил? — с мягким прищуром поинтересовался Чу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неловко кашлянул, лихорадочно соображая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 том, что тебе нужно составить рапорт. И что по возвращении ты собираешься подсчитать, сколько неиспользованных дней отпуска у тебя накопилось.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волк медленно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 Юноша отчаянно зарылся в закрома памяти и выдал наугад: — Что тебе нужно есть побольше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аж поперхнулся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овощи я ничего не говорил. Я сказал, что хочу раздобыть рецепт того супа, который мы ели, — поправил его мужчина. Его взгляд посерьёзнел, а голос стал чуть тише. — А ещё — тебе придётся поехать в Управление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 удивлённо вскинул брови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задумчиво прикусил клык и неохотно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незаконно проникал на чёрный рынок. Дважды. И совершил там три нелегальные сделки. С точки зрения закона это серьёзное правонарушение.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растерянно захлопал ресницами. Впрочем, Чу Яньчжоу не спешил доставать наручники, да и его подчинённые вели себя дружелюбно, так что Цзянь Чэнь лишь слегка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Меня посадят под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забавно вытянулось лицо юноши, командир сжалился и поспешил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Тюрьма тебе не грозит. Но вот подробную объяснительную написать придётся. Тысяч на три знака, не меньше. Причём такую, чтобы у отдела кадров вопросов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внутренне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Больше ничего? — с подозрением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 правилам положен дисциплинарный изолятор, — со вздохом добавил Чу Яньчжоу. — Дней на семь, в качестве профилактики.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точь-в-точь по канону: оригинальный владелец тела в своё время тоже сперва загремел в карцер, а уже оттуда — за решётку. По его воспоминаниям, то место было сущим кошмаром — сырой, тёмный подвал, кишащий какими-то мокрицами, где по ночам за стеной то и дело раздавались жуткие вопли, от которых можно было заработать нервный срыв.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благодаря заступничеству Чу Яньчжоу, реальный срок Цзянь Чэню не грозил, да и обвинения с него снимут. Но факт оставался фактом: он действительно приобрёл котят и раненого волка в обход закона, на чёрном рынке, так что формального наказания от Бюро избежать бы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мысленно настраивался на суровые лишения, Чу Яньчжоу невозмутимо загнул следующий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Выходить оттуда, конечно, нельзя. Но я договорюсь, чтобы тебе разрешили взять с собой телефон, планшет и краски. Кондиционер там отличный, электропростынь тоже организуем — сможешь греться сколько душе угодно. Если захочешь, я даже перевезу туда пару горшков с твоими любимыми цветами, чтобы уютнее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Цзянь Чэнь округлил глаза от изумления.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собери всё необходимое заранее. Сам я передачки носить не смогу, — мужчина заговорщически улыбнулся. — Меня ведь запрут в соседней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http://bllate.org/book/18358/1798190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