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Энергия у детенышей била через край — их активности хватило бы на десятерых. Когда очередной пушистый комок, кувыркаясь, подкатился прямо к его ногам, Цзянь Чэнь, сидевший на низком табурете, привычным движением перевернул малыша на лапы и заботливо поправил на нём шарфик.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сока через соломинку, Цзянь Чэнь повернулся к сидевшему рядом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кроличьего семейства только что вернулся. Он нежно приобнял жену, пристроил сумки и, притащив ещё одну скамеечку, устроился рядом с гостями. Услышав, как Цзянь Чэнь расспрашивает Чу Яньчжоу о планах на день, хозяин дома дружелюбно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про новый парк развлечений неподалёку? Его почему-то не добавили в рекламные буклеты, — заметив, что Цзянь Чэнь качает головой, мужчина пояснил: — Это совсем близко, к востоку отсюда. Там есть аттракционы и для детей, и для пар. Мы там машину оставляли, ну и разузнали всё на входе. Сегодня в честь открытия раздают подарки. Если ещё не решили, куда податься, загляните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Цзянь Чэнь и Чу Яньчжоу ещё утром всё распланировали: они собирались свозить детенышей в океанариум. Однако буквально только что администратор прислал Цзянь Чэню сообщение, в котором извинялся и предупреждал, что по техническим причинам океанариум сегодня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Чэнь недоуменно перечитывал СМС, Чу Яньчжоу заглянул ему через плечо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Бюро оборотней проводит облаву.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дельцы с Чёрного рынка совсем страх потеряли — умудрялись назначать встречи двум разным клиентам в один день через одного и того же посредника. Должно быть, оперативники Бюро нашли зацепку в телефоне того громилы и теперь устроили в океанариуме засаду, поджидая второго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совет господина Кролика, Цзянь Чэнь согласно кивнул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стоит съездить, — Цзянь Чэнь быстро отыскал парк на карте в телефоне. — Отзывов пока немного, но общий рейтинг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решено, — согласился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подставил ладонь, мягко притормаживая одного из крольчат, который на всех парах мчался к скамейке. Малыш тут же встал на задние лапки и доверчиво затеребил его пальцы. Посмотрев на это, Чу Яньчжоу лукаво покосился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только сейчас начал понимать, насколько кролики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Цзянь Чэнь тут же отложил телефон и с гордостью вскинул подбородок. — А я что говорил? Кролики — самые чудесные существа на свете! Маленькие кролики — это вообще самые милые создания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с таким пафосом, словно он зачитывал торжественную декларацию, так что в следующую секунду парень сам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лучи полуденного солнца заиграли в его глазах, заставив их искриться тёплым светом. В этот миг от смеющегося юноши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смутившись, Чу Яньчжоу отвёл взор и тихо, словно самому себе,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самые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прощаться с гостеприимными хозяевами и их набегавшейся малышнёй. Чу Яньчжоу сгрёб в охапку своих подопечных и нахмурился, пытаясь отряхнуть их от насевшей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которых держали за загривки, безвольно повисли в воздухе с глубоко несчастным видом. Они даже не пытались поджать хвосты — те уныло свисали вниз. При каждом движении во все стороны летел пух, отчего детеныши походили на перезревшие одуванчики.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Выглядели они до того жалко, что Цзянь Чэнь поначалу порывался забрать их и прижать к себе, но, вовремя заметив их перемазанные грязью лапы, поспешно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 — непреклонным тоном скомандовал он Чу Яньчжоу. — Как вернёмся, сразу вымой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недавняя удаль улетучилась, и детеныши окончательно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всегда был жутким чистюлей, дома у него царил идеальный порядок. Обычно он охотно позволял пушистикам ластиться к нему, но всему же есть предел! Как бы жалобно детеныши ни мяукали, вымолить прощение не удалось. Пришлось им, понурив головы, смирно сидеть на руках у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командиру Чу три чумазых комка неудобств не доставляли. Пока Цзянь Чэнь собирал рюкзак перед выходом, волк сощурился и едва слышно прошептал детенышам: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 поняли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их вопросительные взгляды, Чу Яньчжоу в кои-то веки снизошел до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поездка рассчитана на три дня. А вы умудрились испачкаться в первый 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детенышей мгновенно дошёл весь ужас положения. Переглянувшись, они осознали, что лишились возможности ластиться к Цзянь Чэню на целых два дня. Малыши засуетились и принялись отчаянно нализывать лапы, пытаясь избавиться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Яньчжоу бесцеремонно прижал их ладонью и с самым невинным видом обратился к Цзянь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они ведь сейчас всю пыль с шерсти слижут. Им потом плохо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Станет ли им плохо от пыли, маленькие демоны не знали, но от строгого взгляда Цзянь Чэня и процедуры принудительного протирания лап влажными салфетками им уже было несладко. Насупившись, маленькие демоны устроили молчаливый заговор и разом цапнули вредного волка за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Чэнь вышел на улицу, детеныши на руках Чу Яньчжоу всё ещё обиженно копошились. Один из них, увлёкшись местью, не заметил, как Большой волкодав выпрямился во весь рост, оступился и чуть не полетел кубарем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кусается, — немедленно наябедничал Чу Яньчжоу, кивнув на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лишь вздохнул — к этим бесконечным разборкам он уже привык. Гораздо больше его занимало странное поведение самого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за ним понаблюдать, — решил парень. — Узнать, что с ним сегодня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они добрались до парка развлечений, купили билеты и набрали попкорна, детеныши уже вовсю радовались жизни, позабыв об обидах ради ярких воздушных шаров и леденцов. Развернув карту парка, Цзянь Чэнь всучил её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пойдём сначала? — с предвкушением спросил он. — Может, в дом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 три пушистые головы в его руках синхронно оторвались от карты и уставились на юношу. Цзянь Чэнь даже растерялся под этим коллективным недоуменным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шутил. У Цзянь Чэня была давняя, почти необъяснимая слабость к комнатам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учёбы в университете их группа устраивала совместный выезд в парк аттракционов. Тогда он тоже порывался зайти в дом ужасов, но однокурсники, едва приблизившись к кассе и услышав душераздирающие крики под жуткую музыку, тут же нашли кучу отговорок и поспешили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Цзянь Чэнь их понимал. Тот аттракцион был оформлен в стиле старинных легенд о призраках и демонах, а актёры-зазывалы щеголяли накладными звериными ушами и хвостами. Для его товарищей-оборотней это выглядело как дешёвая пародия на их собственную природу, так что соваться туда и правда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Перед покупкой билетов он внимательно изучил буклет: этот дом ужасов воссоздавал атмосферу заброшенной больницы. Никаких оборотней, чистая человеческая мистика. К тому же рядом с ним шёл сам главный герой, воплощение надёжности и отваги. Грех не воспользоваться таким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мы идём? — Цзянь Чэнь умоляюще посмотрел на спутников, ожидая одобрения от четырёх пушистых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Яньчжоу против этой затеи ничего не имел. Его удивило лишь то, что Цзянь Чэнь с ходу выбрал именно это место, причём с таким горящим взором. Маленьким демонам и вовсе было всё равно — они впервые очутились в подобном месте и хотели посмотреть вообще всё, поэтому послушно закивали вслед за Цзянь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Единогласно утвердив маршрут, Цзянь Чэнь быстро отыскал нужную точку на карте и, нетерпеливо потянув Чу Яньчжоу за рукав куртки, увлёк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каким аппетитом юноша уминает попкорн на ходу, Чу Яньчжоу невольно улыбнулся. Приноравливаясь к его шагу, он принялся изучать карту дальше, чтобы спланировать их дальнейший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Аттракционы располагавались довольно кучно. Пройдя по указателям пару поворотов, они уткнулись в покосившийся забор, щедро обмазанный бутафорской кровью и опутанный искусственной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у этого аттракциона был избитым донельзя — классическая история о проклятой лечебнице, коих полно на просторах интернета. Но Цзянь Чэня это ничуть не смутило, скорее наоборот. Едва дослушав инструктаж, он первым шагнул за порог вслед за администратором. Но стоило дверям захлопнуться, погрузив их в кромешную тьму под завывания жуткого саундтрека, как парень судорожно вцепился в ладонь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бойся! Держись за меня, — прошептал он, храбрясь.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честно хотел подыграть. Вот только хватка у Цзянь Чэня оказалась мёртвой. Вдобавок ко всему детеныши, напуганные темнотой, дружно закопошились у волка на груди, расстегнули лапками молнию его пуховика и залезли внутрь, выставив наружу лишь три испуганные мордашки.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Переплетя пальцы с дрожащей ладонью юноши, Чу Яньчжоу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Цзянь Чэня, который сочетал в себе жуткий страх с неистовым любопытством, волк чувствовал себя здесь абсолютно расслабленно. За время службы в Бюро ему доводилось бывать в таких переделках, по сравнению с которыми эти дешёвые декорации казались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звериные зрачки сузились в тонкие щёлочки. Быстро сориентировавшись в полумраке, он безошибочно определил дорогу к следующей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сможешь? — негромко спросил он. — Давай я тебя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бодро отозвался Цзянь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Сказать-то он сказал, но не успел сделать и трёх шагов, как из-за угла с истошным воплем выскочил аниматор в окровавленном халате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Храбрость у Цзянь Чэня вообще была весьма специфической. Род кроликов-оборотней никогда не отличался отвагой, и сам он привык считать себя трусом. Но даже когда актёр выскочил прямо перед его носом, парень не закричал. Он лишь молча попятился назад, юркнул под бок к Чу Яньчжоу и намертво вцепился в его предплечье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при этом до того очаровательно и беззащитно, что у Чу Яньчжоу не поднялась рука поддразнить его. Вместо этого он заботливо поправил на его голове капюшон и мягко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храбрец.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послушно замер под его руками, а затем недоверчиво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Чу Яньчжоу поправил его шарф и мягко перехватил его ладонь своей. — Как-то раз мы всем отделом ходили в подобное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моментом, волк осторожно высвободил руку из его захвата, чтобы тут же собственнически приобнять юношу за плечи, увлекая за собой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держишься куда лучше Су Му, — шептал он, ведя парня сквозь полумрак. Свободную ладонь он держал наготове, чтобы в любой момент заслонить глаза спутника от пугающих зрелищ. — Тот в прошлый раз у самого входа отшатнулся от качающегося стула и так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По-собачьи завыл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картину, Цзянь Чэнь невольно прыснул. Подбадриваемый спокойным, ровным голосом волка, он понемногу расслабился и зашагал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трусишка, — фыркнул он. — Надо же, испугался больше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улыбнулся Чу Яньчжоу. Заметив, как парень по-прежнему жмётся к нему, он слегка замедлил шаг и прижал его к себе чуть крепче. — Ты у меня самый отважный.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