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сюжете, который Цзянь Чэнь помнил наизусть, прежний владелец тела обращался к главному герою точно с такой же просьбой. Но в тот раз Чу Яньчжоу пропустил его слова мимо ушей: просто обернулся волком и ушел спать на улицу, а в следующие два дня и вовсе не показывался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 вновь, главный герой уже явился со своими подчиненными, чтобы забрать бедолагу в Управление по контролю за оборотнями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Разглаживая постель, Цзянь Чэнь неторопливо прокручивал в голове события книги. Он двигался так медленно, что очнулся только тогда, когда к нему подбежал один из котят-оборотней и попытался зубами натянуть край одеяла,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в порядке, — Цзянь Чэнь моргнул и негромко добавил: — Мне совсем 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он... толком не знал, как теперь смотреть в глаза Чу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он только задавал этот вопрос, он и сам толком не понимал, какими мотивами руководствовался.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Яньчжоу тогда лишь слегка опешил. Он подошел ближе и уставился на юношу столь пристально, что Цзянь Чэнь уже готов был задернуть полог палатки, отгородившись от него всем миром. И лишь в этот момент мужчина тихо, бархатисто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ответил он тогда. — Конечно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прозвучал так вкрадчиво и хрипло, что даже сейчас, вспоминая об этом, Цзянь Чэнь чувствовал, как у него вспыхивают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запрещенный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сетуя на коварство этого волка, Цзянь Чэнь зашевелился быстрее. Наклонившись, он наконец расстелил поверх одеяла теплое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ночи на улице заметно похолодало. Едва Чу Яньчжоу вернулся и приоткрыл полог палатки, как внутрь ворвался сквозняк, заставив юношу невольно поежиться.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Чу Яньчжоу нахмурился и поспешно проскользнул внутрь, задергивая за собой плотную ткань. Он опустил на складной столик пакеты с ужином, но сам почему-то остался стоять у входа, не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подумал было, что командир занят какими-то делами, и не придал этому значения. Он подошел к столику и принялся распаковывать еду, но, обернувшись, обнаружил, что мужчина так и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 недоумением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Чу Яньчжоу не хотел нести холод с улицы к теплой постели юноши, а потому просто перевел тему: — Посмотри лучше, понравится ли тебе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Яньчжоу набрал шашлычков на гриле, но, побоявшись, что Цзянь Чэнь сочтет такую еду слишком вредной для позднего времени, прихватил еще и порцию горячего сытного малатана.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Котята-оборотни, едва почуяв соблазнительный аромат, тут же завертелись под ногами. Цзянь Чэнь усадил их на край стола и раздал каждому по кусочку сочного мяса — пушистые комочки мгновенно принялись уплетать угощение, довольно урча в три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это кукуруза, это брокколи... — перечислял Цзянь Чэнь, раскладывая лакомства. Вдруг он замер: — Ой,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пучок какой-то необычной зелени и, наклонившись, осторожно принюхался. Понять, что это такое, все равно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Люцерна, — отозвался Чу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подошел ближе, присел рядом с Цзянь Чэнем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лавки очень рекомендовал. Сказал, что ее любят и люди, и оборотни.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удивленно округлил глаза. Он уставился на шпажки, тщетно пытаясь сопоставить эти зажаренные веточки со своей любимой свежей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он, видимо, смирился с неизбежным и с деланым пафосом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фантазия у этого повара определенно бьет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Яньчжоу, который все это время завороженно наблюдал за сменой эмоций на его лице, не выдержал и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 с тобой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блюдо, прямо скажем, сомнительно, но врожденное любопытство взяло верх. Цзянь Чэнь аккуратно потянул к себе шпажку и откусил кусочек. Вкус оказался довольно специфическим, но на удивление приятным — хотелось пробовать еще 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уплетал угощение, его глаза сами собой довольно сощурились.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сегодняшний день Цзянь Чэнь набегался так, что перевыполнил норму физических нагрузок на месяц вперед. К тому же праздничный фейерверк можно было прекрасно рассмотреть, просто высунув голову из палатки. Немного подумав, они с Чу Яньчжоу решили никуда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Сытые малыши, задрав хвосты трубой, принялись гонять по палатке какую-то новую игрушку. Они шумно возились и кувыркались на полу, пока снаружи внезапно не громыхнул первый залп праздничного салюта, заставив их испуганно подпрыгнуть.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к тому времени уже уютно устроился на мягких подушках, пытаясь дорисовать утренний набросок. Покусывая кончик стилуса, он размышлял над композицией, когда раздался негромкий голос Чу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смотреть салют?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Чэню и самому хотелось взглянуть, но перспектива замерзнуть на ночном воздухе или тратить силы на то, чтобы натягивать на себя несколько слоев теплой одежды, его пугала. Юноша замялся и нерешительно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его сомнения без слов, Чу Яньчжоу подошел к выходу и жестом поманил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вовсю гремело и свистело — небо расцветало яркими красками. Цзянь Чэнь встретился с ним взглядом и послушно, хоть и неторопливо, перебрался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переодеваться, — тихо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Яньчжоу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подошел вплотную, машинально прихватив с собой плед, но так и не понял, что задумал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было рот, чтобы расспросить подробнее, но Чу Яньчжоу плавно увлек его на расстеленный у порога мат и накинул ему на плечи свою теплую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чужим, манящим теплом и едва уловимым терпким ароматом, Цзянь Чэнь растерялся. Пока он сидел в легком оцепенении, Чу Яньчжоу закрепил полог палатки, открывая вид на ночное небо. В вышине с оглушительным треском распустился очередной огненный цветок, а в следующее мгновение юноша ощутил, как его со всех сторон обняло что-то невероятно мягкое и пушистое.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пальцы в густую теплую шерсть, Цзянь Чэнь изумленно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Яньчжоу, — рассмеялся он, глядя на огромного серого волка, который кольцом свернулся вокруг него и теперь доверчиво тыкался носом в его ладонь. — Какой же ты хитрый.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негромкое довольное урчание, серебристо-серый зверь приподнял голову и, словно домашний пес, преданно заглянул юноше в глаза, продолжая ластиться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Цзянь Чэнь заметил, что в своем истинном обличье Чу Яньчжоу стал как будто крупнее, а его шерсть — еще более шелковистой и лоснящейся, чем во время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у него не было возможности как следует рассмотреть волка — тот слишком быстро вернул себе человеческий облик. Упускать такой шанс теперь Цзянь Чэнь не собирался: он молниеносно перехватил мощную лапу зверя, пока тот не успел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явно не ожидал подобной вольности и попытался высвободиться, но пересилил себя. Он послушно втянул когти, позволяя юноше перевернуть лапу подушечками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Розовые! — восторженно выдохнул Цзянь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сияли от восторга. Он тихонько пискнул и осторожно, едва касаясь, ткнул пальцем в мягкую подушечку.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маленьких котят, которые безропотно позволяли тискать свои лапки, дикие хищники из семейства псовых инстинктивно оберегали конечности и терпеть не могли прикосновений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Яньчжоу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такой нежно-розовый цвет подушечек среди волков встречался крайне редко. Он совершенно не вязался ни с грозным обликом командира спецотряда, ни с его суровой репутацией, поэтому демонстрировать эту деталь Чу Яньчжоу очень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предпринял еще одну слабую попытку забрать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Цзянь Чэнь с поистине детским любопытством наклонился еще ближе. Свирепо рычать и пугать кролика Чу Яньчжоу не мог, поэтому ему оставалось лишь мягко нажать второй лапой на плечо юноши, пытаясь осторожно отодвинуть его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Чэнь намека не понял. Вместо того чтобы отстраниться, он осмелел окончательно, легонько сжал пушистые пальцы волка и приложил свою ладонь к его лапе, сравнивая их размеры.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она огромная, — искренне восхитился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вспомнились детские сказки, которыми его пугали перед сном: в них серые волки за один укус проглатывали целое семейство кроликов. Теперь Цзянь Чэнь понимал, что это была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Чу Яньчжоу, удовлетворив любопытство, юноша наконец отпустил его лапу. Салют в небе продолжался, рассыпаясь мириадами разноцветных искр. Цзянь Чэнь поудобнее перехватил плед и осторожно, прощупывая почву, прислонился спиной к теплому боку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Оборотни в этом мире в своем истинном обличье значительно превосходили размерами обычных зверей. Огромный волк лежал на полу палатки так, что его тело образовало уютное полукольцо, надежно укрывая юношу от малейшего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Цзянь Чэня оказалась мягкая шерсть на животе волка — самое уязвимое место для любого зверя. Опасаясь причинить неудобство, юноша попытался немного сместиться, но Чу Яньчжоу мягко боднул его головой в плечо, заставляя окончательно откинуться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купол неба озарился сотнями алых сердец. Яркие вспышки отразились в глазах серебристого волка, и его хищные, вертикальные зрачки потеплели, утратив всякую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руки в густой мех великого ёкая, Цзянь Чэнь с наслаждением уткнулся лицом в его грудь. Шерсть была такой теплой и нежной, что его внутренний кролик буквально запрыгал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Огненное шоу близилось к финалу. Вслед за последними залпами в воздух взмыли рои светящихся дронов, выстраиваясь в цифры сегодняшней 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Убаюканный теплом Чу Яньчжоу, Цзянь Чэнь лениво наблюдал за представлением до самого конца. Котята тоже ненадолго приковыляли к выходу, хрустя сушеным лакомством, но вскоре сморились и уснули прямо на полу в самых немыслимых позах.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шоу завершилось, Цзянь Чэнь еле держался на ногах от усталости. Полусонный, на автопилоте, он позволил Чу Яньчжоу увести себя на умывание, а затем вернуть в палатку. Кое-как сбросив кроссовки, юноша пластом рухнул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в это время он уже видел десятый сон, усердно собирая воображаемый урожай моркови.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кое-как переодевшись в пижаму и натянув одеяло до самого подбородка, он обнаружил, что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свою любимую подушку-морковку, крепко обнял ее и перевернулся на бок, уставившись в противоположный угол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лежал неподвижно, поджав губы. На фоне шороха снимаемой одежды Цзянь Чэнь наконец набрался смелости, чуть сдвинул край одеяла и украдкой покосился на Чу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ему и раньше доводилось делить с кем-то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на Новый год вся семья съезжалась в деревню, крольчат собиралось великое множество. Их, сверстников, без церемоний укладывали на одну широкую кровать, где они несколько дней спали вповалку, согревая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убеждал себя, что сможет отнестись к совместной ночевке спокойно. В конце концов, иметь под боком живую грелку — весьма практично.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инициатором выступил он сам. Отступать теперь было просто малодушно.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упал на широкую спину Чу Яньчжоу, и уши юноши мгновенно вспыхнули пунцовым цветом. Он тут же с головой зарылся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вопя и катаясь по матрасу от неловкости, Цзянь Чэнь судорожно сжал подушку. Больше всего на свете ему сейчас хотелось изобрести машину времени, вернуться на пару часов назад и зажать рот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постели образовался плотный шевелящийся кокон — юноша сжался в комочек, пытаясь стать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пуговицы на пижаме, Чу Яньчжоу обернулся и застал эпичную картину: одеяло на кровати ходило ходуном, а под конец из-под него высунулась тонкая рука и в сердцах стукнула по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наивно полагал, что его метания остаются незамеченными. Он не услышал, как бесшумно приблизился Чу Яньчжоу, пока край одеяла резко не приподнялся, впуская мужчину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прилива тепла сердце Цзянь Чэня испуганно екнуло. Застыв, он робко приподнял голову и нос к носу столкнулся с Чу Яньчжоу, который тоже забрался под одеяло и теперь с мягким любопытством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спишь? — тихо спросил Чу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 инстинктивно выставив перед собой подушку-морковку как щит, Цзянь Чэнь зажмурился и выпалил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Сплю я! Я уже сплю, меня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Яньчжоу лишь понимающе усмехнулся. Он осторожно потянул на себя плюшевую морковь и уложил ее ровно посередине постели, разделив их спальные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мою работу уже выполнил этот овощ, — со вздохом притворного разочарования произнес он. — Что ж, придется мне подождать до завтрашней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http://bllate.org/book/18358/1798199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