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всегда спал удивительно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другие крольчата по ночам отчаянно пинали одеяла или крутились во сне волчком, он неизменно лежал, свернувшись калачиком в обнимку со своей любимой подушкой-морковкой. В какой позе засыпал, в такой обычно и просыпался.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 уверял Чу Яньчжоу в том же самом, клянясь, что спит тише воды, ниже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наутро всё пошло наперекосяк.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вовсю барабанил дождь. Прохладный воздух просачивался сквозь узкую щель в пологе палатки, но внутри было на удивление уютно. Цзянь Чэнь лениво потянулся в полусне, наслаждаясь окутывающим его теплом, и инстинктивно прижался теснее к согревающему боку. По привычке он попытался посильнее обнять подушку, 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Погоди-ка...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вчера вечером Чу Яньчжоу не положил подушку-морковку ровно посередине между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вяло шевельнулась в сонной голове, порождая смутное подозрение. Но не успел Цзянь Чэнь разомкнуть веки, как почувствовал, что по его макушке мягко скользнула чужая ладонь. Движения были осторожными, почти невесомыми, словно нащупывающими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после сна ещё не протрезвел, и в голове царил полнейший сумбур. Наверное, стоило притвориться спящим и посмотреть, что будет дальше, но Цзянь Чэнь почему-то резко распахнул глаза и поймал Чу Яньчжоу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 сна звучал совсем тихо и хрипло, а в глазах ещё стояла влажная сонная дымка.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 его макушке замерли. Юноша растерянно уставился на Чу Яньчжоу, но тот лишь мягко, с лёгким нажимом потрепал его по волосам. Это прикосновение мгновенно прогнало остатки дрёмы. Цзянь Чэнь потёр кулаком глаза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негромко ответил Чу Яньчжоу и показал зажатую между пальцами белую пушинку, снятую со лба юноши. — Просто к волосам что-то прилипло. Наверное, ещё со вчерашнего дня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скосил глаза на его пальцы, но сомнения никуда не делись. Тон Чу Яньчжоу звучал убедительно, да и улика была налицо, но эти осторожные поглаживания... Он определённо что-то высматривал. Юноша уже собирался вывести его на чистую воду, как вдруг заметил кое-что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близко? — прошептал он, округлив глаза от изумления. — И где моя подушка-морковка? Она же должна быть посередине! Ты ведь что-то натворил ночью,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легонько ущипнул его за щёку. Ложные обвинения заставили его лишь усмехнуться: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натворил. Когда ты полночи настырно лез ко мне под бок, а когда я пытался отстраниться — колотил меня своей дурацкой подушкой-морковкой, мне следовало закатать тебя в одеяло, как рулет.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поверить, что его идеальные сонные привычки дали такой сбой. К тому же его искренне возмутила жестокая мысль Чу Яньчжоу закатать его в кокон. Да и вообще — как это понимать «пытался отстраниться»?! В такой ситуации не обнять его было преступлением само по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захлопал ресницами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ты в итоге меня обнял?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на мгновение замолчал, а затем нехотя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победно фыркнул. Стараясь сохранить независимый вид, он убрал руки с плеч Чу Яньчжоу, осторожно выбрался из его объятий и на прощание заботливо запахнул ворот его расстегнувшейся куртки. После этого он ловко натянул одеяло до самого носа, прячась от утренней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вставай, — скомандовал из-под одеяла приглушённый голос. — Я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вчерашней долгой прогулки и ночного любования фейерверками Цзянь Чэнь проснулся гораздо позже обычного. Зима — время вселенской лени, а морозный воздух, коснувшийся пальцев, едва он высунул руку из-под одеяла, окончательно лишил его всякого желания покидать тёплую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зашуршало одеяло. Чу Яньчжоу поднимался быстро, но в палатку всё равно ворвался сквозняк. Цзянь Чэнь поспешно закутался поплотнее и затих, прислушиваясь к шорохам. Лишь когда Чу Яньчжоу застегнул куртку, кролик осторожно высунул нос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Одевайся теплее, — посоветовал он и, смешно сморщив нос, тихонько чихнул. — На улице жуткий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Яньчжоу, поправлявший воротник свитера, замер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мотнул головой и закопался глубже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вряд ли. Просто только проснулся. У меня дома всегда так спросонья бывает, сейчас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всё ещё чувствовалась прежняя бодрость. Окончательно одевшись, Чу Яньчжоу шутливо попытался вытряхнуть его из кокона, но встретил такое отчаянное сопротивление в виде размахивающей во все стороны подушки-морковки, что рассмеялся и оставил его в покое, плотно подоткнув одеяло со всех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Схожу за завтраком. Можешь пока не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Яньчжоу уходил, Цзянь Чэнь весело перекатывался с боку на бок, замотавшись в одеяло. Но когда капитан вернулся, картина разительно изменилась. Юноша лежал неподвижно, с головой укутавшись в постель, а прибежавшие поиграть котята оказались заперты вместе с ним под тяжёлым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приглушённое, взволнованное попискивание маленьких демонов, Чу Яньчжоу быстро закрыл зонт, стряхнул капли дождя с куртки и с растущим беспокойством позвал Цзянь Чэня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Лишь одеяло заходило ходуном: котята отчаянно пытались выбраться. Наконец один из них умудрился просунуть лапку в щель, приподнял край и пулей выскочил наружу, жалобно мяукнув и бросившись к Чу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и не подозревал, какую панику навёл среди пушистых малышей. Он всего лишь хотел немного подремать, но сон принёс не облегчение, а тяжёлую, давящую дурноту. Голова гудела, щёки пылали жаром. Разбуженный голосом Чу Яньчжоу, он с трудом приоткрыл отяжелевшие веки и недовольно отмахнулся от протянутой к его лбу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шуметь...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короткого касания Чу Яньчжоу хватило, чтобы понять — у юноши сильный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никогда ни за кем не ухаживал. Ни в военной академии, ни во время службы в армии, ни после перехода в Бюро оборотней обычная простуда или лихорадка не считались заслуживающими внимания проблемами — достаточно было просто проспаться.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Чэнь был совсем другим. Хрупким,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мысленно похвалил себя за то, что догадался купить по дороге горячую рисовую кашу. Присев на край постели,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Разгорячённый лихорадкой Цзянь Чэнь выглядел совсем вялым. Он слабо качнул головой и долго, туманным взглядом всматривался в лицо Чу Яньчжоу, прежде чем капризно протянуть: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Кашу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отставил контейнер в сторону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бы тебе хотелось?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Закутанный в одеяло юноша захлопал ресницами и после недолгих раздумий с абсолютной уверенностью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терпеливо согласился Чу Яньчжоу, снова беря чашку. — Поешь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шмыгнул носом. В его затуманенной голове происходила какая-то сложная мыслительная борьба. Прошло немало времени, прежде чем он наконец нехотя приподнялся, опираясь на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чуть-чуть, — он покосился на ложку в руках Чу Яньчжоу и соединил кончики большого и указательного пальцев, показывая крошечный зазор. — Вот 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Чу Яньчжоу болел редко, но на больных насмотрелся достаточно. Обычно простуженные оборотни либо просто тихо увядали, либо, как Су Му, превращались в зверей и целый день безвылазно сидели в своей конуре, никого не желая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Чэнь в болезни превращался в нечто неописуемое. Мало того, что он соображал с трудом, так ещё и становился невероятно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мысленно улыбнулся и поднёс ложку к губам юноши, стараясь говорить как можно ласковее: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съешь пару ложек, нужно набраться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Чэнь затихал, он становился на редкость послушным и безропотно делал всё, что ему говорили. Проглотив тёплую кашу, он заметно расслабился, но тут же снова звонко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 простудился», — уныло подумал он, и от этой мысли его губы обиженно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когда-то читал, что у некоторых во время болезни обостряются все скрытые чувства, а их поведение может разительно отличаться от обычного. Сейчас, наблюдая за капризами своего кролика, он окончательно в этом убедился.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Сходив за влажным прохладным полотенцем, Чу Яньчжоу вернулся к постели, но не успел даже присесть, как Цзянь Чэнь резко подался вперёд и мёртвой хваткой вцепился ему 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Чу Яньчжоу замер, его хвост напряжённо выпрямился, но мужчина тут же заставил себя расслабиться и мягко похлопал юношу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 беспокойством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поднял на него мутные глаза, в которых сквозь сонную одурь читалась глубокая досада: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почему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 — Цзянь Чэнь сел прямее и принялся сосредоточенно загибать пальцы, объясняя ситуацию с максимальной серьёзностью. — Когда я расплатился, то сразу побежал обратно к тебе. Но по дороге увидел торговца танхулу и не удержался, остановился купить пару штук...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Яньчжоу невольно дёрнулось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— Цзянь Чэнь запнулся, явно потеряв нить собственных рассуждений. Внезапно он сердито хлопнул ладонью по одеялу: — В общем, тебе строго-настрого запрещено заглядывать в мою коробку!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не буду, — примирительно улыбнулся Чу Яньчжоу, аккуратно стирая влажным полотенцем капельки пота со лба юноши. — Сильно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голова раскалывается, — уныло кивнул Цзянь Чэнь. Но тут же ухватился за рукав капитана и с тревогой спросил: — Слушай... А может, у меня просто мозг начинает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бреду лихорадки Цзянь Чэнь забредал в такие дебри логики, которые не снились и здоровым. Он сосредоточенно нахмурился, обдумывая эту пугающую теорию, а чтобы Чу Яньчжоу не мешал его мыслительному процессу своими комментариями, предусмотрительно зажал ему рот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весёлым взглядом командира юноша вдруг просветлел и с гордостью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нет, глупости! Я понял. Растёт вовсе не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Яньчжоу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Чэнь ничего не ответил. Навалившаяся слабость лишила его последних сил. Он лишь устало шмыгнул носом, утыкаясь лбом в плечо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болезнь берёт своё, Чу Яньчжоу уложил его обратно на подушки. Ему нужно было сменить полотенце и раздобыть где-нибудь жаропонижающее. Однако стоило ему убрать со стола пустую посуду и подойти к кровати со свежим компрессом, как из глубин одеяла вынырнул притаившийся там Цзянь Чэнь и снова обвил руками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мягкое и пушистое мазнуло Чу Яньчжоу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 Опустив взгляд, он увидел то, что так упорно искал утром на голове спящего юноши. Из густых волос Цзянь Чэня робко торчали длинные пушистые кроличьи ушки, нежно-розовые с внутренней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действительно выросли», — с теплотой подумал Чу Яньчжоу. Он попытался аккуратно разжать хватку больного и вернуть его под одеяло, ведь кролику сейчас требовался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лихорадка лишила Цзянь Чэня здравого смысла, но отнюдь не сил. Он упорно продолжал шмыгать носом, висеть на шее Чу Яньчжоу и крепко сжимать пальцами его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Яньчжоу...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кролик сонно потёр слезящиеся глаза. Голова у него шла кругом, взгляд никак не мог сфокусироваться, но он всё равно намертво вцепился в ладонь волка и с робкой надеждой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больше не любишь кроликов?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http://bllate.org/book/18358/1798200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