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Кролик, у которого внезапно отросли уши и хвостик, заставил господина Волка самым внимательным образом их рассмотреть, выудил из него целых три признания в любви к этим самым ушкам, а напоследок крепко сжал его лицо ладонями и звонко чмокнул в щеку. Только после этого он, обняв свою любимую подушку-морковку, улегся наконец в постель и мирно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еще долго сидел на краю постели, ошеломленно замерев. Он прикоснулся к щеке, все еще хранившей тепло чужих губ. Ресницы его вздрогнули, и лишь спустя минуту он медленно,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поигрывая желваками, он повернулся к спящему, убрал упавшие на лоб влажные пряди и поправил компресс. Убирая руку, он на миг помедлил, а затем, словно воришка, крадучись коснулся пушистых 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погладив нежный белый пушок подушечками пальцев, Чу Яньчжоу опустил взгляд. Теперь, когда суматоха улеглась, он мог наконец рассмотреть своего новоявленного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понимал, что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 правилам ему следовало изумиться и не поверить своим глазам, однако вместо этого душу заполонили глухая тревога и беспокойство. Досье Цзянь Чэня он изучил уже давно: в графе «Раса» черным по белому значилось, что тот — стопроцентный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Чу Яньчжоу вновь скользнул взглядом вверх, к ушкам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Цзянь Чэня были мягкими, послушными, но из-за того, что он только что ворочался под одеялом, макушка у него забавно растрепалась. Из этих темных вихров и пробивались белые кроличьи уши, которые сейчас уныло никли на подушке — точь-в-точь как их захворавший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черного и белого приковывал взгляд. Не удержавшись, Чу Яньчжоу поддался мимолетному порыву и легонько сжал одно ушко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юноша смутно почувствовал прикосновение и недовольно поморщился. Он попытался зарыться лицом поглубже в одеяло, сонно и жалобно захныкав, совсем как маленький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осторожно освободил его нос из плена одеяла, перевернул прохладное полотенце на лбу другой стороной и шикнул на трех котят, которые уже вскарабкались на постель и с любопытством вытягивали шеи. Приказав мелким сидеть тихо, он взял мобильный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входа в палатку, Чу Яньчжоу отыскал в телефонной книге номер, на который звонил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у их отряда специального назначения в Управлении по контролю за оборотнями была, мягко говоря, сомнительной. Тем не менее позапрошлым летом одна девушка-военврач, оборотень-вислоухий кролик, подала рапорт о переводе именно к ним. Она честно призналась, что ей по душе их простой рабочий метод: если кто-то напрашивается — сразу бить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забавному совпадению, она, как и Цзянь Чэнь, принадлежала к кроличьему роду, только к вислоухому. Буквально в прошлом году она вышла замуж за капитана немецкую овчарку из соседнего взрывного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Чу Яньчжоу не тревожил ее без служебной надобности, но сейчас случай был исключительный.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раздался в трубке мягкий, ласковый голос Су Цянь. Судя по невнятному шуму на заднем плане, она дежурила в Управлении. — Капитан,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Яньчжоу опустил взгляд на глубокую лужу под ногами и слегка носком ботинка потревожил воду. — Хотел спросить: лекарства от простуды и жара для оборотней такие же, как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удивленно притихли, но быстро сориентировались: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разные. Организм оборотня куда крепче человеческого, так что дозировка и принцип действия лекарств сильно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протянул Чу Яньчжоу и после секундной паузы добавил: — А чем обычно лечатся кролики... когда подхватят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явно опешила. Слышно было, как она бросила кому-то короткую фразу, поднялась со своего места и ушла туда, где было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Кролики? — переспросила она. Будучи в курсе текущего задания своего начальника, к которому она относилась с большим уважением, она тут же предположила: — Вы нашли новую жертву среди наших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уклончиво ответил Чу Яньчжоу,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Опишите мне его состояние, капитан, — Су Цянь как настоящий врач тут же перешла к делу. — Есть ли сильный жар, тошнота,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высокая, тошноты вроде нет, недавно он съел немного каши, — со всей серьезностью отрапортовал Чу Яньчжоу. — Озноба тоже нет. Я его щупал —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красноречивое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тактично пропустила подробность про «щупал» мимо ушей и деловито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на секунду задумался, а затем понизил голос почти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какой-то момент он стал чересчур возбудимым, у него вылезли уши и хвост... И он стал невыносимо ласковым. Требовал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молчала несколько секунд. Затем она заговорщически поманила сидевшего рядом мужа и шепнула ему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капитан ведь никогда ни с кем не встречался,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немецкая овчарка, сидевший с идеально прямой спиной, мысленно перебрал все студенческие годы своего университетского друга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становилось крайне занимательным.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улыбнувшись, Су Цянь мгновенно вернула себе строгий профессиональный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перед нами полукровка со слабовыраженными генами оборотня. В моменты болезни или сильного стресса их животная сущность иногда берет верх. Ничего страшного. Сейчас ему вполне можно дать обычное человеческое жаропонижающее. Пусть выспится, к утру температура должна спасть.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мысленно сделал пометку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личные подробности из жизни грозного командира были величайшей редкостью. Су Цянь тихонько хихикнула и, не удержавшись от любопытства, деликатно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простите за нескромность... У вас что, завелся собственный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пока не горел желанием раскрывать личность Цзянь Чэня, но, рассудив, что в будущем ему наверняка понадобится помощь доктора Су для детального осмотра,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милый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впервые слыхала, чтобы капитан отзывался о ком-то с такой теплотой. Искренне улыбнувшись,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примите мои поздравления. А сейчас поспешите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этот кролик действительно был лишь наполовину оборотнем — слабеньким, не до конца развившимся. Смешанная кровь, уязвимый организм, да еще и тяжелая лихорадка... Задачка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ухаживать за ним взялся сам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Цянь даже засомневалась: кого ей больше жалеть? Больного беззащитного крольчонка или сурового волка, который впервые в жизни столкнулся с подобным испытанием и в панике звонит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 вздохом покачала головой, отпила воды из кружки и вернулась к своим дежурным обязанностям. Сплетничать она не любила, так что секрет шефа остался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съездил на машине до ближайшей аптеки, а на обратном пути прихватил еще и овощной суп, который так любил Цзянь Чэнь. Едва припарковавшись, он торопливо вбежал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успевший немного поспать, проснулся уже с более ясной головой — временно покинувший его разум соизволил частично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принял из рук Чу Яньчжоу стакан воды, выпил таблетки и тут же попытался с головой зарыться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Спасите. Ну кто-нибудь, спасите несчастного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полного отчаяния на лице Цзянь Чэнь коснулся кончиков своих ушей. Внутри у него все так и вопило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просто выдал себя с поличным! Я битый час капризничал перед ним как малолетний ребенок! И... о ужас... сам предлагал ему потрогать мой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мгновенно вспыхнули пунцовым румянцем. В панике тиская подушку-морковку, Цзянь Чэнь лихорадочно открыл системный магазин в надежде отыскать какое-нибудь зелье забвения или стиратель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хваленый сервис, позиционирующий себя как «бездонный карман Дораэмона», ничем подобным не торговал. Раздосадованный кролик перед тем, как со злостью захлопнуть интерфейс, не поленился отправить жалобу на недостоверную рекламу торговой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устроить себе добровольное заточение под одеялом смущенному и злому на весь белый свет кролику не удалось — Чу Яньчжоу безжалостно извлек его на свет божий.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тыльную сторону ладони ко лбу юноши, он аккуратно вставил ему в рот градусник. Дождавшись, пока тот послушно сожмет губы, Чу Яньчжоу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хоть и пришел немного в себя, до прежней бодрости ему было еще далеко. Предыдущую порцию каши он едва пригубил, поэтому голода пока не чувствовал. Уткнувшись подбородком в грудь и не смея поднять глаза, он просто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котенка-оборотня, которым строго-настрого запретили забираться на кровать, сгрудились на стуле. Спрятав лапки под брюшки, они во все глаза таращились на больного, завороженно наблюдая за подергивающимися на его макушке ушами, и весело перемяукивались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чей стул оккупировала пушистая банда, выгонять их не стал. Заметив, что положенное время прошло, он жестом попросил Цзянь Чэня отдать градусник. Покрутив его в руках, мужчина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цыкнул и протянул юноше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держится жар. Может, приляжешь, поспишь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говорил, Цзянь Чэнь незаметно стянул с тумбочки сушеную сливу и засунул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невнятно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спал полдня, а возвращаться под одеяло, пускай даже в сон клонило от лекарств, не хотелось. К тому же его так и подмывало проследить за поведением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набрался смелости и украдкой покосился на мужчину, который как раз переливал овощной суп в термос. Поджав колени, Цзянь Чэнь оперся на них локтями. Стоило волку обернуться, как кролик испуганно дернулся и натянул собственные длинные уши прямо на глаза, наивно пытаясь за ними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молча вытер руки бумажной салфеткой. Он нарочно не проронил ни звука. Спустя пару секунд упрямая «ширма» слегка приоткрылась: застигнутый врасплох кролик чуть раздвинул ушки и во все глаза, полные вины, уставился на волка. Стоило их взглядам встретиться, как уши мгновенно захлопнулись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невольно вспомнилась их первая встреча. Цзянь Чэнь тогда пугался любого шороха. Чу Яньчжоу подумал: прояви он в тот день чуть больше свирепости — даже будучи в наморднике-ограничителе, — бедный парень, наверное, прямо там отрастил бы уши от ужаса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пожалев об упущенной возможности, Чу Яньчжоу шевельнул кончиком хвоста, скрыл улыбку, взял чашку с разведенным лекарством и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лихорадочно соображал, как вести себя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он-то досконально изучил законы этого мира: здешнее происхождение передавалось строго по наследству. Превратиться в оборотня среди бела дня обычный человек не мог ни при каких обстоятельствах — разве что в нем текли гены обоих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Яньчжоу уже изучил его подноготную до третьего колена! Цзянь Чэнь уныло повесил уши, понимая, что ни одна отговорка здесь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же я выложить ему всю правду? Мол, извини, я здесь просто на полставки работаю, выполняю квесты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кролик замер в нерешительности. Ему до безумия хотелось открыть чат с Системой и спросить, одобрили ли заявку на трансмиграцию для Чу Яньчжоу. А еще лучше — проконсультироваться у бывалых коллег из Департамента трансмиграции: как они умудрялись заманивать к себе своих суженых и какие слова при этом находили?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так глубоко погрузился в свои экзистенциальные думы, что напрочь забыл обо всем на свете. Чу Яньчжоу немного подождал, а затем, устав быть невидимкой, присел на край постели и слегка коснулся стаканом горячей щеки маленького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Цзянь Чэнь распахнул огромные круглые глаза. Он попытался отвернуться, но мужская ладонь мягко, но настойчиво перехватила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прятаться? — негромко спросил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наблюдая, как этот трусливый кролик послушно, хоть и морщась от отвращения, выпивает горькое лекарство до последнего глотка. Лишь осушив стакан, юноша тихо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склонил голову, разглядывая его с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ворчал он лишь для виду. Мужчина сразу же потянулся к столу, взял леденец, развернул яркую обертку и вложил сладость прямо в приоткрытый рот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сладкий вкус мгновенно вытеснил омерзительную горечь микстуры. Цзянь Чэнь удовлетворенно зажмурился, а затем смело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наконец пошел на контакт, Чу Яньчжоу слегка повел ушами и непринужденно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честно признался Цзянь Чэнь. — Голова самую малость кружится, но по сравнению с тем, что было,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определенно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лучше, что он больше не капризничал, не просился на ручки и уж тем более не лез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мысленно вздохнул с искренним сожалением, но сохранил абсолютно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объяснишь? — тихо спросил он. Поймав растерянный взгляд кролика, он неторопливо продолжил: — Как так вышло, что по всем документам ты чистокровный человек, а пять минут назад настойчиво предлагал мне потрогать твой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напустил на себя максимально строгий вид и с достоинством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предлагал тебе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показать! Показать, а не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послушно согласился Чу Яньчжоу, не сдерживая улыбки. — Значит, ты просто настойчиво требовал, чтобы я полюбовался твоим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подробностей Цзянь Чэню стало совсем неловко, и он принялся теребить край пододеяльника. Смущенно захлопав ресницами, он робко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сначала сам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удивленно вскинул бровь. Он пристально посмотрел на юношу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мне угадать, чтобы тебе потом было проще подстроиться под мою версию и сочинить сказку поубедительнее?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округлил глаза, явно пораженный тем, как молниеносно раскусили его коварный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промолчать, — тихонько буркнул он под нос. — Тогда никому не пришлось бы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несколько секунд молча созерцал эту картину. Затем он осторожно потянул за край одеяла, которым кролик опять попытался закрыться по самые глаза,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случаи — огромная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выразился слишком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задокументированную историю это был единственный подобный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существовало ни прецедентов, ни медицинских отчетов. И если с организмом Цзянь Чэня что-то случится, даже величайшие умы из научно-исследовательских институтов окажутся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не мог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на юношу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ведь прекрасно понимаешь,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молча смотрел на него. Наконец, признавая поражение, он тихо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 смешно шмыгнул носом. Голос у него все еще был слегка хриплым из-за простуды.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признания в палатке воцарилась тишина. Цзянь Чэнь прикинул в уме ход событий: сюжет этой арки практически завершен, после возвращения из кемпинга с делом о черном рынке будет покончено. В целом история развивалась без критических отклонений. Кролик напряг извилины, подыскивая правильные слова для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готовился к этому разговору заранее. Тайком от Чу Яньчжоу он составил и заучил наизусть добрую дюжину вариантов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настал момент истины, все заготовки казались ему глупыми и неестественными.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только открыл рот, судорожно соображая, с чего начать, как Чу Яньчжоу мягко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 для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подался вперед. Из-под темной челки на Цзянь Чэня смотрели глубокие, серьезные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здоровье, продолжительность жизни... обычные будни — на все это твоя сущность никак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сначала растерялся, но тут же осознал, о чем именно тот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он несмело выпростал руку из-под одеяла и осторожно обхватил пальцами мизинец волка, легонько покачав его. — Абсолютно никакой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изначально был кроликом-оборотнем, и во все миры трансмигрировал в своем собственном, родном теле. Если только правила вселенной не требовали жестких ограничений, он никогда не цеплял на себя сомнительные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Чу Яньчжоу наклонился еще ближе, заглядывая ему в глаза. —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как сильно волка тревожит этот вопрос, Цзянь Чэнь тепло улыбнулся. Он протянул обе ладони и ласково обхватил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лжи, — заверил он его. — Я здоровее всех здоровых.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Честно-честно. Перед тем как отправиться сюда, я прошел полное медицинское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Доверчиво опустив подбородок в его ладони, Чу Яньчжоу облегченно выдохнул, но тут же уцепился за странную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подтвердил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грозного волка, который сейчас казался послушным домашним псом, Цзянь Чэнь решил больше ничего не скрывать и продолжить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анализы были в идеальном порядке. Врач даже сказал, что у меня образцовое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вздернул носик, и его глаза весело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и тебя отведу на такое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на совместную диспансеризацию прозвучало довольно забавно и необычно, но Чу Яньчжоу не стал портить кролику настроение. К тому же в этом обещании «следующего раза» ему почудился намек на совместное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туда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ты согласишься, я все устрою. Только учти: там придется подписать контракт. Работы будет невпроворот, пахать придется долго... Но не переживай, я научу тебя незаметно отлынивать от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произнес с таким серьезным видом, словно был готов сию секунду поделиться величайшими секретами офисного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впрочем, искусство отлынивания не интересовало. Он уцепился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сейчас ты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вовсе не был лишен воображения. Еще в студенческие годы он краем уха слышал от однокурсников про «попаданцев», да и его сосед по комнате одно время запоем читал фантастические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реакцию Цзянь Чэня с его оговорками, волк пришел к невероятным выводам. Конечно, звучало это абсолютно безумно, но он все же спросил с максимально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заключается твоя работа? Ты должен меня... соблазнить? Или, как там пишут, «покорить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неожиданный полет мысли, Цзянь Чэнь растерялся и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сам не понял, почему у него с души свалился огромный камень. Однако в следующую секунду кролик с гордостью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всячески тебе вредить, строить козни и делать тебе кучу всяких гадостей!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день он ловил себя на молчаливом изумлении слишком уж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бережно спрятал ладонь юноши обратно под теплое одеяло и после долгой паузы искренне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будет, если ты не справишься со своими обязанностями? Тебе урежут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Цзянь Чэнь яростно закивал. — Штрафуют на очки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голос Чу Яньчжоу невольно смягчился. — И много у тебя этих очков?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 чему клонит волк, Цзянь Чэнь обиженно шлепнул его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меня еще ни разу не штрафовали!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самый первый мир. Я консультировался с Системой, она подтвердила, что сюжет и квесты выполняются в пределах нормы, никаких критических сбоев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мелкие косяки все-таки есть», — мысленно перевел Чу Яньчжоу и почувствовал, как у него начинает побаливать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Цзянь Чэнь занервничал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ко мне в напарники? У нас как раз открыт набор сотрудников! Соцпакет полный, отпуск оплачиваемый, коллектив дружный.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Чу Яньчжоу откажется из-за бумажной волокиты, кролик шмыгнул носом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согласишься, мы сможем работать вместе.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Чу Яньчжоу прекрасно понял, о чем тот думает. Он не спешил с ответом, лишь прищурился, а когда кролик попытался нетерпеливо выбраться из-под одеяла, осторожно уложил его обратно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сначала тебе нужно поправиться. Все разговоры — только после того, как спадет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Яньчжоу хватало невыполненных задач на месте, да и расспросить юношу хотелось обо многом. Завел он этот разговор исключительно из беспокойства о его здоровье. Теперь же, когда главные тревоги улеглись, все прочие дела могли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и самому требовалось время, чтобы переварить услышанное и как-то уложить это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Яньчжоу пытался удержать на плаву свою стремительно рушащуюся картину мира, надежно укрытый одеялом Цзянь Чэнь изнывал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Уснуть у него не получалось ни в одном глазу. Дождавшись, пока волк выйдет из палатки, кролик подговорил котят притащить ему телефон. Быстро открыв чат с Системой, он принялся строчить отчет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выписывает два леща: Кажется, у меня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 оказался в сети. Цзянь Чэнь оживленно перевернулся на бок и засыпал его сообщениями, требуя бланк заявления.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Пусть сначала заполнит. Все равно документы отправятся на согласование руководству, а там процесс небыстрый.]**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дел было невпроворот: Главная система улетела в командировку по другим мирам, так что точных сроков никто назвать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Цзянь Чэнь не переживал. До финала этой истории оставалось достаточно времени. Даже если ответ задержится, он с радостью побудет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полностью одобрила его настрой, вкратце объяснила правила заполнения бумаг и, сославшись на севшую батарею, уползла заряжаться.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открыл присланный файл, пробежался глазами по строчкам и рассеянно потрепал по загривку ткнувшегося в ладонь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будоражили его мысли о будущем, действие лекарств взяло верх. Вскоре веки отяжелели, и он крепко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мирно свернулись клубком у него под боком. Когда Чу Яньчжоу тихонько приоткрыл полог палатки и вошел внутрь, его подопечный уже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в кемпинге Цзянь Чэнь провел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ближе к вечеру и наскоро поев теплого тыквенного супа с сухариками, он решительно заявил, что больше не намерен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все бока затекли, — проворчал он, лениво жуя стебелек клевера люцерны. — Кролики не созданы для того, чтобы круглые сутки лежать пластом.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тайна раскрылась, Цзянь Чэнь окончательно перестал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свое недовольство, он смешно задвигал ушками и принялся шарить глазами в поисках вещей. Посреди поисков он вспомнил, что его одежда аккуратно развешана на плечиках в другом конце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недосягаемый гардероб, кролик жалобно повернулся к мужчине, который сосредоточенно строчил отчет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поставил финальную точку и поднял голову. Не выпуская из пальцев ручку, он слегка прищурился и безжалостно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Ты все еще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надулся кролик, он невозмутимо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уверяю тебя, некоторые кролики дрыхнут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когда Чу Яньчжоу ходил к Су Му за сводками, он вспомнил о своем приболевшем питомце и по дороге обратил внимание на соседнюю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утреннего ливня на траве блестели лужи, поэтому тамошние хозяева выставили на сухое место просторное плетеное кресло. В нем дружным рядком развалились крошечные пушистые комочки, нежась под первыми лучами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спали так крепко, что даже когда мать-крольчиха бесцеремонно вытаскивала их за шкирку по одному, чтобы умыть, сонные малыши даже ухом не 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и представить не мог, что суровый капитан Чу станет с таким упоением разглядывать чужих детенышей.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тихонько прыснул в кулак, но быстро взял себя в руки и поспешил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несмышленые крольчата! А я уже взрослый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конечно, тоже обожал свернуться клубком в уютной норке. Но сейчас все было иначе! Снаружи его ждала целая улица с уличной едой, которую он твердо вознамерился продегустировать. Ему рассказывали, что состав местных лавочек меняется ежедневно, и сегодня там наверняка выставили новые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днем на поляне устраивали праздничные гулянья. Кролик, правда, благополучно их проспал, но не сильно расстроился — куда больше дневной суеты его манил вечерний концерт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перевернул лист, приступая к следующему разделу рапорта. Скосив взгляд на нетерпеливо ерзающего юношу,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Ты точно такой же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увлеченно листавший официальную группу лагеря в соцсетях в поисках афиши,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Чу Яньчжоу с щелчком надел колпачок на ручку. — Только маленькие глупые кролики обожают сладкое, не могут уснуть без своей плюшевой морковки и капризничают перед старшими, когда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открыл было рот, чтобы выдать достойную отповедь, но растерял все аргументы. Насупившись,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Тебе вообще противопоказано работать в отряде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собеседнику вставить и слова, он сердито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истинное призвание — быть злодеем! Ты ведешь себя куда вреднее, чем я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рассмеялся. Собрав бумаги в аккуратную стопку, он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я отниму твой хлеб, — весело возразил он. Из долгих рассказов кролика он успел уяснить суть его работы. — Пожалуй, останусь на своей должности. Она мне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продолжал обиженно сопеть, но когда Чу Яньчжоу снова подошел к нему и опустился на край постели, затих и с любопытством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все равно, главный я герой в твоих сценариях или нет, — мягко произнес мужчина. — И вообще, делить людей на «плохих» и «хороших», на «протагонистов» и «антагонистов» — глупая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тепло посмотрел на притихшего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проживает собственную жизнь и в своей личной истории всегда остается главным действующим лицом. А меня ваша контора, видимо, выбрала просто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уже приготовился согласно закивать, тронутый такой мудростью, как вдруг волк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данном случае роль главного героя меня полностью устраивает. Иначе судьба вряд ли свела бы меня с таким грозным злодеем-кроликом.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наивный, доверчивый и мягкосердечный... Попадись этот кролик кому-нибудь другому, его бы давно прибрали к рукам, заговорив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еще и сам ухитрился составить план, как утащить своего «противника»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мысленно покачал головой, втайне радуясь своей исключительной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юноша прячет довольную улыбку, мужчина нежно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действительно так сильно хочется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Цзянь Чэнь едва не подпрыгнул на месте. Сил лежать в четырех стенах больше не было, и теперь, когда вожделенное разрешение было близко, он закивал с утроенным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прекрасно понимал, что удержать эту непоседу в постели не удастся. К тому же дождь прекратился, выглянуло солнце, и лагерь снаружи вновь наполнился шумом и веселым гомоном.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Долетавшие сквозь плотный брезент палатки взрывы смеха заставляли ушки Цзянь Чэня любопытно подрагивать. Он уставился на выход полным надежды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устроят костер, — проговорил он, заглядывая волку в глаза. — И музыкальный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вытянул ладошку и загнул пальчик, торжественно клянясь: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одеться как можно теплее, укутаться в шарф и взять с собой целый термос горячей воды! И выпить его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и так с трудом противостоял очарованию своего ассистента, а этот уморительный жест с клятвами и вовсе сокрушил его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сдаюсь, — вздохнул он. — Но если у тебя снова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по-тихому куплю в системном магазине чудодейственную пилюлю, приму ее, а когда жар спадет, честно во всем признаюсь! — победоносно выдал этот находчивый кролик, за что тут же получил легкий щелчок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приехали совсем недавно, многие соседи по кемпингу уже знали их в лицо. Появление на людях с пушистыми кроличьими ушами гарантировало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вовсе не горел желанием стать героем вирусных роликов и оказаться в Управлении по контролю за оборотнями в качестве незарегистрированного мутанта. Поэтому он аккуратно ощупал свои макушечные сокровища и послушно спрятал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изогнулся, пытаясь нащупать сзади хвостик и проверить, исчез ли он тоже, наблюдавший за ним Чу Яньчжоу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умеете вот так запросто прятать звериные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Цзянь Чэнь обернулся. — А, ты об этом.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оборотни такой роскошью не обладали: они не умели полностью скрывать свои звериные атрибуты по щелчку пальцев, да и никакой магии в этом мире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помог ему подняться, накинул на шею теплый вязаный шарф и заботливо завязал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 меня выдающийся кролик, — ласково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прекрасно понимал, что его просто балуют, но похвала все равно была безумно приятна. Он даже не стал спорить, когда волк натянул на него еще одну теплую куртку поверх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томившийся в палатке затворник наконец выбрался на свежий воздух, из-под многочисленных слоев одежды у него виднелись одни только глаза. Зашедший проведать больного Су Му от такого зрелища оторопел и далеко не сразу узнал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бережно вел его за руку, помогая обходить глубокие лужи. Размытая дождем земля раскисла, а чистоплотный кролик категорически не желал пачкать обувь, поэтому двигался крошечными перебежками: сделает шаг, замрет, высмотрит сухое местечко и только потом шагает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наблюдавший, с каким поистине ангельским терпением грозный командир подстраивается под черепаший темп своего спутника, внезапно почувствовал, как по спине пробежал неприятный холодок. Не дожидаясь, пока парочка обратит на него внимание, он со всех ног бросился к ним и всучил Чу Яньчжоу ворох бумажек.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жизнерадостно отрапортовал он, почесывая затылок. — Мой отец просил передать это вам. Сказал, по этим пропускам вечером можно пройти за кулисы и пообщаться с музыкантами.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Му не любили шумные молодежные сборища. Суете фан-зоны они предпочитали неторопливые вечерние прогулки вдоль побережья. Сам Су Му к живой музыке тоже был абсолютно равнодушен — куда больше его манила грандиозная распродажа в местном супермаркете, намеченная на вечер. В итоге бесплатные вип-билеты было решено со всеми почестями вручить Цзянь Чэню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загадочные предостережения вице-капитана Сун Цина (того самого пронырливого лиса), Су Му теперь за версту чуял неладное, когда видел шефа наедине с его ассистентом. Понимая, что третий здесь лишний, он поспешил откланяться и, весело шлепая по лужам,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стремительное и весьма хаотичное отступление, Цзянь Чэнь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кто-то гонится?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Яньчжоу невозмутимо сложил билеты пополам, аккуратно прикрыв пальцем красующуюся на флайере физиономию смазливого исполнителя-волка. — Он всегда такой придурковатый. Держись от него подальше. Особенно в сырую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Цзянь Чэнь обычным человеком, он бы непременно усомнился в справедливости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капитан договорить, как шедший впереди Су Му, решив, что отдалился на безопасное расстояние, дал волю инстинктам. С глупым лаем он обернулся рыжим сиба-ину и с разбегу, радостно виляя хвостом, сиганул в самую глубокую и грязную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замер с неописуемым выражением лица. Спустя минуту он шумно шмыгнул носом и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псом он больше гулять точно не пойдет. Кроличья психика такого зрелища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крепкому организму оборотня и заботе Чу Яньчжоу, лихорадка у Цзянь Чэня практически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бдительный волк расслабляться не спешил. Он сурово отклонил все робкие просьбы купить жареных пирожков и шашлычков, притащив несчастного кролика к палатке с диетическим супом. Вдобавок он попросил у хозяина заведения стакан крутого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теплой воды, — Чу Яньчжоу включил режим строгого опекуна. — Я прекрасно видел, как ты перед выходом пытался насыпать в термос растворимый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командира Цзянь Чэню пришлось усмирить свои аппетиты. Он убрал руки со стола, но мысленно пообещал себе: как только он окончательно поправится, этот упрямый волк будет неделю сидеть на строжайшей диете из одного тушеного шпината!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котята пока оставались на попечении Чу Яньчжоу. Несмотря на свой буйный нрав, они сообразили, что их любимому кролику нездоровится. Пусть им по-прежнему не нравился этот грозный серый волк, они старательно прижимали ушки и вели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время от времени дикие инстинкты все же брали верх, и пушистые разбойники улучали момент, чтобы исподтишка тяпнуть мужчину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Яньчжоу, прошедший суровую армейскую закалку и воспитавший не один десяток новобранцев, щелкал эти уловки как орехи. Он не стал ругать мелочь, а просто взял зачинщика за шкирку и продемонстрировал это пушистое доказательство преступления прямо перед носом Цзянь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Чу Яньчжоу картинно вздохнул. — Они опять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давно привык к этим сценам. К тому же, затаив обиду на волка за испорченный ужин, он заговорщически шепнул притихшему котенку: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кусай его прямо за хвост. Если начнет рычать — я тебя защищу!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столь могущественного покровителя, котята мгновенно приободрились и воинственно задрали хвосты. Чу Яньчжоу лишь покачал головой, забавляясь их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он ни на секунду не упускал Цзянь Чэня из виду. Стоило бы тому хоть немного притомиться или побледнеть, как капитан немедленно конвоировал бы его обратно в теплую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Чэнь чувствовал себя превосходно. Они сытно поужинали, затем кролик выпросил сладкий сироп, после чего они долго испытывали удачу на аттракционе с набрасыванием колец, где Чу Яньчжоу выиграл для него целую гору плюшевых игрушек. Наконец, проходя мимо лотка с барбекю, юноша ухватил спутника за руку и принялся умоляюще раскачивать ее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сияющим, полным надежды взглядом, Чу Яньчжоу обреченно вздохнул и вытащил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напрочь забыл, что еще пару часов назад горел в лихорадке, — мягко пожурил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Чэнь с удовольствием вонзил зубы в ароматный обжаренный тофу и победоносно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я особенный и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Особенный и очень сильный юноша действительно отличался отменным аппетитом, за что и поплатился: под конец прогулки он почувствовал, что знатно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собирались поехать на концертную площадку на машине, но теперь и Цзянь Чэню, и объевшимся котятам срочно требовался моцион. Капитан не стал возражать. Он поправил на юноше теплый шарф, взял его за руку, и они не спеша зашагали в сторону праздничной эстрады.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Народу собралось на удивление много. Несмотря на то что они вышли заранее, у ворот уже выстроилась приличная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спешить им было некуда. Следуя указаниям волонтеров, они встали в нужный коридор. Цзянь Чэнь приподнялся на цыпочки, прилежно пересчитал затылки впереди и обернулся к Чу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двенадцать человек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здесь разительно отличалась от тихих уголков кемпинга. По обеим сторонам прохода выстроились яркие рекламные щиты и флаги спонсоров. Пользуясь минутным ожиданием, Цзянь Чэнь выудил из кармана Чу Яньчжоу билеты и принялся сличать фотографии музыкантов с изображениями на плакатах.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вокалист, — зашептал он на ухо волку, делясь накопленными сплетнями. — Пишут, что его любовные баллады берут за душу. А на самом деле он чистокровный хаски и дома втихаря грызет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заговорщически указал пальцем на соседний стенд: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гитарист.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главная мечта — заработать побольше денег, уехать в родные джунгли и целыми днями качаться на лианах.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кролик ухитрился раздобыть столько компромата на звезд эстрады, оставалось загадкой, но слушать его было невероятно весело. Даже котята замерли, внимая каждому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этого ты точно знаешь! — Цзянь Чэнь восторженно охнул. — Тот самый певец-оборотень, серый волк, про которого я рассказывал. Смотри, он, кажется, решил сменить имидж. Совершенно другой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не разбирался в шоу-бизнесе и не имел ни малейшего желания запоминать лица поп-идолов. Он пришел сюда исключительно ради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про сородича, он проследил за направлением пальца юноши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Яньчжоу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нас есть пропуска за кулисы, обязательно зайдем к нему поздороваться. Я, признаться, давно мечтал с ним побеседовать.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http://bllate.org/book/18358/1798201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