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пришёл в себя в учебном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старая деревянная парта. Столешницу покрывали хаотичные каракули и шпаргалки, а обломанные, исцарапанные края явно свидетельствовали о том, что мебель не раз портили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узнал типичный школьный кабинет — такие бывают в средних или старших классах. Вокруг теснились три-четыре десятка парт. На доске у передней стены белели расписание уроков и график дежурств, а на учительской трибуне сиротливо ютились коробки с мелом и корзина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здесь царила гнетущая. Единственным источником света служили потолочные люминесцентные лампы — они то разгорались, то почти гасли, натужно гудя от непосильного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вдоль стены были наглухо заколочены досками, не оставляя ни малейшего шанса разглядеть, что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самого Ло Сюня в кабинете находились ещё шестеро: четверо мужчин и две женщины. Судя по одежде, все они давно вышли из школьного возраста — ни одного из них нельзя было принять за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сидел на галёрке, за последней партой, откуда все присутствующие были у него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учительской трибуной устроились двое мужчин: один высокий, другой низкорослый. Посередине, чуть поодаль, сидел грузный господин с залысиной. Рядом, на предпоследнем ряду, примостились две женщины — длинноволосая и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дела?! Где я вообще?! Кто меня похитил? — неожиданно вскочил лысеющий мужчина, переходя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Я... я же только в душ зашла, — испуганно пробормотала короткостриженая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одета она была с иголочки, да и волосы её оставались совершенно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Ло Сюнь,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 робко окликнула его по имени. Ло Сюнь присмотрелся и быстро отыскал в памяти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Цяньцянь? — изумился он. — А ты-то как тут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сама не знаю! Только что была дома... Что это за место? На телефоне вообще нет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лицо, Линь Цяньцянь едва не расплакалась. Ей было до безумия страшно: очутиться в один миг в совершенно чужом месте — от такого кошмара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крикливого соседа с залысиной, который хотя бы мог изливать свой гнев, Линь Цяньцянь не могла даже подняться — колени у неё подгибались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Ло Сюнем приходились друг другу кузенами — довольно дальней роднёй. Виделись они редко, от силы пару раз на семейных праздниках, и близко не общались, но сейчас само присутствие брата принесло ей хоть какое-то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Сюнь, однако, расслабляться не спешил. Напротив, в душе его крепло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думал, что один потерял нить реальности, но теперь стало ясно: в таком же недоумении пребывают все без исключения. Происходящее всё меньше походило на спланированное похищение и всё больше — на какую-то чертовщину. А неведомое пугает куда сильнее обычных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высокий мужчина повернулся к ним и заговорил спокойным, уверенным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новички, верно? Без паники. Я здесь уже бывал, просто держитесь меня,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похититель?! — взвился лысеющий. — Зачем я тебе нужен? Сколько ты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отпустите меня! — взмолилась короткостриженая женщина. — Я никому ничего не скажу, клянусь, в полицию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Цяньцянь, утирая подступающие слёзы,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мы заплатим...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оставался единственным, кто до сих пор молчал. В версию с похищением он не верил ни на йоту, но, решив поддержать общую комедию, с размаху шлёпнул мобильник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 цену. Куда переводить — на WeChat или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скептически окинул взглядом эту разношёрстную компанию и озвучил мысль, которая повергла всех в полнейшее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что... реально все тут новички?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новичков?! — прорычал лысеющий. — Ты зубы-то нам не заговаривай!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ним коротышка вздохнул и кивнул высокому: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обменялись многозначительными взглядами, после чего высокий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 порядку. Успокойтесь и выслушайте меня. Меня зовут Сунь Вэйтин. Я, так сказать, ветеран здешних мест — за плечами уже семь пройденных игр. А мой сосед, судя по всему, тоже из «бывалых».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 согласно кивнул и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Хао Чжоу. Тоже ветеран, хотя до опыта господина Суня мне далеко. Для меня это пятая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Новоприбывшие всё ещё пребывали в глухом непонимании.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внести ясность, — продолжил Сунь Вэйтин. — Мы больше не в нашем привычном мире. Это Зеркальный мир. Всех, кто сюда попадает, время от времени насильно затаскивает в Зеркальные игры. Выжить можно только одним способом — победить. Вы здесь впервые, вы — новички. Как только справитесь с этим дебютным испытанием, сможете попасть в Главный город Зеркального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вы несёте? Какие ещё игры?! — вскипела короткостриженая женщина. — Я не собираюсь ни в чём участвовать!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верните нас назад! — поддержал её Чжоу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Вэйтин лишь горько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нам не хочется домой? Но отсюда нет обратного пути. Даже если вы пройдёте этот раунд, в реальность вам уже не вернуться... Впрочем, не забивайте сейчас голову лишним. Скоро нам выдадут задания. Выполним их — выживем и пройдём дальше. Сами всё поймёте, когда окажетесь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провалим? — негромко спросил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Вэйтин мгновенно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Зеркальной игре есть только два исхода. Либо ты побеждаешь, либо умираешь.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выросшие в сытые и мирные годы, никогда не сталкивались с этим понятием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Внезапная, безжалостная угроза, нависшая над ними без всякого предупреждения, парализовала волю новичков. Они оцепенели,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состояние, Сунь Вэйтин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раньше времени не хороните себя. Для новичков первый этап всегда довольно простой. Главное — будьте начеку и не суйте нос куда не следует. Если не глупить, выберемся все вместе. Так что выдохните и соберитесь.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утихомирили панику. По предложению Сунь Вэйтина присутствующие решили познакомиться. Женщину с короткой стрижкой звали Янь Цинь, она работала школьной учительницей. Лысеющий мужчина представился Чжоу Чжичэном — мелкий предприниматель.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Ло Сюнь и Линь Цяньцянь приходятся друг другу кузенами, остальные невольно им позавидовали. Очутиться в подобном кошмаре бок о бок с близким человеком —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завязавшийся разговор грубо оборвал Сунь Вэйтин: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поберегите силы. Статистика смертности среди новичков в первом раунде чудовищная. Если хотите выжить — сидите тихо и ждите. Игра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тон мгновенно вернул всех с небес на землю. Разговоры смолкли, в классе воцарилось гнетущее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тишину разорвал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Дзы-ы-ынь! Дзы-ы-ынь!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школьный звонок, возвещающий о начале урока. Его весёлая, беззаботная трель, эхом разнесшаяся по заброшенному классу, заставила присутствующих содрогнуться от подступившего к горлу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Ло Сюня прямо из воздуха соткалось зеркало. На первый взгляд — самое обыкновенное, если бы не тот факт, что оно безвольно парило в пространстве, игнорируя все законы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старинной, покрытой искусной резьбой раме поблёскивала чистейшая гладь, отражая его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артефакты появились перед каждым из новичков. Что же касается ветеранов, то их зеркала сами собой выпорхнули из внутренних карманов и зависли рядом, ничуть не удивляя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Отражения на зеркальной глади пошли рябью, растаяли, а на их месте проступили сочащиеся кровью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Зеркальную игру]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участников в данном раунде: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Игрокам необходимо покинуть здание учебного корпуса в течение двух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Внимание: любые атаки игроков друг против друга строго запрещены]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это за мерзость?! — вскрикнула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панике, она наотмашь ударила по парящему предмету. Зеркало со звоном отлетело на пол и покатилось по доскам.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облегчения это не принесло. Не успела женщина перевести дух, как артефакт плавно оторвался от пола, поднялся в воздух и, покачиваясь, вернулся назад, опустившись прямо перед ней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побелела как полотно, сжимая кулаки так, словно собиралась разбить проклятое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подруга, — подал голос Сунь Вэйтин. — Эту штуку не разбить и не выбросить. Она теперь привязана к тебе и будет следовать по пятам, куда бы ты ни пошла. Лучше прибери её, в будущем не раз спасибо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Янь Цинь последовала совету ветерана. Она брезгливо, едва касаясь кончиками пальцев, взяла зеркало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буквы на стекле тут же смазались, уступая место новому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статус: Новичок. Выдача стартового снаряжения...]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колени Янь Цинь прямо из зеркальной поверхности мягко скользнула белая роза на длинном зелёном стебле.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вылетело из головы, — хмыкнул Сунь Вэйтин. — Эта вещица зовётся Зеркалом наставления, ну или просто Зеркалом. Поскольку вы новички, вам полагается бесплатный подарок на старт. Вещи из разряда редких и полезных, так что берегите их как зеницу ока. Второго шанса получить халяву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подобной щедрости удостоены не были. Как только правила исчезли с их экранов, они без лишних слов убрали свои зеркала во внутренние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 с этим гербарием? — недоуменно спросила Янь Цинь, крутя розу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Наведи на неё Зеркало наставления, — подсказал Сунь Вэйтин.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послушно поднесла зеркало к цветку. Спустя мгновение на стекле высветилось изображение розы, а под ним возникла аккуратная подпись: [Неувядающая белая роза].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Неувядающая белая роза? — нахмурилась Янь Цинь. — И какой от неё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как повезёт, чистый рандом, — пожал плечами ветеран. — Не переживай, по ходу игры можно раздобыть и другие полезные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зеркала Линь Цяньцянь с глухим стуком выпал короткий клинок. Наведя на него стекло, она прочитала описание: [Неистираемый острый кинжал].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просияла от радости. Она бережно подняла оружие, любуясь тем, как тусклый свет играет на безупречной стали, но затем она засомневалась. Поколебавшись, она повернулась к кузену: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хочешь забрать его? Он не тупится и не изнашивается.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ответил Ло Сюнь, бережно поглаживая крохотный пушистый комочек, устроившийся у него на коленях. — Чёрт знает, что ждёт нас впереди. Лишнее оружие тебе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заметно расслаблась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если вдруг понадобится — только скажи, сразу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кинжал, она наконец обратила внимание на маленькое существо, безмятежно дремавшее на парте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Ло Сюнь, это что, твой подарок от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того... — неуверенно протянул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искренне не понимал, как в смертельно опасной игре может помочь живое существо размером чуть больше ладони. Наведение Зеркала на зверя выдало лаконичное: [Котёнок по имени Уюнь].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делать? Пытаться растопить сердца монстров запредельной милотой?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чудовищ Ло Сюнь сомневался, но его собственное сердце этот пушистый комок покорил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жутких обстоятельствах глупо было притворяться бесстрашным. Ло Сюнь из последних сил старался маскировать панику напускным безразличием, однако именно присутствие беззащитного котёнка помогло ему унять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поскрёб чёрную спинку. Малыш довольно замурчал, забавно потянулся и перевернулся на спину, подставляя ласке пушистый белый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Угольно-чёрная шёрстка котёнка белела лишь на пузе, а крохотные розовые подушечки на лапках казались невероятно мягкими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— не удержалась от улыбки Линь Цяньцянь. — Жаль только, что в бою от него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сквозило её истинное разочарование. Девушка отчаянно надеялась, что кузен получит грозное оружие, способное защитить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Не может защитить меня — значит, я сам его защищу, — улыбнулся Ло Сюнь, аккуратно почёсывая малыша за ушком. Было видно, что расклад его полностью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выдавила вымученную улыбку. Единственной её опорой оставался Ло Сюнь, но его легкомыслие внушало серьёзные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и незаметно, краем глаза, принялась оценивающе разглядывать двух других мужчин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http://bllate.org/book/18359/1765862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