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 Начальный уровень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Зеркальная игра смертельно опасна, — обратился к собравшимся Сунь Вэйтин. — Вы здесь впервые, а у новичков в первом же раунде процент смертности просто зашкаливает. Если не хотите остаться тут трупами, лучше держитесь за мной и делайте что велят. Заметите что-то странное — сразу говорите мне или Хао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Братец... Сунь, дорогой, умоляю, спаси меня! — взмолился Чжоу Чжичэн, тот самый плешивый мужчина средних лет. Он тут же ухватился за Сунь Вэйтина как за спасательный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игровым предметом оказалась обыкновенная бейсбольная бита. Когда эта махина с глухим стуком вывалилась из крошечного, размером с ладонь, зеркальца, последние сомнения Чжоу Чжичэна развеялись. Чертовщина была реальной.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Зеркальной игре твои миллионы тебе не помогут, — отрезал Сунь Вэйтин. — Хочешь выжить — делай что велят и не отставай.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всё понял! Спасибо, братец Сунь, век не забуду, — закивал Чжоу Чжичэн.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всего два часа, время не ждёт, — Сунь Вэйтин обвёл присутствующих строгим взглядом. — Нужно 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Командуй, босс! — Чжоу Чжичэн хлопнул себя по ляжке. — Я за тобой хоть в огонь, хоть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нерешительно закивали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Жуткая, давящая атмосфера этого места парализовала волю новичков, лишая их способности здраво мыслить. То, что Сунь Вэйтин взял на себя роль лидера, стало для них спасением — они подчинились его приказам на чистом инстинкте.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выбраться из школы, сначала нужно было сделать первый шаг — покинуть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Вэйтин быстро распределил обязанности. Сам он вместе с Чжоу Чжичэном встал в авангарде, прикрывая группу спереди. Девушек, Янь Цинь и Линь Цяньцянь, усадили в середину колонны, а Ло Сюнь с Хао Чжоу замыкали 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порогом их встретил мрачный, сочащийся сыростью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дверью их временного убежища тускло поблескивала табличка «Класс 3-5» — это был тупиковый кабинет в самом конце крыла. С одной стороны коридор обрывался глухой стеной, а лестница, ведущая вниз, терялась где-то в глубине непроглядного мрака. У всех присутствующих невольно сжалось сердце при взгляде на эту черную 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нумерация этажей соответствовала классам старшей школы, они находились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Окна в коридоре, как и в классе, были наглухо заколочены досками. Однако щели между ними оказались достаточно широкими. Ло Сюнь осторожно заглянул в одну из них, пытаясь рассмотреть, что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стеклом не было ни школьного двора, ни спортивной площадки, ни дорог. Здание окружала сплошная, плотная, шевелящаяся стена черного тумана. Она словно заживо пожирала школу, сдавливая её в своих удушливых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взгляда хватило, чтобы по спине пробежал ледяной пот. Больше смотреть никто не отважился.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Вэйтин, сжав в руке короткую вороненую дубинку, медленно двинулся вперед, увлекая за собой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шел последним. Спиной он буквально кожей ощущал дыхание затаившегося позади мрака. Чтобы хоть как-то унять колотившую его дрожь, он негромко обратился к шагавшему рядом Хао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друг... Мы и правда собираемся наружу? Там, за окнами, сплошная черная жижа. Как по мне, в классе было куда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сомневайся в предписаниях Зеркала наставления, — холодно бросил Хао Чжоу. — Оно не ошибается. Покинуть учебный корпус — это наше главное условие выживания. Если не уложимся в таймер, останемся здесь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неопределенно хмыкнул. Мысленно он уже прикидывал высоту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«Третий этаж... В принципе, не так уж высоко. Метров десять-двенадцать. Если повезет, отделаешься легким испугом или сломанной ногой. А если связать шторы из кабинетов и спуститься по ним, то шансы мягко приземлиться будут у всех»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а если в окно сигануть? — Ло Сюнь слегка потянул на себя одну из досок, демонстрируя податливое дерево. — Тут гвозди совсем ржавые, пара движений — и путь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стопроцентной уверенности лучше не рисковать, — покачал головой Хао Чжоу. — Любая самодеятельность здесь карается смертью. Это начальный уровень, так что тише едешь — дальше будешь. Просто следуй подсказкам Зеркала.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лишь плечами пожал. Смиряться с пассивной ролью ведомого ему не хотелось. Он принялся внимательно осматривать стены и двери проплывающих мимо классов, пока его взгляд не зацепился за одну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посмотри-ка сюда, — прошептал он, дернув Хао Чжоу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темном полотне двери висел невзрачный клочок серой бумаги. Набранный мелким шрифтом текст 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«Уважаемые учащиеся! В связи с подготовкой выпускных классов к экзаменам, убедительная просьба соблюдать тишину в коридорах. Не шумите»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листовка так идеально сливалась по цвету с краской на дверях, что в полумраке заметить её было практически невозможно. Но теперь, присмотревшись, Ло Сюнь понял, что точно такие же предупреждения висели на каждом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Чжоу уставился на него с невольным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скрытое правило, — выдохнул он, и его голос тут же упал до едва различимого шепота. — Нарушишь его — и тебе конец. Зеркало дает только общие ориентиры, а вот подобные ловушки игрокам приходится выискивать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проводник не на шутку струхнул. Впрочем, Ло Сюнь рассудил здраво: раз до сих пор их обычные разговоры не вызвали никаких последствий, то под «шумом» подразумевалось нечто действительно громкое. Например, крик или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с выламыванием досок и битьем стекол мгновенно потеряла былую привлекательность. Стоило стеклу зазвенеть, как тишина коридора была бы разрушена.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Повезло, что я не стал крушить рамы, — поежился Ло Сюнь. — А то бы прямо сейчас и нарушил.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Чжоу лишь неопределенно открыл рот, но так ничего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слепая удача — это тоже своего рода талант. Найти скрытое правило в первые же минуты игры удавалось единицам среди новичков. Похоже, этот парень, Ло Сюнь, имел врожденную интуицию к выживанию в Зеркальном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рассуждать об этом времени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немедленно предупредить остальных, — серьезно произнес Хао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Ад разверзся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Мертвую тишину коридора разорвал визг мобильного телефона. Динамик, выкрученный на максимальную громкость, завыл дешевой попсовой мелодией, словно взрывной волной ударив по барабанным перепонкам.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Цинь вздрогнула и полезла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Странно... Связи же не было, — промямлила она, уставившись на светящийся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из угла, прямо из густой тени у пола, соткался черный силуэт. Он рванулся вперед бесшумной, стремительной молнией.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Цинь вместе с телефоном впечатало в стену. Девушка успела издать лишь короткий, захлебнувшийся хрип, прежде чем затихнуть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Тварь, похожая на комок копошащегося мрака, распласталась по стене, намертво зажав под собой несчастную. Под этой чудовищной тяжестью человеческое тело неестественно изогнулось. Кости с сухим, мерзким хрустом ломались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принялось пожирать плоть. Сквозь чавканье и хлюпающий звук разрываемых сухожилий из черного тела монстра начали прорастать тонкие, извивающиеся отростки, отдаленно напоминающие человеческие 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грязный пол покатилось окровавленное глазное яблоко. В его застывшем зрачке навеки запечатлелся первобытный ужас последних секунд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А-а-а!.. — Линь Цяньцянь, побелев как полотно, открыла рот в немом крике, но едва первый звук сорвался с её губ, чья-то широкая ладонь намертво зажала ей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Хао Чжоу. Он в два прыжка преодолел разделявшее их расстояние и теперь держал трясущуюся девушку, шипя ей прямо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Молчи! Молчи, ради всего святого! Не шуметь — это скрытое правило коридора!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Цяньцянь, захлебываясь слезами, испуганно закивала.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лидера группы, Сунь Вэйтина, приобрело землистый оттенок. Он сделал знак рукой, приказывая всем медленно, шаг за шагом отступать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Паника сковала людей. Линь Цяньцянь полностью лишилась сил — ноги её не слушались, она обмякла и едва не теряла сознание от рыданий. Ло Сюню пришлось практически тащить её на себе, хотя у самого колени дрожали так, что каждый шаг давался с огромным трудом. Чжоу Чжичэн опирался на свою бейсбольную биту как на костыль, еле волоча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Тварь на стене не шевелилась. Она сливалась со сгущающимся полумраком, становясь невидимой, и лишь тяжелый, приторный запах свежей крови да влажное, хлюпающее чавканье напоминали о том, что прожорливый монстр находится всего в нескольких метрах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не издавать ни звука, выжившие пятились назад, не сводя глаз с жуткого черного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из-под куртки Ло Сюня раздалось звонкое: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чистый, невинный звук в гробовой тишине коридора прозвучал как смертный приговор. У всех присутствующих внутри все заледенело.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судорожно зажал котенку пасть и прибавил шагу, но послушный обычно Уюнь словно взбесился. Он вырывался, царапался и продолжал отчаянно орать.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Цяньцянь в ужасе шарахнулась от Ло Сюня, мотая головой и едва не скуля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жижа медленно сползла со стены. Четыре длинных, похожих на щупальца отростка с мерзким хлюпаньем коснулись пола, оставляя за собой густой, тягучий след. Это движение казалось зловещим, затянутым, словно в замедленной съемке.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 — выкрикнул кто-то, срывая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люди рванули вперед, позабыв обо всем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Тварь рухнула на четыре лапы и с поразительной скоростью устремилась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был коротким — несколько десятков метров отделяли их от лестничного пролета. Поняв, что добыча ускользает, тварь резко сжалась, а затем, оттолкнувшись всеми отростками, совершила гигантский прыжок, в мгновение ока настигая беглецов.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Вэйтин, бежавший первым, вскинул голову и увидел пикирующий на них черный силуэт. Приняв мгновенное решение, он резко вильнул в сторону и рыбкой влетел в распахнутую дверь ближайшего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бросились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замыкал бег. Стоило ему затащить Линь Цяньцянь за порог, как монстр с глухим грохотом приземлился прямо у входа. Одно из хлестнувших щупалец наотмашь ударило Ло Сюня по спине. Линь Цяньцянь тоже зацепило — от ужаса и боли девушка истошно завизжала.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Пересиливая дикую боль, Ло Сюнь вытолкнул девушку в глубь комнаты, но сам замешкался. Черный жгут обвил его левую руку. В ту же секунду конечность от плеча до пальцев онемела, полностью потеряв чувствительность.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Чжоу отреагировал молниеносно. Развернувшись, он резким взмахом ножа перерубил отросток монстра, а затем мощным пинком впечатал Ло Сюня внутрь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Новички в панике забились в самый дальний угол кабинета. Ветераны же встали у проема плечом к плечу, выставив оружие и приготовившись к последней, отчаянной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они заметили странность. В этом классе было светло.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остальных мрачных помещений, это место оказалось художественной студией. На полу в живописном беспорядке валялись холсты и тюбики с краской, а на деревянных палитрах застыли яркие, теплые мазки охры и ультрамарина.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Вэйтин свернул сюда не вслепую — в беспросветной мгле третьего этажа эта ярко освещенная мастерская сияла подобно спасительному маяку.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Тварь топталась за порогом. Она яростно шипела, хлестала щупальцами по косяку, но зайти внутрь не решалась.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словно... боялась этого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боится света! — крикнул Ло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сориентировавшись, он выхватил телефон и направил луч встроенного фонарика прямо в морду чудовищу.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масса мгновенно сжалась, уворачиваясь от яркого снопа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тут же сообразили, в чем дело. В сторону дверного проема устремились еще несколько лучей от экранов и фонариков.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Тварь зашипела, попятилась и в конце концов неохотно растворилась в вязкой темноте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помещению разнесся коллективный вздох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были... временно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радоваться было рано — кризис лишь ненадолго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Вэйтин и Хао Чжоу переглянулись, и в глазах обоих читалась неприкрытая тревога. Ослабевшие, перепуганные новички даже подняться на ноги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командой эта игра превратится в бойню.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Опытные игроки прекрасно знали суровые законы Зеркального мира: первая смерть всегда запускает цепную реакцию. Паника начнет пожирать группу изнутри быстрее любого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Чжоу обыскал шкафы и, к огромной удаче, наткнулся на пыльную армейскую аптечку. Сейчас она была на вес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Пострадали почти все, но Ло Сюню досталось сильнее остальных. Ссадины на спине хотя бы терпимо ныли, не мешая двигаться, а вот левая рука повисла плетью. Он не чувствовал её вообще — словно конечность просто ампутировали.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в слизи твари содержался мощный парализующий токсин. В каком-то смысле парню даже повезло: без этого естественного анестетика он бы давно лишился чувств от болевого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Цяньцянь... — позвал Ло Сюнь, надеясь, что девушка поможет ему перевязать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 лишь зашлась в новой истерике, захлебываясь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Ло... Ло Сюнь! Выброси эту тварь! Выброси кота! Если бы не твое дурацкое животное, чудовище бы нас не заметило! Из-за тебя... из-за тебя Янь Цинь погибла!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любой другой обстановке воспитанная Линь Цяньцянь никогда бы не позволила себе подобных обвинений. Но сейчас, когда маски были сорваны, а цивилизованный глянец испарился, она уже не думала о приличиях. Ей нужно было выплеснуть накопившийся ужас, и Ло Сюнь стал идеальной мишенью.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Жуткая гибель Янь Цинь окончательно разрушила их иллюзии, обнажив кровавую изнанку Зеркальной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липкий страх, что исподволь копился в душах новичков с самой первой секунды пребывания здесь, теперь вырвался наружу. Смерть товарища стала плотиной, которую прорвало бурным, всесмывающим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новый приступ паники был куда яростнее предыдущего. Осознание близости гибели и неотвратимости неведомого без труда смяло и растоптало хрупкую психологическую защиту выживших.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http://bllate.org/book/18359/1766179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