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 так яростно скрипел зубами, словно готов был сожрать котенка Ло Сюня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предупреждаю, — прошипел он, едва сдерживая ярость. — Живо выброси эту тварь, не то я сам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Линь Цяньцянь — то ли от слабости, то ли с тонким расчетом — пошатнулась и навалилась прямо на Сунь Вэйтина.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чего... — опешил было тот, но девушка уже обхватила его за талию и взмолилась сквозь рыдания: — Братец Сунь, у меня ноги подкашиваются... Пожалуйста, поддержи меня, умоляю!..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прислонить её к стене, но Цяньцянь мертвой хваткой вцепилась в его куртку, продолжая жаться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Вэйтин и сам не отличался строгими нравами. Быстро смекнув, к чему идет дело, он перестал сопротивляться и по-хозяйски приобнял её за тонкую талию, принимая эту безмолвную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опору, Линь Цяньцянь тут же пошла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Сунь, скажи ты этому Ло Сюню, пусть выбросит кошку! Она же нас всех в могилу сведет!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 и хмуро посмотрел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дело говорит. Неизвестно, когда эта тварь вернется. Таскать с собой живую мишень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помедлил, а затем негромко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 разу не слышал, чтобы кто-то разбрасывался стартовыми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Хао Чжоу, — отрезал Вэйтин, — все мы понимаем ценность стартового снаряжения. Но сейчас расклад другой. Наша цель — выжить и выбраться отсюда. Пожертвовать паршивым котенком ради общего спасения — это нормальная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промолчал,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оказавшись под прицелом чужой злости, сохранял поразительное хладнокровие. Не поддаваясь панике, он твердо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монстр напал из-за 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мельком глянул на Хао Чжоу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Посудите сами: когда мы с Хао Чжоу разговаривали в коридоре, никто на нас не бросился. Логично предположить, что под «шумом» скрытые правила подразумевают звуки гораздо громче обычного человеческого голоса. И есть еще один вариант. Мы ведь в школе. А звонок мобильного — это абсолютное табу во время уроков. Помните корзину на учительской трибуне в первом классе? Наверняка туда собирали телефоны перед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— взвизгнула Линь Цяньцянь. — Сначала тварь охотилась только на Янь Цинь! А потом твоя кошка мяукнула, и оно переключилось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Уюнь просто предупредил нас о приближении опасности, — возразил Ло Сюнь. — Разве никто не заметил, что хруст костей прекратился? Тварь сожрала труп и пошла на поиски новой добычи.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Хватит! — Линь Цяньцянь в истерике зажала уши руками и еще сильнее втиснулась в объятия Вэйтина. — Выброси её, Ло Сюнь! Выброси, умоляю тебя, пожалуйста!..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выбросить мало, — оскалился Чжоу Чжичэн. — Школа не резиновая, эта тварь увяжется за нами и снова выдаст шумом. Сдохнуть из-за нее хотите? Ее надо прикончить.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кровожадных слов у Ло Сюня похолодело внутри. Он инстинктивно прижал котенка ближе к груди, защищая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Чжичэн, остынь, — поморщился Хао Чжоу, не выдержав этого безумия. — Сунь-гэ не даст соврать: стартовые предметы — лучшее, что выпадает новичкам. Игра дает их не просто так, они всегда полезны. Ло Сюнь может быть прав — этот зверь пытается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здесь пробыл, парень, — веско бросил Сунь Вэйтин, крепче прижимая к себе всхлипывающую Цяньцянь. — В Зеркальной игре творится такое дерьмо, что тебе и не снилось. Что, если этот кошак — ловушка системы? Один из нас уже мертв. Играть в рулетку со своей шкурой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помрачнел и замолчал. Крыть ему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собравшихся вновь скрестились на Ло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приятель, — уже мягче, но с явной угрозой заговорил Вэйтин. — Не строй из себя защитника животных. Это не котенок, а кучка пикселей, бездушный игровой лут. Ей нож под горло пустить — она даже боли не почувствует. Давай, не глупи. Это ради нашего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незаметно отступил на полшага назад, но во взгляде его застыло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Уюнь даже не догадывался, что его жизнь висит на волоске. Он безмятежно свернулся в клубок, шершавым язычком лизнул рукав Ло Сюня и сладко, по-детски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сжалось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уже был кот. Но из-за собственной глупости и слабости он не сумел его уберечь. И тот, прежний питомец, был как две капли воды похож на 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это или злая шутка Зеркального мира — Ло Сюнь не знал. Но даже если этот пушистый комок действительно окажется смертельной ловушкой, он готов был сделать этот шаг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требовали защитить беззащитное существо, но и холодный разум соглашался с ними: Ло Сюнь был уверен в своих выводах. Чудовище пришло не на кошачий писк. Более того, Уюнь, кажется, обладал редким даром — он чувствовал приближение смерти до того, как она занесет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заброшенной студии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я в тебе так ошиблась! — горько запричитала Линь Цяньцянь. — Какая же ты эгоистичная тварь! Думаешь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 Сюня закипела глухая ярость. Ему хотелось покрыть эту сучку трехэтажным матом. «Эгоистичная тварь»?! Да если бы он действительно заботился только о своей шкуре, его рука сейчас была бы цела! Он ведь первый успел добежать до класса, а Цяньцянь застыла прямо на пути у скользких черных щупалец. Не толкни он её тогда к двери — её кости сейчас догрызали бы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ней сейчас было бессмысленно. Перед ним стояли разгневанные Вэйтин и Чжичэн. Понимая, что силы неравны, Ло Сюнь попытался найти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уйду. Не буду вам обузой. Заберу кота и пойду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сдохнет здесь, — ледяным тоном отчеканил Сунь Вэйтин.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 Сюня всё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он полностью здоров, против двоих вооруженных мужиков у него не было ни единого шанса. Что уж говорить про сейчас, когда его левая рука висела плетью? К тому же Вэйтин — опытный игрок, у него в закромах наверняка припрятаны какие-нибудь смертоносные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 перехватил бейсбольную биту поудобнее и сделал шаг вперед. Вэйтин тоже медленно двинулся наперерез, сжимая в руке свой тесак. Очевидно, договариваться они больше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попятился, пока спиной не уперся в деревянную треногу мольберта. Пальцы здоровой руки нащупали на полке мастихин — тонкую лопаточку для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тупое лезвие без заточки — им даже хлеб порезать трудно, не то что защититься от озверевших людей.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Хао Чжоу остался стоять на месте, не собираясь участвовать в расправе. Хотя бы против троих драться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сужали кольцо. По спине Ло Сюня катились ледяные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лобовом столкновении его сомнут за секунду. Значит, оставался один выход: улучить момент, проскочить мимо них и выбежать из студии. Направо по коридору — лестница вниз. Черная тварь где-то бродит по зданию, и эти трусы вряд ли рискнут преследовать его в темноте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него самого это тоже было чистым самоубийством... но лучше рискнуть, чем позволить забить себя и котенка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Чжоу, разгадавший его замысел, едва заметно качнулся в сторону, освобождая проход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бросил на него благодарный взгляд. Но тут же замер, уставившись за спины своих преследователей. От удивления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мужики... обернитесь, — выдавил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трюк, — ухмыльнулся Сунь Вэйтин, не сбавляя шага. — Нашел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Ло Сюнь отчаянно затряс головой. — Клянусь, я не вру! Посмотрите назад, там...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там? Покойник твой восстал? — насмешливо бросил Вэйтин.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там... ангел во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Вэйтин, снисходительно хмыкнув, все же обернулся —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вам не помешала? — раздался чистый, нежный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стояла девушка в белоснежном платье. Заведя руки за спину, она с мягкой, обезоруживающей улыбкой разглядывала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студии разом стихли все шорохи — мужчины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не больше шестнадцати-семнадцати лет — самый расцвет девичьей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бледная кожа в тусклом свете ламп казалась почти прозрачной, легкая ткань платья мягко очерчивала точеную фигуру. Изящный носик, бездонные темные глаза, сияющая улыбка и шелк черных волос, рассыпавшихся по плечам. Настоящее воплощение юношеской мечты 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Сунь Вэйтин быстро пришел в себя. За его плечами было пять пройденных уровней, и он прекрасно знал, что в Зеркальном мире доверять внешней красоте — верный способ склеить 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гаркнул он, выставляя перед собой оружие. — Ты кто такая? Живая или тварь зеркальная?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мгновенно подобрались. Восхищение в глазах сменилось липким страхом. Действительно, откуда в полуразрушенной школе, кишащей монстрами, взяться такой неземной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грубость? — Девушка надула губы, забавно нахмурившись, словно её смертельно оскорбили. — Зачем сразу обзываться? Я, между прочим, про вас то же самое подумать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всплеснула руками, и из кармана её платья с негромким стуком что-то выпало на пол. Круглое, тускло поблескивающее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Вэйтин сразу узнал его — Зеркало наставления. А если у неё есть этот артефакт,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игрок? — уже спокойнее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Игрок? Какой еще игрок? Я вообще-то дома пирожные пекла, а потом — раз! — и очутилась в этой пылище. Вы кто такие? Бандиты? Вы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новичок. В Зеркале наставления было сказано, что игроков семеро, а нас тут было только шестеро. Вот и пропажа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тут же опустил оружие, расплывшись в благодушной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 Извини, красавица, время сейчас неспокойное, пришлось подстраховаться. Проходи, не бойся,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нас тут приличная компания, зла не желаем! — засуетился Чжоу Чжичэн, поспешно пряча биту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 наблюдал за этой сценой, еле сдерживая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абсурдной, что он даже не знал, над кем смеяться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два амбала с оружием, которые еще секунду назад собирались устроить кровавую баню, а теперь строят из себя благородных рыцарей. С другой — девица, возникшая буквально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Печет она, видите ли! Кто, черт возьми, занимается выпечкой при полном параде — в белоснежном платье? Он, конечно, в кулинарии не бог весть какой мастер, но в такие сказки точно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повернула голову и посмотрела прямо на него. Их взгляды встретились, и она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тут же стушевался и поспешно отвел глаза, сделав вид, что безумно занят своей раненой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появление этой загадочной Шэнь Цзин оказалось чертовски своевременным. Её ангельское личико напрочь лишило мужиков остатков разума, заставив забыть и про Ло Сюня, и про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милая, не бойся, — воркующим голоском пропел Сунь Вэйтин. — Место, куда ты попала, называется Зеркальной игрой. Чтобы вернуться домой, нам придется пройти эту игру до конца. Садись, я тебе все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такие добрые,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не было нормальной мебели — только высокий табурет, на котором до этого высился гипсовый бюст. Все остальные ютились на корточках или подпирали спинами холодные стены, но новоприбывшая гостья без лишних церемоний сдвинула гипс на пол и водрузила свою изящную фигурку на освободившееся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этого даже не заметили, завороженные её грацией. Лишь Линь Цяньцянь, которая сама давно косилась на этот табурет, но стеснялась сесть, недовольно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рассыпался соловьем, расписывая устройство игры во всех красках. Ло Сюню он и сотой доли этого не рассказал — сейчас же прямо-таки фонтанировал деталями и ценными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это место — что-то вроде Безопасного дома. Я уже сталкивался с таким на прошлых уровнях. Пока мы здесь, чудовища до нас не доберутся. Главное — не высовываться наружу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важных деталей, о которых он раньше предпочитал умалчивать, теперь так и сыпались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интересно... — захлопала ресницами гостья. — А я очнулась на крыше. Спустилась пониже, услышала ваши голоса и решила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Зеркальная игра частенько раскидывает людей при переносе, — авторитетно подтвердил Вэйтин.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любезничали, Ло Сюнь сидел в углу и безуспешно воевал с рулоном бинта. Одной рукой завязать узел на раненой конечности никак не получалось — марля упрямо расползалась, пачкаясь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кстати, зовут Сунь Вэйтин. Можешь звать меня просто братец Сунь, — расплылся старожил. — А тебя как величать, прелестное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скромно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Цзин... Я так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мы хотим, — сочувственно вздохнул Вэйтин. — Но ты не переживай. Ты ведь совсем новенькая, пороху не нюхала. Держись поближе ко мне, я вытащу тебя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такой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Вэйтин окончательно растаял, расправив плечи так, словно уже совершил парочку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тем временем в очередной раз упустил кончик бинта. Вздохнув от досады, он негромко позвал: «Цяньцянь...», надеясь на помощь бывшей подруги. Но Линь Цяньцянь сделала вид, что оглохла, и демонстративно отошла в противоположный угол, мерно цокая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привлек внимание Шэнь Цзин. Её взгляд скользнул по доскам пола и остановился на окровавленном предплечье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испуганно вскрикнула она, вскакивая со своего табурета. — Парень, что у тебя с рукой? Откуда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торопливо подбежала к нему и склонилась над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изодранной плоти явно пришелся ей не по душе — девушка нахмурилась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напугал её своим увечьем, Ло Сюнь попытался спрятать руку за спину, но Шэнь Цзин вдруг обернулась к остальным. В её чистых глазах читалось искреннее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Сунь, вы же сами только что говорили, что мы все здесь — одна команда! Почему тогда этот бедняга сидит в крови, а вы даже пальцем не пошевелили, чтобы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 от обиды за ближнего, а во взгляде сквозило такое неподдельное разочарование, что новоиспеченным «рыцарям» мигом стало не по себе. Чжоу Чжичэн отвел глаза, а Сунь Вэйтин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лишь презрительно фыркнула, сочтя заботу незнакомки дешевым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всего, милочка, — ядовито бросила она. — Этот придурок чуть не угробил нас всех из-за своей кошатины. Животное замяукало, и на этот звук прибежал монстр. Мы по-хорошему просили его выбросить тварь, а он уперся рогами! Из-за его упрямства мы все едва Богу душу не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ахнула Шэнь Цзин, удивленно прижав ладонь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победно зыркнула на Ло Сюня, окончательно растоптав остатки их былой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промолчал, лишь упрямо сжал челюсти и крепче прижал к себе притихшего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перевела взгляд на Уюня. Её темные, глубокие глаза хитро блеснули, когда она увидела черную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котенок у тебя просто прелесть, — вдруг улыбнулась она, начисто проигнорировав гневную тираду Цяньцянь. — Можно мне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http://bllate.org/book/18359/1768122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