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Чжичэн так и не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на его шее уже красовался ярко-красный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алая нить, которую призрак не выпускал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вблизи стало ясно: никакая это не нить. На шее парня затянулась скользкая человеческая кишка.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смертельную опасность, Чжоу Чжичэн в ужасе забился, пытаясь вырваться, но удавка мгновенно натянулась, лишая его возможности издать хоть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со мной... Будем вместе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душу шёпот раздался у самого его уха. Обернуться сил уже не оставалось. Он отчаянно цеплялся пальцами за удавку, но они лишь соскальзывали со склизкой плоти. Чжоу Чжичэн стремительно синел, его глаза вылезали из орбит от удушья. В последний отчаянный миг он потянулся рукой к остальным игрокам, безмолвно моля о спасении... и тут же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Безжизненное тело безвольно сползло в объятия призрака. Тварь зарылась пальцами в его живот и, медленно разрывая плоть, принялась вытягивать новую багровую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зажмурился, не в силах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закрытыми глазами он отчётливо слышал влажный, чавкающий звук рвущейся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горлу подкатила тошнота. Он, и без того измученный болью, побледнел как полотно. Зрелище было настолько омерзительным, что даже видавший виды Хао Чжоу судорожно вздохнул, с трудом подавляя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Уюнь, весь дрожа, забился Ло Сюню под куртку и жалобно, едва слышно замяукал.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хотел было погладить его, но тут на плечо вспорхнул попугай Шэнь Цзиня — Байюнь. Птица сочувственно похлопала котёнка крылом по спине. Несколько мягких касаний — и перепуганный малыш притих, разом позабыв о кошмаре вокруг. Растроганный Уюнь даже перевернулся на спину, подставляя пернатому спасителю белое брюшко.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лишь безмолвно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мужская харизма в действии. Даже завидно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Истерзанное тело Чжоу Чжичэна осталось лежать на земле. Скользкая удавка так и осталась болтаться на его шее — призрак даже не подумал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если теперь у неё появилась новая, свежая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медленно развернулась и побрела обратно, растворяясь в полумраке на своём прежнем месте. Потусторонние звуки затихли, и в коридоре воцарилась гробовая тишина. Будто и не было никакой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изуродованный труп никуда не делся, напоминая выжившим о том, какая участь ждёт каждого, кто оступится.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мрачно нахмурился. В его руке тускло блеснул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Остриё было направлено вовсе не на призрака. Он целился в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 молчал, но его намерения читались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повеявшего ледяного холода смерти у Ло Сюня перехватило дыхание, однако Хао Чжоу скользнул взглядом мимо него и упёрся в стоящего позади Шэнь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Расклад был предельно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осталось трое, а пройти дальше могли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останется без пары, обретёт себе вечную призрачную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Хао Чжоу и Шэнь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придётся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теоретически, они могли бы составить любые пары — правила не требовали строго разнополых союзов. Но Сунь Вэйтин ушёл вместе с Линь Цяньцянь, и Хао Чжоу не хотел рисковать, проверяя, пропустит ли система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надёжный вариант — забрать с собой Шэнь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Ло Сюнь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Хао Чжоу действительно оценил сообразительность Ло Сюня. Способность сохранять ясный ум под гнётом ужаса — редкое качество даже для ветеранов, не говоря уж о новичках. Он всерьёз подумывал взять парня под крыло. Но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смерти рушится любая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предмет. Увеличивает скорость на пять минут. Забирай его... а мне отдай Шэнь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свободной руке материализовалась склянка с мутным зельем. Спасительный эликсир в левой, верный клинок в правой — вот его ультиматум.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судорожно сглотнул и упрямо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договариваться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перехватил нож поудобнее, направив остриё Ло Сюню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Цзин внезапно выскочил из-за спины Ло Сюня. Зажмурившись, он топнул ножкой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Не надо из-за меня драться! Я вообще никого из вас не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дурочка, тут дело совсем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Цзиню в образе милой девушки крупно повезло. После того как Сунь Вэйтин забрал Линь Цяньцянь, стало ясно: разнополая пара проходит без проблем. Шэнь Цзиню оставалось лишь расслабиться и позволить вытащить себя отсюда. Ло Сюнь и Хао Чжоу должны были драться за право стать его спутником, вымаливая согласие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взгляду Хао Чжоу, он готов был просто вырубить девицу и утащить волоком.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 явно сомневался в её умственных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стойте! У меня есть идея. Выслушай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поспешно отодвинул за спину лезущего на рожон Шэнь Цзиня. Сердце у него ушло в пятки при виде направленного на него клинка, но он заставил себя твёрдо смотреть в глаза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Драться с ветераном глупо — Ло Сюнь прекрасно понимал, что у него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слушаю, — процедил Хао Чжоу, не опуская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для прохода нужны условия, — Ло Сюнь принялся увлечённо жестикулировать. — Первое: ты не должен быть один. Второе: партнёр должен быть живым игроком. И третье — возможно, желательное, но необязательное — разнополая пара. Я думаю, мы можем выполнить всё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на секунду замешкался. Он скользнул взглядом по молчаливой спутнице. Из-за плеча Ло Сюня виднелась лишь половина её лица, зато тонкие руки собственнически обнимали парня за талию. Жест выглядел странно — Шэнь Цзин скорее удерживал Ло Сюня перед собой, нежели искал у него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её выбор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убрал флакон с зельем, но нож оставил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это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понял, что тот готов слушать, и поманил его пальцем, предлагая наклониться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касался обмана призрака, так что лишние уши им были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шёпот Ло Сюня, Шэнь Цзин округлил глаза, полные искреннего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Ло Сюнь, ты гений! Как тебе вообще такое в голову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же пребывал в глубоком замешательстве. В его голове сейчас велась суровая философская борьба между желанием выжить и элементарным чувством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стопроцентной гарантии я дать не могу, — со вздохом добавил Ло Сюнь. Чтобы сплотить их маленькую группу, он решил быть предельно честным. — Если тварь раскусит обман, она прикончит нас всех. Точно так же, как Чжоу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провалимся... всех она не убьёт, — Хао Чжоу наконец спрятал клинок, давая понять, что принимает план. — Ты просто ещё не знаешь законов Зеркальной игры. Призрак за раз атакует только одну жертву. В самом худшем случае погибнет один из нас, а двое успеют проскочить. Именно поэтому выживаемость здесь обычно не падает ниже пятидесяти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Сюня осенило. Вот почему Сунь Вэйтин так настойчиво тащил за собой Линь Цяньцянь — он банально готовил себе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понятно и молчание Хао Чжоу на предложение Сунь Вэйтина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Объединяться двум ветеранам было невыгодно — Хао Чжоу сомневался, что сможет одолеть соперника в случае делёжки «щитов».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с двумя новичками, он гарантированно оставался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Классическая дилемма: чтобы спастись от разъярённого волка в лесу, тебе не нужно бежать быстрее зверя. Достаточно бежать быстрее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Хао Чжоу поделился давно терзавшими его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 начальных уровнях под присмотром ветеранов выживают почти все, процентов девяносто. Не думал, что в этот раз система подкинет такую жестокую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выберемся. Обязательно все вместе, — глухо отозвался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Повторюсь: в этих играх нельзя полагаться на лазейки. Единственный надёжный путь — следовать правилам. Я согласен рискнуть, но если что-то пойдёт не так... я заберу девчонку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весь свой скептицизм, Хао Чжоу решил довериться плану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растерял остатки человечности и не хотел опускаться до подлого предательства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чуда и вера в лучшее — вечный синдром новичков. И Хао Чжоу не был исключением. По меркам Зеркального мира он сам едва перешагнул порог песочницы.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Если план провалится... спасай Шэнь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его сердце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успокоить себя мыслью, что у него всё ещё остаётся «Мастихин, хранящий мечты» и зелье скорости, что он сможет прорваться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обмануть собственный разум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вовсе не был благородным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голосок внутри шептал: если начнётся кошмар, он без колебаний бросит Хао Чжоу, который не раз его выручал. Да что там ветеран — он перешагнёт даже через Шэнь Цзиня, спасшего ему жизнь. Он выберет себя.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Наплевав на клятвы, он будет цепляться за жизнь зубами 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бескорыстия в нём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почуял живое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посмертия дева увидела троих приближающихся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покрепче перехватила свою жуткую удавку и прошипела, силясь придать голосу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же ко мне... Мы будем вместе.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тем, к кому обратился монстр — сомнительное удовольствие. Хао Чжоу едва сдерживал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его воля, он бы с радостью уступил эту почётную роль Ло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призрак уже намертво впился в ветерана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ледяным тоном выдавил Хао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твоя половинка? — прошелестела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Чжоу невозмутимо указал рукой сначала на Шэнь Цзиня, а затем на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оба. Мы обычно соображаем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http://bllate.org/book/18359/1771668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