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полутьме разлилось едва уловимое, но чертовски неловкое напряжение. Выдавить из себя подобную глупость для вечно серьезного и холодного Хао Чжоу было настоящей пыткой. К счастью, у призрака не было глаз, так что исказившуюся мину мужчины девица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затаив дыхание, ждал реакции твари — ждал окончательного приговора. В этот миг первобытный страх перед призраком притупился, но тревога и смятение никуда не делись. Ло Сюнь прекрасно понимал: его жизнь висит на волоске, который держит эта тварь. И если уловка не сработает, ему придется искать способ выжить уже в схватке с Хао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похоже, никогда в жизни не слышал ничего подобного и на секунду просто оцепенел. Словно компьютер, запрограммированный лишь на простые двоичные вопросы, внезапно получил ответ, не укладывающийся в рамки «да» или «нет». Система дала сбой, программа зависла. Всё шло именно так, как и предполагал Ло Сюнь: в действиях твари прослеживался четкий алгоритм. Вот только парень не имел ни малейшего представления, чем обернется выход за рамки этих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снова перехватил короткий нож, но Ло Сюнь понимал: лезвие не обязательно устремится в сторону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призрака длилось недолго. Зависнув на мгновение, тварь всё же вынесла свой вердикт. Голос её прозвучал тягуче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нельзя... Сердце должно принадлежать...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двоих останется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глубоко вздохнул и медленно провернул клинок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отступил на шаг. Сердце бешено колотилось в груди, по телу пробегала дрожь — но не от страха. В кровь хлынул адреналин, заставляя чувства обостриться, а тело — приготовиться к отчаянному рывку. Боль отступила на задний план, страх растаял. Следующий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что-либо предпринять, Шэнь Цзин, до этого послушно прятавшийся за его спиной, внезапно рухнул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крепко держался за его куртку, поэтому его резкое движение едва не сбило Ло Сюня с ног. Парень покачнулся, заваливаясь назад, а затем резко подался вперёд, словно неваляшка. По инерции его швырнуло прямо на тварь — он чуть не уткнулся носом в её жуткое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Ло Сюню чудом удалось удержать равновесие. К счастью, близкого знакомства с призраком удалось избежать, но вся решимость идти до конца мгновенно испарилась, будто вода из дырявого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обернулся, собираясь высказать ему всё, что о нём думает, но слова застряли у него в горле. Голос Шэнь Цзин сокрушительной волной перекрыл все прочие звуки. Буквально перекрыл.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завопил во весь голос, срывая связки, заходясь в истеричном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мгновенно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лишний шум в этой игре, их погибшие товарищи доходчиво объяснили им ценой собственных жизней на начальном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бросился к нему на автомате, намереваясь заткнуть его. Он был уверен, что взрослому мужчине не составит труда скрутить хрупкого юношу, но, коснувшись его, понял, как жестоко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была просто нечеловеческая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хочу-у-у! — захлёбываясь слезами, вопил Шэнь Цзин. — Я не останусь здесь один!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словно в припадке, без разбору молотя руками и ногами. В мгновение ока на руках Хао Чжоу расплылись багровые царапины. Он просто не мог зафиксировать его запястья — он размахивал руками с такой мощью, что его пальцы соскальзывали. Лишь теперь Хао Чжоу в полной мере осознал масштаб его аномальной силы. Он не просто не мог унять его истерику — он даже подойти к нему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сейчас до Хао Чжоу дошло, почему Ло Сюнь, стоявший к ней ближе всех, даже не попытался вмешаться. Поймав на себе красноречивый взгляд напарника, Ло Сюнь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бы с радостью, но когда он усадил меня на стул, я из кожи вон лез, а подняться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Хао Чжоу процедил сквозь зубы. 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отбегались мы, — горько усмехнулся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Надо было вырубить её ещё в самом начале, — с запоздалым раскаянием выплюнул Хао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настолько безмозглым? Полная противоположность Ло Сюню. С такой слабой психикой ему место на кладбище. Если бы не этот Безопасный дом в самом начале, он бы и десяти минут не протянул», — злобно размышлял Хао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что твари сбегаются на крик. Положение хуже некуда: перед ними кровожадный призрак, а за спиной вот-вот материализуются монстры из коридора.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Ло Сюнь вдруг почувствовал, как напряжение уходит. Необходимость резать друг друга ради выживания пугала его куда сильнее, чем перспектива погибнуть от лап сверхъестественного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его очистившегося от паники разума дошло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из коридора, которые должны были немедленно явиться на шум, не спешили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закричала Янь Цинь, смерть настигла её в ту же секунду. Шэнь Цзин же голосил уже добрых полминуты, 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комната уже занята другим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Он упускает какую-то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классах окна заколочены намертво, а в коридоре доски поддаются от малейшего усилия... Тёмный второй этаж... Запретный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Сюня словно вспыхнула молния. Все кусочки мозаики мгновенно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собирался давать им время на размышления. Когда она заговорила снова, её голос изменился — стал чистым, звонким и пугающе мелодичным: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останется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по-прежнему предназначался Хао Чжоу. Тот нахмурился. Он никогда не думал, что ему придётся вершить чужие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рыдающего на полу Шэнь Цзиня и, стиснув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останется с тобой... ты отпустишь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поднял на него заплаканное лицо. Из его груди вырвался глухой всхлип, но позвал он совсем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пожалуйста... Ло Сюнь,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кокетливо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 ворвался яростный порыв сквозняка, поднимая в воздух пыль и мелкий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от неожиданности Хао Чжоу даже забыл о конспирации и рявкнул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бешено бьющиеся занавески и распахнутую настежь раму. Под окном валялись обломки гнилых досок и ржавые гвозди, тускло мерцавшие в багровом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Прыгаем наружу! — крикнул Ло Сюнь, уже перемахивая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Чжоу подскочил к проёму, он успел увидеть лишь, как фигура парня растворяется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непередаваемым — словно он на мгновение оседлал ветер. Воздух свистел в ушах, лицо покалывало от холода, а секунды свободного падения пролетели как один миг. Ло Сюнь понимал: это был самый безумный поступок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он почувствовал, что под ногами вовсе не жёсткий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времени не было. Парень сгруппировался и перекатился через плечо, гася инерцию удара. Поднявшись на ноги, он обнаружил, что вся одежда покрыта каким-то сухим налётом. Он отряхнулся — на землю посыпались мелкие комья.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Земля? Чернозём?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из-за плотной дымки ничего нельзя было разглядеть, но теперь, осмотревшись, Ло Сюнь понял, что приземлился на мягкую перекопанную землю. Вокруг корпуса тянулась широкая полоса заброшенной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пазухи высунулась крошечная усатая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— взволнованно прошептал Ло Сюнь, ощупывая котёнка. — Я тебя не придавил?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Уюнь в ответ бодро замяукал. Кажется, пушистый пассажир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Уюнем всё в порядке, Ло Сюнь крикнул оставшемуся наверху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клумба! Прыгай, со мной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сверху не видел ровным счётом ничего — Ло Сюнь просто растворился в клубящемся тумане. Услышав его голос, мужчина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к нему неумолимо приближается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Хао Чжоу перемахнул через подоконник, ухватился за край шторы, скользнул по ней вниз и ловко перехватил сточную трубу. С лёгкостью гимнаста он преодолел оставшиеся метры и мягко приземлился на ноги. Никакой суеты и грязи, в отличие от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восхищённо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Специальная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Хао Чжоу, оглядывая перепачканного в грязи напарника. — А вот тебе не помешало бы поработать над грацией. Тут от силы метра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легко рассуждать, стоя на твёрдой земле. Сверху из-за густого тумана высота казалась непреодолимой. Зато теперь, глядя снизу вверх, они видели здание как на ладони — никакого тумана здесь и в помине не было. Будь они повыше ростом, до подоконника второго этажа можно было бы дотянуться рукой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откуда мы могли знать! — досадовал Ло Сюнь. — Если бы знали, что тут так низко, прыгнули бы прямо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оборвал его Хао Чжоу. — То, что со второго этажа прыгать безопасно, не значит, что с третьего последствия были бы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изначально был против этой идеи не из трусости, а потому, что у них не было никаких гарантий успеха. Нарушать правила игры можно лишь тогда, когда у тебя есть веские аргументы, иначе это верное самоубийство. И то, что Ло Сюнь сейчас стоял перед ним целый и невредимый, было заслугой не столько его смелости, сколько феноменального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виновник торжества этого пока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 призрак вплотную приблизился к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одинока? — раздался замогильный шёпот, предвещающий скорую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ещё один, — неожиданно спокойно ответил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загнавший в тупик опытных игроков, сорвался с его губ легко и непринуждённо, словно нежное дуновение весеннего ветра. На его прелестном лице расцвела лучезарная улыбка. От недавней паники не осталось и следа. Он смотрел на жуткого призрака с весёлым прищуром, будто перед ним стоял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ненадолго, — прошептал он. — Моя любовь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Цзин! Прыгай быстрее, я поймаю! — донёсся снизу отчаянный крик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братик, — ласково отозвался парень и, даже не взглянув на тварь, легко взобрался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добыча ускользает, призрак яростно взвыл. Её тело раздулось, а когти устремились к беглянке.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Цзин смотрел только вниз, туда, где стоял Ло Сюнь. Из-за тумана он не мог его видеть, но точно знал: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разинула пасть, круша когтями остатки деревянной рамы и осыпая всё вокруг градом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и битого стекла остался лишь одинокий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пробивавшийся сквозь разбитое окно, рисовал за спиной маленького попугая исполинскую, зловещую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http://bllate.org/book/18359/1779378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