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Начальный уровень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 плавно опустилась прямо в объятия Ло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этажа было отлично видно всё, что происходило наверху, так что поймать её не составило бы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 на самом деле всё прошло не так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молча поднялся с земли, отряхнул грязь со штанов и сделал вид, будто ничего особенного не произошло. Шэнь Цзин, которую он так самоотверженно защищал, даже не коснулась земли — он великодушно послужил ей живым матрасом.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Ло Сюнь, ты в порядке? — виновато захлопала ресницами Шэнь Цзин. — Извини, я, наверное, слишком тяжёлая.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глупости, — изо всех сил пытаясь сохранить лицо, отмахнулся Ло Сюнь. — Ты пушинка. Я просто ногу подвернул, пока летел со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Чжоу покосился на него с неприкрытым презрением. В его взгляде читалось очевидное: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хорохориться, герой липовый»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промолчал, лишь мысленно показал ему средний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вес Шэнь Цзин, как и её нечеловеческая сила, поражал воображение. Но Ло Сюнь скорее дал бы себя четвертовать, чем признал это. Не важно, смутит ли это саму Шэнь Цзин — на кону стояла его мужская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подурачившись, Ло Сюнь поднял голову и посмотрел на учебный корпус. Лишённое удушающего кольца чёрного тумана, здание выглядело величественным и тихим — обычная школа, в которой не осталось и следа прежней зловещей атмосферы.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действительно выбрались? Вот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прочитав его мысли, Хао Чжоу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получил уведомление о прохождении. Взгляните на свои Зеркала наставления. Когда раунд завершён, они начинают нагреваться.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этих слов Ло Сюнь почувствовал, что один из его карманов ощутимо греет. Он вытащил Зеркало наставления — оно и впрямь оказалось обжигающе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зеркальной глади проступили аккуратные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 успешно прошёл уровень. Пожалуйста, проследуйте к точке перемещения и ожидайте, пока остальные участники завершат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мельком заглянул в зеркало Шэнь Цзин — там красовалась точно такая же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Точка перемещения появится чуть позже, Зеркало наставления укажет нам путь, — привычно, в пару фраз разъяснил дальнейший план опытный Хао Чжоу. — Обычно она возникает в последние минуты перед завершением раунда. Если её ещё нет, паниковать не стоит. Как только на зеркале появляется поздравление, любые угрозы аннулируются. Опасности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игра и сама давала понять, что испытание позади. В тот самый миг, когда они покинули учебный корпус, клубящийся чёрный туман растаял без следа. Даже без подсказок Зеркала любой игрок сообразил бы: кошмар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конечно, догадывался об этом. Но его разум всё ещё отказывался верить в столь резкую перемену. Секунду назад они балансировали на краю гибели, а теперь стояли под мирным небом. Слишком внезапно. Он-то приготовился к тому, что за углом их поджидает новая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впервые прохожу уровень настолько... гладко, — признался Хао Чжоу. — Твоя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знал, подходило ли здесь слово «гладко». Всё-таки они потеряли как минимум двоих товарищей. Но это странное, ни на что не похожее чувство победы кружило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Хао Чжоу был новичком, ветераны строго-настрого наказывали ему: не суй нос куда не просят, забудь про любопытство, не делай лишних движений. Двигайся по проторенной дорожке — только так выживешь. Позже то же самое твердил его Проводник. И он следовал этим правилам. Осторожничал, не рисковал, беспрекословно подчинялся правилам и, если требовалось, хладнокровно жертвовал союзниками. Так он и выживал из раунда в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словно показали этой грёбаной игре жирный средний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чертовски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всё-таки, — нарушил молчание Хао Чжоу, — как ты понял, что выход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заметил одну любопытную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 скрытое правило, которое мы отыскали на третьем этаже. С виду всё сводилось к запрету на любые звуки. Но на самом деле это было объявление администрации. Там говорилось о необходимости обеспечить тишину для подготовки выпускных классов. Для третьего года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Чжоу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кивнул Ло Сюнь. — Только выпускники! Режим тишины распространялся исключительно на коридор третьего этажа. На втором этаже никаких запретов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каждого кабинета на третьем этаже висели таблички с требованием соблюдать тишину. На втором же стены пустовали. Как только Ло Сюнь заметил это, решение прыгать из окна созрело мгновенно. Хотя, признаться честно, главным аргументом было то, что деваться им всё равно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Чжоу оценил логику, но сомнения всё ещё грызли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Допустим. Но даже отсутствие запретов на втором этаже не гарантировало, что прыжок из окна сработает. А если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бы ты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невысказанный вопрос повис в воздухе тяжёлым грузом. Ошибка означала бы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Ставить на кон собственную жизнь может либо безумец, либо законченный каторжник. Хао Чжоу и сам решился на прыжок только после того, как убедился, что Ло Сюнь благополучно приземлился. Он же стал тем самым безумным первопроходцем, который прыгнул в неизвестность.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 согласился Ло Сюнь. — Но идея с окном засела у меня в голове с самого начала, так что я просто доверился интуиции. Как там говорится? Если Бог закрывает перед тобой дверь, он обязательно открывает форточку.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этой поговорки совсем другой смысл, — протянул Хао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 отмахнулся Ло Сюнь. — В этом месте здравый смысл всё равно не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него имелись и другие зацепки. Например, он сразу заметил разницу между окнами в коридоре и в классах. Позже он понял, что на каждом этаже лишь одно окно заколочено шаткими досками: на третьем этаже оно располагалось в самом конце галереи, а на втором — ровно посередине. И не стоило забывать про странный натюрморт и найденный мастихин.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искренне радовался победе, но глубоко внутри его не покидало гнетущее ощущение недосказанности. Запертая школа, безмолвные коридоры, загадочная картина... Всё это складывалось в трагическую историю, которую кто-то грубо оборвал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Делиться этими мыслями Ло Сюнь не стал — ни к чему. Уровень пройден, зачем забивать голову лишними загадками? Скорее всего, он просто себя накручивает, и никакой великой тайны за этим заброшенным классом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Чжоу заметно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В любом случае...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Из их Зеркал наставления вырвались тонкие лучи света, устремившиеся в одну точку. Три световых указателя пересеклись совсем рядом — посреди школьного стадиона.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Хао Чжоу тут же припустил вперёд. Ло Сюнь, хоть и не до конца понимая, что происходит, медлить не стал и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стадиона обнаружился круглый стол, окружённый несколькими стульями. Заметив, как Хао Чжоу без лишних раздумий опустился на один из них, Ло Сюнь последовал его примеру. Едва они заняли свои места, как прямо на пустой столешнице, словно по волшебству, возникли тарелки с исходящей паром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бонус за досрочное прохождение, — пояснил Хао Чжоу. — Если заканчиваешь уровень раньше времени, система балует бесплатной едой. Набивайте животы сколько влезет. Когда попадём в Главный город Зеркального мира, за каждую крошку придётся платить 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Сюня мгновенно заинтриговали новые термины.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очки? И что за Главный город Зеркального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 всём узнаешь, как только раунд официально завершится, — отмахнулся Хао Чжоу. — А сейчас лучше жуй. Эта лавочка закроется через пару минут. Лови момент, неизвестно, когда нам ещё перепадёт бесплатный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Хао Чжоу в животе у Ло Сюня призывно заурчало. С момента начала раунда прошло чуть больше двух часов, но, учитывая, что он остался без обеда, а потом без отдыха бегал от потусторонней нечисти, силы были на исходе. Желудок требовал топлива.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Угощение оказалось более чем скромным: черствый хлеб, жидкий овощной суп и пара капель дешёвого джема. В обычной жизни Ло Сюнь даже не посмотрел бы на такое меню, но сейчас, подгоняемый волчьим аппетитом, он уплетал нехитрую снедь за обе щеки. Лучшего деликатеса для него в этот миг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Чжоу тоже работал челюстями с завидным усердием, не обращая внимания на сухие корки. Лишь Шэнь Цзин вела себя на удивление скромно. Она аккуратно отщипнула крохотный кусочек хлебного мякиша и отложила кусок в сторону, негромко пожаловавшись на отсутствие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понимающе кивнул. Бедняжка совсем недавно видела растерзанный труп на третьем этаже, удивительно, как её вообще не вывернуло наизнанку. Вполне естественно, что кусок в горло не 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мягко подбодрил он её. — Не хочешь есть — спрячь немного про запас, потом перекусишь.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трать силы, — холодно осадил его Хао Чжоу. — Как только активируется Зеркало перемещения, вся еда растворится в воздухе. Система не позволит вынести отсюда ни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лишь вздохнул и постарался утешить попутчицу парой банальных фраз. Шэнь Цзин послушно кивала, продолжая лениво крошить хлеб тонкими пальцами. Сама она так ничего и не съела, зато с трогательной заботой принялась подливать Ло Сюню суп. Юноше оставалось лишь с благодарностью принимать её заботу. Он раз за разом опустошал миску с подозрительно бурым, почти прозрачным варевом, отчаянно стараясь не думать о его странном химическом привкусе.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и сам не понимал, кого ему жаль больше — себя, давящегося этой баландой, или хрупкую Шэнь Цзин, которая до сих пор не осознала, в какую мясорубку попала. Как долго такое невинное создание сможет продержаться в мире, где смерть стережёт за каждым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Иллюзия рассеялась внезапно: стол и остатки еды мгновенно растаяли. Ло Сюнь, навалившийся на невидимую теперь столешницу, едва не полетел носом в пыль, но Шэнь Цзин ловко подхватила его под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выручила, — поблагодарил он, восстанавливая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ними из пустоты соткалась исполинская 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зеркало высотой более двух метров выглядело бы чужеродным элементом ландшафта, если бы не знакомая резьба на раме — в точности такая же, как на их карманных Зеркалах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Зеркало перемещения, — указал на него Хао Чжоу. Его взгляд, однако, был устремлён куда-то вдаль, за пределы спортивной площадки. Огромный артефакт мало его интересовал. Вдруг он сощурился и глухо произнёс: — Наконец-то. Доковыляли.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проследил за его взглядом. Теперь стало ясно, почему ветеран не торопился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края стадиона показались две фигуры. Сунь Вэйтин и Линь Цяньцянь медленно плелись к ним, буквально вися друг на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«взаимная поддержка» — это мягко сказано. Скорее, разъярённый Сунь Вэйтин тащил за собой полуживую Линь Цяньцянь. Девушка едва переставляла ноги, её одежда была разорвана и перепачкана в грязи. Она походила на выброшенную на помойку тряпичную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оба компаньона уцелели, Ло Сюнь невольно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поможем им? — спросил он у Хао Чжоу. — Они же еле ползут. Вдруг Зеркало исчезнет раньше, чем они доберутся?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исчезнет, — равнодушно бросил Хао Чжоу. — Оно закроется только тогда, когда все выжившие покинут уровень либо погибнут. Но если тебе так хочется проявить благородство — иди, помогай.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судя по тону, и пальцем пошевелить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неловко почесал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Тогда пусть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доползавших был ему практически незнаком, со второй отношения давно зашли в тупик. Раз уж их жизням прямо сейчас ничего не угрожало, пускай себе ковыляют в собственном темпе. Своя рубашка ближе к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братец Ло Сюнь, — тут же заворковала Шэнь Цзин, преданно заглядывая ему в глаза. — Ты сам весь изранен и едва на ногах стоишь. Зачем тебе сейчас лишние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без малейшего стыда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Золотые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жалкое расстояние несчастная парочка преодолевала бесконечно долгие десять минут. Сунь Вэйтин, похоже, тоже схлопотал серьёзное ранение: он спотыкался на каждом шагу, а висевший на плече бесполезный балласт в виде Линь Цяньцянь лишь усугублял положение. Мужчина держался на одном честном слове и упрямстве. Когда они наконец пересекли невидимую черту безопасной зоны и увидели расслабленных, сытых Ло Сюня и Хао Чжоу, Сунь Вэйтин едва не лишился чувств от злости и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тоже... прошли? — прохрипел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обычный вопрос прозвучал так, будто Ло Сюнь лично вырезал всю его семью. На перекошенном лице Сунь Вэйтина читалась дикая смесь зависти и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Сунь Вэйтин ещё пытался сдерживать эмоции, то Линь Цяньцянь мгновенно сбросила маску умирающей лебедушки. Едва завидев чистых и невредимых парней, она выпрямилась, а её взгляд стал недобрым.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прошли?! Без единой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Интонация выдавала её с головой. Это был не вопрос облегчения, а искреннее, сочащееся ядом негодование. В её голосе так и сквозило: «Какого чёрта вы выжили, да ещё и целыми?!»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Чжоу смерил её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вообще без особых проблем справились, прогулялись с ветерком, — не удержался от хвастовства Ло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Чжоу покосился на юношу,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подумать, «без проблем» было явным преувеличением. Ло Сюнь опустил взгляд на свою изодранную, покрытую слоями засохшей грязи и чужой крови куртку, и его лицо мгновенно скисло. Почему у Хао Чжоу получается сохранять образ загадочного и крутого героя до конца, а он вечно срезается на мелочах?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скромничаешь, братец! Было безумно страшно! — внезапно защебетала Шэнь Цзин, крепко обнимая Ло Сюня за руку и прижимаясь к его плечу. — Если бы не твоя отвага, я бы точно погибла. Правда ведь,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если бы не я, ты бы приземлилась ещё мягче и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мысленно хмыкнул, вспомнив её недюжинную физическую силу. Вслух же он выдал максимально благородный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сестрёнка, пустяки. Мы ведь одна команда. Помогать друг другу — наш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 прижалась ещё теснее, заглядывая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лучший,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Цяньцянь от этой сцены едва не хватил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собственными руками прогнала Ло Сюня, чтобы вцепиться мёртвой хваткой в «опытного» Сунь Вэйтина. А теперь выясняется, что настоящим спасителем всё это время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быть такого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прекрасно знала Ло Сюня — обычный парень, ничем не примечательный тюфяк. Откуда у него взяться скрытым талантам? Но трое выживших перед ней, не обременённых ранениями, были живым доказательством её сокрушительного просчёта.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секунду спустя её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перевела пристальный взгляд на молчаливого Хао Чжоу. Ну конечно! Это всё его рук дело! Он ведь ветеран, у него наверняка припрятаны мощные артефакты, куда круче тех, что были у её нынешнего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«козырях» Сунь Вэйтина Линь Цяньцянь мысленно скривилась от отвращения. Тоже мне, опытный игрок! Хвастался редкими вещами, а на деле выкатил какую-то бесполезную дешёвку. Она ведь выбрала его только потому, что тот выглядел крупнее и сильнее молчаливого Хао Чжоу. Кто же знал, что за грудой мышц скрывается трусливый, эгоистичный слабак? Если бы ловушки на первом этаже наносили смертельный урон, её кости уже давно гнили бы в том злополучном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было изначально держаться Хао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удушливая горечь запоздалого сожаления затопила её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http://bllate.org/book/18359/1784915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