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Всеми этими мыслями делиться с Хао Чжоу Ло Сюнь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написал Ло Сюнь. — Если пересекусь с ней дальше, буду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в курсе, как именно начисляются очки? В правилах написано про личный вклад и выживание команды... Слишком уж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шестьсот пятьдесят очков — число не круглое, а значит, система высчитала его по какому-то строгому алгоритму. Но как вообще можно оцифровать «личный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топовых альянсах настройки игры исследуют целые отделы, — пришёл ответ от Хао Чжоу. — Я знаю только, что за выживших товарищей начисляют по головам. Последние пятьдесят очков как раз и означают, что финиша достигли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 десятке за душу? — удивился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рассчитываются на основе базовой ставки за прохождение. На начальном уровне база составляет всего сто очков. Плюс десять процентов за каждого уцелевшего — поверь, это очень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со скрипом, но принял эти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тысячи шестисот пятидесяти очков сотка — это база, ещё полсотни — за выживших. Откуда тогда взялись остальные полторы тысячи? Коэффициент увеличился аж в пятнадцать раз! Что стало решающим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Хао Чжоу совпали пятьсот очков. Может, дело в особом, нестандартном способе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допустим. Но откуда взялась ещё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хоть убей не понимал, за какие такие заслуги ему отсыпали столько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 спросил Ло Сюнь. — Та тема... ну, которую запрещено обсуждать на форуме. Мы можем поговорить о ней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быстро ответил Хао Чжоу. — Это обсуждается только с глазу на глаз. Тебя что, забанили?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для новичков. Считай это местным обрядом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мы сможем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доберёшься до Главного города Зеркального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хотел было расспросить поподробнее про Главный город, но на этом их разговор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наставления принудительно завершило сеанс связи и погасло, превратившись в безжизненную чёрную пластину, словно зависший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ещё какое-то время тупо смотрел на погасший экран, пока в тишине не раздался знакомый системный голос, продублированный алыми строчками на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Зеркальная игра начинается. Игрокам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опешил, но тут же почувствовал сильный толчок в спину. Невидимая сила швырнула его прямо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попрощался со своим лицом, ожидая сокрушительного удара, как вдруг его тело без малейшего сопротивления прошло сквозь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шагнул сквозь невесомую водяную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ошарашенно обернулся, сомневаясь в собственном рассудке. Повинуясь любопытству, он робко коснулся преграды, но пальцы наткнулись на привычную холодную твердь. Стена снова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точно такой же шестигранной белоснежной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теперь здесь находилось ещё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из них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и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Шэнь Цзин с души Ло Сюня словно огромный камень свалился, уступив место облегчению.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обычный новичок. Все его мрачные подозрения оказались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феноменальный результат на начальном уровне — заслуга чистой удачи и толики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и впрямь был простым парнем — наивным, милым, со своими безобидными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Сюня наводнило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жутком, вывернутом наизнанку мире встретить кого-то искреннего и доброго — величайшая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при виде Ло Сюня смущённо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же, напротив, просиял и радостно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Уюнь, который после финала игры висел в руках Ло Сюня безжизненной тряпочкой, внезапно ожил, вывернулся и стрелой метнулся к парню, заливаясь ласковым мяуканьем.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из-под подола Шэнь Цзин выпорхнул попугай Байюнь. Подхватив котёнка прямо в воздухе, он утащил его в угол комнаты, где они принялись шумно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с птицей под юбкой каждый раз выглядел неописуемо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братец Ло Сюнь! Я уж испугался, что мы больше не встретимся, — выдохнул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безумно рад, — улыбнулся Ло Сюнь. — Сразу после начального уровня всех участников закидывает в один раунд. Это десятое правило Зеркальной игры версии 2.0. Мы просто обязаны были оказаться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версии два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удержался и принялся торопливо пересказывать ему всё, что только что раскопал. Он обрушил на бедного парня лавину информации: про Главный город, особенности начального уровня, хитрую формулу начисления очков и ID для связи. Информация заходила в его голову со скрипом, словно горькая микстура.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лекцию, Шэнь Цзин пару раз глупо моргнул и заученно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Теперь мне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стеклянному взгляду было очевидно: парень не понял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ты покинула уровень, Зеркало перемещения перенесло тебя в такую же белую комнату?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послушно кивнул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Зеркало наставления предложило задать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ты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где сейчас братец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Сюня царапнуло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оно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Сказало, что ты ждёшь меня в следующем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замолчал. Финал этой истории он уже мог предсказать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велел ему: «Живо веди меня к нему!». И вот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чуть глаз не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Профукать драгоценное время для сбора информации на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человек не смог совладать с несчастным Зеркалом наставления! Да любой трёхлетний ребёнок сообразил бы спросить что-то полезное, а не спорить с виртуальным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долго не было, — прошептал Шэнь Цзин, понурив голову. — Вокруг стояли незнакомые люди, и я решил, что эта стекляшка меня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глаз блеснули крошечные слезинки, голосок мелко задрожал. Своим беззащитным, трогательным видом он сейчас напоминал испуганного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досада Ло Сюня испарилась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Чёртово Зеркало наставления! Только и умеет, что издеваться над беззащитными парнями! На него бы лучше зубы скалило!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братец, — шмыгнул носом Шэнь Цзин. — Из-за моей глупости мы остались без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переживай ты так! — Ло Сюнь замахал руками, пытаясь его утешить. — От этих ответов всё равно мало толку, да и времени там дают в обрез. Лучше скажи свой ID, давай добавимся в друзья, пока есть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они обменивались контактами, Ло Сюня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времени. Его Зеркало погасло, скорее всего, потому, что перерыв подошёл к концу. Значит, новый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[Зеркальная игра начинается.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мысленно вздохнул. Как говорится, вспомни солнце — вот и лучик.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воспользовался последними секундами затишья, чтобы оценить новых попутчиков.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трое — мужчина и две женщины, державшиеся вместе. Похоже, они были знакомы ещё до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в строгих очках, вторая — короткостриженая, с россыпью веснушек на лице, и крупный, круглый от лишнего веса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рядом не оказалось опытного ветерана вроде Сунь Вэйтина, способного разрядить обстановку. Все хранили угрюмое молчание. Пройдя горнило начального уровня, эти люди уже перестали быть слепыми котятами, но до уверенности бывалых игроков им было ещё далеко. Они походили на молодых волчат: скалить ещё неокрепшие клыки боялись, но и доверяться первому встречному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их понимал. После предательства, пережитого в прошлой игре, он сам больше не собирался разбрасываться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главная задача — выжить самому и уберечь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начало искажаться. Белоснежные стены пошли цветной рябью, словно на них спроецировали колоссальное изображение, и не успели игроки моргнуть, как оказались посреди тенистой лесной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никто из них не сделал ни единого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уставился на окружающий пейзаж, тщетно пытаясь найти хоть какое-то рациональное объяснение происходящему. Ему сделалось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остальные панику не поднимали: после встречи с потусторонним резкая смена декораций казалась детской шалостью.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игра забросила их не в удушливый ночной кошмар, а под лучи палящего полуденного солнца. Свежий ветер и яркий свет невольно внушали робкое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поднял взгляд. Перед ним высилось трёхэтажное школьное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фасад густо зарос изумрудным плющом, а у подножия раскинулись клумбы с пёстрыми тюльпанами.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Эта школа так похожа на ту самую, — негромко пробормотала веснушчатая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стоявший неподалёку, уловил её слова. Сердце его пропустило удар. Жестом велев Шэнь Цзин следовать за ним, он бесшумно сделал пару шагов поближе к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подтвердил толстяк. — Только там была ночь, а здесь день. Но сам корпус — копия один в один. Глянь на левую клумбу, я об её бордюр ногу чуть не сломал, когда драпал.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эти игры связаны между собой?.. — Девушка понизила голос до едва различимого шёпота, и Ло Сюнь больше не смог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главного ему уже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разговора подтверждали догадку: все собравшиеся здесь проходили один и тот же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задрал голову и уставился на знакомый оконный проём второго этажа. Именно там он выбил стекло, вырывая у смерти свой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была тем самым местом, где он бежал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декорации повторились? Хао Чжоу, будучи тёртым калачом, ни словом не обмолвился о возможной преемственности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утаил это намеренно. Скорее всего, ветеран и сам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версии игры начальный уровень был сущим адом на земле, где полегла уйма народу, а немногие выжившие сразу телепортировались в Главный город. Обновление 2.0 ввело систему наставничества, чтобы поднять выживаемость новичков, но взамен запутало правила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спасительную помощь ветеранов приходилось платить тем, что старый опыт в новых реалиях становился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раунды действительно связаны, то мастихин, хранящий мечты, что сейчас лежал в его инвентаре, мог оказаться ключевым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Зеркала наставления выпорхнули из карманов игроков и выстроились в ровную шеренгу прямо в воздухе. На их гладких поверхностях алым неоном вспыхнули правила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Зеркальную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участвуют шесть игроков. Ниже приведены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«Пожалуйста, преподнеси мне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Игроки должны пройти раунд за отведённое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Помните: причинять вред другим игрокам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Преподнести цветок? Какой цветок? Кому? Куда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даже подумал, что его Зеркало наставления банально заглючило.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висящих в воздухе экранах остальных игроков светились точно такие же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выглядели на редкость нелепыми и не давали ни единой конкретной зацепки. Самым страшным было не то, что задача казалась невыполнимой, а то, что никто даже не понимал,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Ло Сюнь наконец осознал, почему начальный уровень не шёл в зачёт официальной статистики.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сложности здесь отличался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преподаватели, поздравляю с началом нового учебного года! Давайте-ка встанем ровнее и сделаем общее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хлопок в ладоши вырвал Ло Сюня из размышлений. Он вскинул голову и увидел перед собой незнакомца, возникшего буквально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это был мужчина средних лет. Он неторопливо утирал пот со лба, безмолвно созерцая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на его лице блуждала приветливая улыбка... если бы у него вообще было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безликий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http://bllate.org/book/18359/1786544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