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Преподнеси мне цветок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проводил Шэнь Цзин до кабинета 205 и двинулся дальше только тогда, когда за ней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кабинет располагался по соседству — просторное помещение, заставленное столами. Ло Сюню пришлось сделать пару кругов, прежде чем он отыскал нужное рабочее место. Но даже тогда он сел не сразу, а сперва несколько раз сверился с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буквально ломился от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только-только устроились сюда, и сегодня шёл их первый рабочий день. По логике, никаких личных вещей на столе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столе Ло Сюня громоздилась целая гора всякого хлама: учебники, методички и даже записка, адресованная то ли старосте, то ли старосте по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провел пальцем по деревянной поверхности — на подушечке остался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резонно предположил, что всё это наследство от предыдущего преподавателя. Тот явно не отличался мелочностью: увольняясь, бросил всё нажитое имущество на растерзание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Ло Сюня в его нынешнем положении это было невероятным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ворохе бумаг, он, как и надеялся, обнаружил подробные конспекты уроков. Затем включил компьютер и быстро нашёл в системе все необходимые материалы — готовые презентации были расписаны от самой первой вводной лекции до финального обобщающего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наработками ему даже менять ничего не придётся — бери и пользуйся. Всё-таки эти планы составлял профессионал, так что любую министерскую проверку они пройдут без труда. Это в тысячу раз лучше, чем если бы Ло Сюню пришлось на ходу выуживать из глубин памяти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другим игрокам повезло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оптимистично, игра, похоже, не собиралась душить их подготовкой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уже достал Зеркало наставления, собираясь спросить об этом в общем чате, но вовремя передумал. Распределение мест происходило по жребию. Что, если ему просто сказочно повезло, а у остальных столы девственно чисты? Своими расспросами он только зависть вызовет и наживёт врагов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сместил палец, зависший над иконкой группового чата, чуть правее и кликнул по кнопке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испытания события развивались так стремительно, что вздохнуть было некогда. И вот теперь, когда выдалась свободная минутка, Ло Сюнь наконец вспомнил о существовании своей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он ведь теперь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вручную эфир он не отключал, трансляция всё это время шла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Ло Сюню ни разу не доводилось вести стримы, так что ему было чертовски любопытно, как тут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для эфира нужны камеры, микрофоны и куча софта. Но здесь, в Зеркальном мире, законы логики не работали. С момента входа в игру Ло Сюнь не заметил вокруг себя никакой съёмочной аппаратуры, а значит, трансляция шла напрямую, минуя физические носители.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иконку. Экран Зеркала на мгновение полностью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покрутил устройство в руках, случайно нажал какую-то кнопку, и на дисплее внезапно высветилось его собственное лицо, отчего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зеркало и должно отражать лицо, но Зеркало наставления только называлось зеркалом — по сути же оно выглядело и функционировало как обычный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[А-ха-ха! Стример испугался собственного лица, ну даёт!]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пробежала строчка мелкого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моргнул от удивления, но когда пригляделся, надпись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первой пролетела ещё одна короткая реплика. На этот раз Ло Сюнь точно знал, что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комментарии зрителей?»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первооткрыватель, наткнувшийся на неизведанные земли, он с головой ушёл в изучение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слышим!]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[Симпатичный глупыш, подпишусь]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заприметил в правом верхнем углу индикатор с постоянно меняющимися цифрами: счётчик то поднимался до двузначного значения, то снова падал до единиц. Судя по всему, это было количество активных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однозначное число выглядело сиротливо. Он ведь новичок — неужели для новоприбывших нет никаких бонусов или продвижения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упустил из виду одну деталь: здесь абсолютно каждый стример был таким же зелёным новичком. Все стартовали в равных условиях, и никаких поблажек система не предусматривала.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трансляция пустовала по банальной причине: в общем рейтинге она болталась где-то посередине. Без яркой изюминки привлечь случайного прохожего было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каналов распределялись строго по результатам первой игры. У первой десятки топов просмотры зашкаливали с первых секунд. К аутсайдерам из самого низа списка люди заглядывали из любопытства — поглазеть на неудачников или чудом выживших счастливчиков. Те, кто закрепился в первой тысяче, умудрялись переманивать аудиторию за счёт харизмы или безумных выходок. Все остальные каналы, включая канал Ло Сюня, влачили жалкое существование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Сюнь не сильно расстраивался из-за скудной статистики. Конечно, охваты напрямую влияли на дополнительные очки, но он трезво оценивал свои силы и заранее смирился с пустующим залом. То, что сейчас у него в гостях сидели хотя бы эти несколько человек, готовых отвечать на вопросы в чате, уже было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начался эфир? — поинтересовался он. — И с какого ракурса вы меня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 запустился в ту же секунду, как началась игра!]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[Ракурс мы выбираем сами. Это как если бы вокруг тебя летали тридцать шесть невидимых камер с обзором в 360 градусов. Можно переключаться прямо на лету!]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пыталась настроить камеру снизу, но система не дала, плак-плак...]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жиза! Меня тоже заблокировали за попытку заглянуть под неприличным углом, теперь приходится довольствоваться только твоим красивым личиком (рыдаю)]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публика мне досталась. Сплошные озабоченные»,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а кто-нибудь из вас сталкивался с похожими сценариями? Не подскажете, как пройти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всё, что напрямую касается прохождения, писать в чат запрещено — фильтр сразу стирает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в правилах версии 2.0 это четко прописано. В Зеркальном мире за такое карают жестко, вплоть до перманентного бана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который сам недавно словил блокировку, невольно поёжился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подумал, — смущённо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забей, ты же новичок, откуда тебе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[Глажу стримера по головке]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правил не было, я всё равно без понятия, как тут выживать.]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[Игры второго поколения абсолютно новые. Опыт ветеранов прошлых сезонов сейчас скорее навредит, чем поможет.]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обсуждать общие вещи никто не мешает. Например, то, что у второстепенных неигровых персонажей нет лиц — это вполне легальная инфа (смайлик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испуганное личико в начале — это просто краш!]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— кивнул Ло Сюнь, почувствовав облегчение. — Значит, стёртые лица — это просто фича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выражаться точнее, это работает игровой предмет «Маска прохожего». Когда пройдешь побольше игр, этот эффект перестанет на тебя действовать.]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[Обычные теории строить можно. Вот я, например, думаю, что внезапная проверка от руководства школы вполне может стать условием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[Повезло, что твои уроки стоят во второй половине дня. Обычно начальство к обеду уже разъезжается, так что шансы попасть под раздачу минимальны.]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намотал эти советы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смерти — по сути, синоним скрытых правил, о которых упоминал Хао Чжоу. На игровых форумах этот термин встречался гораздо чаще и означал триггеры, запускающие мгновенную гибель персонажа при нарушении негласных законов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Сюнь общался с чатом, счётчик зрителей в углу экрана медленно, но верно пополз вверх, преодолев отметку в несколько десятков и приближаясь к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скачок имел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информации о трансляциях было критически мало — эта функция только появилась. И если новички второго поколения ещё блуждали впотьмах, то ветераны вовсю собирали данные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преданных фанатов, которые смотрели исключительно топовых игроков, существовала огромная прослойка кочевников. Они постоянно переходили с канала на канал. Молчаливые и скучные стримеры их не интересовали, но стоило обнаружить хоть какой-то интерактив, как случайные прохожие с удовольствием оставались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сообразительным парнем и быстро уловил эту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трансляции никогда не вёл, но частенько смотрел чужие. К тому же, знакомый его хорошего друга был блогером-миллионником, так что Ло Сюнь примерно представлял, как удерживать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правило... озвучивать всё, что происходит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мне крупно повезло, — поделился он со зрителями. — Предыдущий учитель оставил готовые презентации к урокам. Мне даже готовиться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и лаки-бой!]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откликом, Ло Сюнь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 разгадки сценария мы пока так и не добрались. Честно говоря,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прорвёмся!]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[Глажу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так увлёкся беседой с невидимыми гостями, что совершенно потерял бдительность и не заметил, как к его столу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бесшумно выросла перед ним и некоторое время молча наблюдала, как парень увлечённо бормочет что-то экрану телефона. Наконец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ты с кем это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Цзин! — искренне обрадовался он. — А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закончила прибираться на своём месте, вот и решила заглянуть к тебе,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аккуратно выровняла стопку учебников на краю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потом сам всё разложу, — отмахнулся Ло Сюнь и с гордостью развернул к ней экран. — Гляди лучше, это моя трансляция! — И тут же обратился к чату: — Ребята, знакомьтесь, это Шэнь Цзин. Мы сработались ещё в прошлой игре, а теперь играем в одной команде. Ну что скажете, красотка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Что за лесная нимфа?]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я, кажется, влюбился...]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внешность! Удар прямо в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протянула Шэнь Цзин, скользнув взглядом по бегущим строчкам. — Твой стрим? Выглядит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весело, — расплылся в улыбке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интерактивная площадка казалась глотком свежего воздуха, и он ожидал, что девушка разделит его восторг. Однако Шэнь Цзин осталась совершенно равнодушна — её дежурная улыбка выглядела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тут можно настроить отображение чата сбоку, а саму камеру отключить, чтобы моё лицо не занимало весь экран. Так гораздо удобнее читать сообщения, и интерфейс не перегружен...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объяснял ей тонкости настроек, но Шэнь Цзин слушала вполуха, лишь безучастно кивая и соглашаясь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почувствовал её холодность. Мысленно упрекнув себя за навязчивость — всё-таки вкусы у всех разные, и то, что увлекало его, вовсе не обязано было нравиться другим, — он послушно свернул тему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неловкого молчания до него наконец дошло: Шэнь Цзин пришла не просто так. Её рассеянность и то, как она мялась, выдавали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мягко спросил он, — ты ведь хотела о чём-то поговорить?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соседнему свободному стулу, но Шэнь Цзин остановила его, коснувшись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Ло Сюнь. Я ненадолго. На самом деле... мне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говори как есть, — подбодрил её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положила на стол листок с расписанием и, виновато глядя на него снизу вверх,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уроки стоят в первые два часа с утра... Но у меня совсем ничего не готово. Если нагрянет проверка, мне конец. Ло Сюнь, я правда не знаю, что делать. Пожалуйста, мы можем поменяться расписанием?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в чате церемониться не стали — трансляция мгновенно взорвалась шквалом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ей не договориться с местными учителями-NPC?]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[Сплавить свои проблемы другому игроку — отличный план, надёжный как швейцарские часы.]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кого поймают без материалов, гарантированно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накосячила, а расплачиваться должен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успела сделать презентацию — так сядь и сделай! Ну и наглость.]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бы у стримера тоже ничего не было готово? Она об этом подумала?]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минуту назад аудитория видела в Шэнь Цзин «очаровательную лесную нимфу», то теперь в глазах большинства она моментально превратилась в расчетливую и эгоистичную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внешне весьма привлекательную.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http://bllate.org/book/18359/1793338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