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Преподнеси мне цветок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Бегущая строка не прояснила ситуацию, а лишь подкинула Ло Сюню новый повод для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«Зелёный чай... Что это вообще за девица?»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сам чай Ло Сюнь, разумеется, знал. Неферментированный сорт, который, в отличие от полностью ферментированного чёрного, сохраняет чайные полифенолы. Напиток приобретает характерный зеленоватый оттенок, отчего и получил своё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когда к этому словосочетанию добавляли «девица» — тут его познания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привыкший держать сомнения при себе, Ло Сюнь напрямую обратился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имеете в виду под «девицей — зелёным чаем»?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 дружным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сухарь!]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не могу! Да этот «чай» прямо у тебя под носом вьётся, глупый братец!]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«Зелёный чай» — это просто барышня, которая любит гонять чаи!]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лишь безмолвно созерцал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Изрядно поглумившись, комментаторы смилостивились и наконец соизволили объяснить истинное значение этого сленгового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легче от этого Ло Сюню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«Значит... девушка, от которой веет свежестью зелёного чая? Так,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какой он, этот чай? Тонкий, ненавязчивый аромат, лёгкость, чистота?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негативные подтексты Ло Сюнь благополучно пропустил мимо ушей. Он заметил лишь такие слова, как «капризная кокетка» и «желание угодить». Подумав, он решил, что это чертовски точно описывает образ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"зелёный чай" — это просто милая, беззащитная соседская девчонка?»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простодушный вывод едва не довёл зрителей трансляции до коллективного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боги, откуда взялся этот дремучий динозавр?!]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[Братец, очнись! «Зелёный чай» — это вообще-то оскорбление!]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сомневался, мужики всегда ведутся на эту дешёвую фальшь.]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пока зрители наперебой грозились отписаться, популярность канала продолжала стремительно 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впрочем, не обращал внимания на капризы этой двуличной публики. Понимая, что тратить драгоценное время на болтовню непозволительно, он свернул диалог и убрал Зеркало наставления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ещё немного повозмущались сухостью стримера, но расходиться никто не спешил — они не могли оторваться от трансляции. О подлинных причинах такого верного внимания Ло Сюнь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банально не с чем было сравнивать, и он понятия не имел, насколько из ряда вон выходящей казалась его трансляция. Зато опытные зрители прекрасно это видели. И не просто видели — они пребывали в глубоком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заглянуть на другие каналы — там творился кромешный ад: кровь лилась рекой, игрокам отрывало конечности, а смерть настигала несчастных за считаные секунды. У Ло Сюня же никакой смертельной угрозы и в помине не наблюдалось. То, что происходило на экране, больше напоминало забавную дворцовую интригу в декорациях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давно вышли из возраста наивных простаков. Это были закалённые ветераны первой волны, у которых оставалось достаточно сил и очков на досуг. Насмотревшись на чужие страдания и пресытившись однообразными ужасами, они находили в трансляции Ло Сюня приятное разнообразие — словно лёгкий домашний бульон после жирных, приторных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главным украшением этого зрелища, без сомнения, оставалась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Ветераны давно миновали ту стадию, когда нужно судорожно искать, к кому бы прислониться, и прекрасно знали цену человеческой фальши. Столкнувшись с таким уникальным экземпляром, как Шэнь Цзин, они с предвкушением ждали, когда же её маска наконец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тонкостях зрительской психологии, Ло Сюнь сосредоточился на главной проблеме: прохождение явно застопорилось. Если в ближайшее время не нащупать зацепку,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удача от него отвернулась. Он методично обошёл весь учебный корпус, заглядывая в каждый угол, но так и не обнаружил ничего, что хоть как-то связывало бы происходящее с Линь 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переменах он пытался осторожно расспрашивать учеников, но те либо недоумённо пожимали плечами, либо мгновенно замолкали, уклоняясь от ответа. Излишнее любопытство нового учителя явно вызывало у них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логично: с какой стати недавно нанятому сотруднику так рьяно интересоваться судьбой девочки, которая давно погибла?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Уюнь всё это время лениво спал у него за пазухой, свернувшись уютным клубочком. Он сладко посапывал и никак не реагировал на щелчки по носу — даже глаз не приоткрыл.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лишь сокрушённо вздыхал. Нашёл тоже мне духовную кошку. Он-то надеялся, что фамильяр проявит свои мистические способности и поможет с поисками, но, похоже, просто раскатал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бесплодных поисках и пролетела вся первая половина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Ло Сюнь пересёкся с Шэнь Цзин, и та сразу же поделилась крайне важным наблюдением. Оказывается, проходя мимо пятого класса, она заметила ученика — полноценного персонажа с чёткими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крупица информации мгновенно вернула Ло Сюню почву под ногами. Наконец-то появился ориентир.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упрямо зацикливался на 3-м классе второго года старшей школы, совершенно упустив из виду очевидную вещь. При переходе в старшие классы школьников часто распределяют заново. Это означало, что бывшие ученики 3-го класса первого года старшей школы, лично знавшие Линь Айло, теперь могли сидеть в кабинетах любых других параллелей.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кабинеты пустовали. Решив не устраивать облаву раньше времени, Ло Сюнь наметил план: дождаться начала дневных занятий и незаметно обойти всю параллель.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на повестке дня стоял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звуками звонка голодная толпа школьников и преподавателей хлынула в сторону столовой. Ло Сюнь не стал отставать и вместе с Шэнь Цзин поспешил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он бы ни за что не поверил, что настанет день, когда обычные помои из школьного пищеблока покажутся ему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обстоятельства диктовали свои правила. Местная еда не блистала изысканностью, зато радовала балансом белков и углеводов, да и порция рассыпчатого белого риса была гарантирована. Вспоминая заоблачные цены в системном магазине, Ло Сюнь испытывал дикое желание запихнуть в себя как можно больше, чтобы оправдать каждую потраченную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если не лезет, не надо себя мучить... — Шэнь Цзин с мягкой улыбкой наблюдала за тем, как он с трудом проглатывает очередную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 Вне школы за каждый кусок придётся расплачиваться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беззаботно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Очки ведь для того и нужны, чтобы их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посерьёзнел и принялся наставлять её с видом умудрённого опытом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ничего не знаем о Зеркальном мире. Дальше испытания будут только сложнее. Очки — это наш ресурс выживания, их нужно беречь на случай крайней необходимости. Если спустить всё на деликатесы, мы просто не доживём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 этом ты тоже прочитал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Сюнь... на форуме частенько пишут глупости. Не стоит верить всему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возможны, но общая суть верна. Бережливость ещё никого не сгубила, — упрямо гнул свою линию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скажи, ты видел в магазине хоть что-то, что реально помогло бы нам прямо сейчас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вопрос застал Ло Сюня врасплох. Он вдруг вспомнил, что приобретённое им целебное зелье типа А действительно оставалось заблокированным во время раунда. Единственным доступным оружием был крошечный перочинный ножик, которым даже яблоко почистить — и 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отступать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пока. Мы прошли слишком мало уровней. Со временем, когда за плечами будет больше раундов, ассортимент расширится.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лишь лукаво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 наград за прохождение сложных уровней будут давать куда больше,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был убийственным. Против такой логики возразить оказалось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почувствовал, как уверенность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пожалуй, в твоих словах есть доля истины. Иногда можно и потратиться, — пробормотал он, признавая поражение, и отложил палочки для еды. Пихать в себя рис через силу больше не хотелось — он и так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трансляции беспристрастно зафиксировала эту сцену, вызвав очередную волну едких комментариев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[Классический дешёвый трюк!]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же уметь так изящно оправдать банальное расточительство.]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[Святая простота, ну до чего же наивный парень.]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во что не ставить советы бывалых... Смело, ничего не скажешь.]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разбазаривает очки. Посмотрим, как он запоёт, когда баланс уйдёт в ноль.]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[М-да, измельчали нынче новички.]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Сюню отложить приборы, как карманы всех присутствующих игроков разом зажужжали. Зеркала наставления синхронно завибрировали, рассылая системное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срочное распоряжение от завуча: немедленно явиться в зал заседаний для получения важных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посмел испытывать терпение администрации. Бросив недоеденный обед, выжившие торопливо пошагали к назначенному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забыла? — Завуч недовольно нахмурился, едва завидев Шэнь Цзин. — Разве сегодня не твоя очередь дежурить на перемене?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растерянно моргнула, прежде чем сообразить: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Да,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какого чёрта ты здесь стоишь?! Живо на пост! — прикрикнул завуч. — Решения собрания я передам тебе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тихо ответила Шэнь Цзин и под сочувственным взглядом Ло Сюня не спеша побрела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ней закрылась, попугай Байе бесшумно опустился на её плечо. Птица заговорщически покосилась по сторонам и что-то быстро зашептала ей на ухо. Девушка никак не отреагировала, даже шагу не прибавила.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собрались оставшиеся пять участников, завуч откашлялся, давая старт совещанию.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пошли дежурные фразы о важности дисциплины, после чего мужчина расплылся в улыбке и принялся расточать похвалы за безупречное поведение во время утренней проверки. Основной поток восторгов, разумеется, достался Ло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Инспекторы остались в полном восторге от нашей школы. Особую благодарность они выразили учителю Ло Сюню за его профессионализм. Прошу вас, подойдите. Вот ваша заслуженная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ошарашенный Ло Сюнь поднялся со своего места. Завуч торжественно вручил ему ярко-красный бланк, украшенный золотым тиснением.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центру красовались крупные буквы: «Награда «Лучший новичок»».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по несчастью выдавили из себя жидкие, вялые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почувствовал, как краска заливает лицо. Эта нелепая сцена живо воскресила в памяти времена детского сада, когда воспитатель вешал ему на грудь картонную звёздочку под завистливые взгляды группы. От неловкости хотелось прямо здесь,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потянуться к стулу, как завуч назидательно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Ло Сюнь, такое знаменательное событие непременно нужно запечатлеть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они издеваются...»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зала раздался отчётливый смешок — кто-то из игроков не выдержал комедии.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натянув вежливую улыбку, Ло Сюнь достал Зеркало наставления и навёл его на красный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тут же зарябил нескончаемыми рядами издевательского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[Тяжело быть любимчиком судьбы!]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[Чистой воды публичная казнь!]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наш звёздный мальчик снова на арене!]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цирк на дрожжах!]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[Животы надорвать можно!]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Сюнь искренне завидовал страусам. Он наивно полагал, что достаточно просто игнорировать комментарии, чтобы сберечь нервы, но не учёл коварства здешних неигровых персонажей. Срезать его на таком пустяке — браво, разрабы, тонко сыграно.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присмотреться к экрану, как по спине пробежал холодок. Маленькая строчка системного описания заставила его мгновенно позабыть о стыде и насмешках: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«Лучший новичок»: защищает владельца от любых негативных эффектов и ментальных воздействий до завершения текущего раунда. Уничтожается автоматически после выхода из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Сюня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полноценный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назначение «негативных эффектов» оставалось не до конца ясным, это ничуть не умаляло ценности подарка. Ло Сюнь мгновенно сменил гнев на милость и бережно, словно хрупкое стекло, убрал бумагу во внутренний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тем временем весёлый стёб сменился удивлённым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Сюня так и подмывало закричать от восторга. Он оказался чертовски прав! Любое испытание таит в себе не только смертельную угрозу, но и скрытую выгоду. Главное — вовремя её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администрацию за оказанное доверие. Я сделаю всё возможное, чтобы оправдать ваши ожидания, — с самым серьёзным лицом отчеканил Ло Сюнь и отвесил завучу церемонный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величественно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Достойный пример для подражания. Надеюсь, остальные сделают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донеслись вялые, похожие на шлепки грязи аплодисменты. Присутствующие игроки, казалось, вновь вернулись за школьные парты, испытав давно забытую, удушливую зависть к круглому отличнику. На их лицах застыла кислая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 ответ лишь одарил каждого снисходительной, приторной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до тех пор,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фигуру в дальнем ряду. Улыбка мгновенно сползла с лица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выживших — та самая невзрачная девушка в очках. Сейчас она сидела на стуле, глядя на него с абсолютно искажённым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Искажённым в самом буквальном, жутком смысле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бледной коже размазались слёзы и сопли, а в глазах застыла безумная смесь дикого восторга и смертного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неестественно и ломано ухмыльнулась. Запотевшие стёкла очков едва скрывали выпученные, налитые кровью глаза; она смотрела на Ло Сюня неподвижным, стеклянным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беззвучно шевелила посиневшими губами. С трудом, по ломаной амплитуде движений, Ло Сюнь сумел прочесть два коротких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http://bllate.org/book/18359/1826002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