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 что с ней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лихорадочно рылся в памяти, но никак не мог вспомнить, как выглядела эта девушка в очках до начала собрания. Он отчетливо помнил каждого игрока, переступившего порог конференц-зала, но её первоначальный облик начисто стерся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просто не заметил?"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— никто из присутствующих за столом не замечал, что с ней творится нечто неладное. Ближе всех сидела веснушчатая девушка, но та увлеченно аплодировала, даже не глядя в сторону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все вокруг ослепли? 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Ло Сюня медленно закралась жуткая догадка. Скорее всего, она была такой с самого начала. Но почему он разглядел это уродство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взгляд на награду в своих руках. Тонкий лист бумаги теперь казался неподъемным, словно налитый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[Иммунитет к негативным эффектам]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безумца именно нормальный человек кажется сумасшедшим. Игроки не видели ее безумия лишь потому, что сами медленно сползали в ту же бездну. Ло Сюнь теперь понимал, в чем заключалось это негативное влияние: оно постепенно подтачивало волю и рассудок. И виной всему, без сомнения, был цветок упокоения с его пятичасовым таймером. Каждый, кто носил с собой этот проклятый бумажный цветок, постепенно лишался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была запись: «Наставница Ван ответила на звонок и сошла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говорилось, что те учителя погибли. В конце концов, если бы в школе один за другим умирали преподаватели, ее давно бы закрыли. Они просто лишались рассудка. Живые, но искалеченные безумием, они покидали эти стены из-за «расстройства психики».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пришел черед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вспомнил тот жуткий звонок. Если бы Шэнь Цзин не появился вовремя, он бы уже сейчас пускал слюни и бессмысленно улыбался, превратившись в безжизненную куклу вроде этой несчастной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тоже не на шутку перепугались. Хотя формально они могли менять угол обзора, трансляция все равно была привязана к восприятию Ло Сюня. Во-первых, виртуальная камера не могла удаляться от него слишком далеко, поэтому зрители видели лишь то, что происходило непосредственно с ним, а судьба остальных оставалась за кадром. Во-вторых, состояние самого игрока напрямую влияло на картинку: пока Ло Сюнь пребывал в неведении относительно безумия девушки, зрители тоже видели ее совершенно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прозреть, как пелена спала и с их глаз. Это открытие обухом ударило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«Мамочки, это же чистый скример! В топ-10 самых жутких моментов!»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не ужас, тут инфаркт схватить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«Смотреть со стороны куда круче, чем играть самому!»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«Второй раунд еще цветочки, первый был гораздо кровавее».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«Эх, девчонке, похоже, хана...»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сам понимал: бедняжка обречена. Но просто закрыть глаза и притвориться, что ничего не происходит, он не мог. Она ведь беззвучно умоляла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сознавая весь риск, Ло Сюнь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Ши, кажется, этой преподавательнице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Ши проследила за его взглядом. Она уставилась на девушку в очках с таким видом, будто только сейчас заметила, что перед ней сидит едва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это с вами, наставница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веснушчатая девушка мельком взглянула на соседку. Но, вопреки надеждам Ло Сюня, она не увидела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правда. Что-то она совсем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деревянно кивнула ей, а из ее глаз непрерывным потоком лились слезы. Остальные игроки тоже обернулись, но никто не заметил жутких метаморфоз. Для них она была лишь слегка утомленной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Ши, — предложил Ло Сюнь, — может, я провожу наставницу Чжан в кабинет? Пусть приляжет.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чем может ей помочь. Но интуиция кричала: ее нельзя здесь оставлять. Нужно увести ее в безопасное место, а там, глядишь...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Вы мужчина, случись что — возникнут лишние неловкости, — безжалостно разрушила его надежды директор Ши. — Я сама отведу ее в медпункт. А вы подождите меня здесь,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несчастной еще отчаяннее. Опираясь на руку директора, она поднялась со стула и, шатаясь, побрела к выходу. Она шла навстречу собственной гибели. И никто вокруг по-прежнему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камнем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директор Ши внезапно обернулась и сверкнула глазами прямо на Ло Сюня. Ее тяжелый взгляд так и сочился безмолвной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Сядьте, наставник Ло.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послушно и одеревенело опустился на стул. Эти слова прозвучали для несчастной как приговор. Он окончательно осознал: ее не спасти. Система могла подбросить ему жалкую награду, но не собиралась наделять его силой. Он был здесь никем. Он не мог спасти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нем вспыхнула глухая злость на наградной лист в собственном кармане. Если он бессилен что-либо изменить, то зачем ему эта треклятая ясность ума? Все вокруг — соучастники безмолвного убийства, так почему только он должен корчиться от мук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малодушная вспышка быстро угасла. Ло Сюнь глубоко вздохнул и крепко сжал кулаки. Нет. Именно поэтому он обязан оставаться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слаб. У него едва хватает сил, чтобы уберечь собственную шкуру, куда уж там спасать других. Но сохранить рассудок — это единственное, что ему под силу. Единственное оружие, которое у него осталось. Пусть для этой безжалостной, пожирающей людей игры трезвый ум — лишь ничтожная песчинка.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директор Ши вернулась. Слишком быстро — вряд ли за это время можно было успеть дойти до медпункта на первом этаже административного корпуса, расположенного аж за многофункциональным корпусом. Только вот девушки в очках рядом с ней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Сворачивая грамоту, чтобы убрать ее в карман, он наткнулся пальцами на какой-то предмет. Он вытащил его наружу — это был тот самый старый черно-белый снимок. Точнее, бывший черно-белым. Теперь часть изображения окрасилась в яркие цвета. Цветным стал силуэт девушки в очках. Она сама и крошечный клочок фона вокруг нее теперь жили полноцветной, пугающей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стало трудно дышать. Этот снимок, похожий одновременно на злую насмешку и на поминальную открытку, разжег в его груди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победит. Он выберется отсюда живым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заговорила директор Ши, — помимо награждения лучшего молодого специалиста, у нас есть еще один важный вопрос — дежурство. Сегодня утром один из преподавателей заметил, что ученики втихаря пользуются мобильными телефонами на переменах. Прошу всех отнестись к этому со всей серьезностью. Мы не должны допустить повторения трагедии!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"Трагедии? О какой трагедии речь?"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трагедия, о которой знал Ло Сюнь, случилась с Линь Айло. Но в ее бланке о взыскании значились «преждевременные романтические отношения» — проще говоря, подростковая влюбленность. При чем тут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связь тут определенно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этим, — продолжала директор Ши, — администрация приняла решение. С сегодняшнего дня в школе будут запущены глушители сигнала. Во время дежурства сотовая связь у вас работать не будет. Исключение составляет лишь административный корпус. В многофункциональном и учебном корпусах блокировка будет активна круглосуточно, поймать сеть можно только у самых дверей учительских. Прошу принять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всё это действительно из-за телефонов?"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пытался припомнить, было ли нечто подобное в его школьные годы, но меры казались слишком радикальными. Старшеклассники — без пяти минут взрослые люди. Такие жесткие запреты лишь спровоцируют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Покидать пост во время дежурства строжайше запрещено. Последствия за нарушение будут крайне суровыми. На этом всё,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предупреждение заставило игроков поежиться от страха. Едва директор скрылась за дверью, все поспешили поскорее убраться из конференц-зала. Задержалась лишь веснушчатая девушка, которая прямиком направилась к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твой друг не пришел за цветком упокоения?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Шэнь Цзин?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хотел было честно ответить, что Шэнь Цзин этот цветок даром не нужен, но вовремя прикусил язык. Скажи он такое, веснушчатая могла бы решить, что Шэнь Цзин раскалывает команду и отказывается играть по общим правилам. Поэтому он быстро переиграл: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куча дел, никак не вырваться. Ты же сама видела: он пытался зайти, но директор Ши его тут же выставила.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 на самом деле, поэтому у девушки не возникло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повезло же ей, — вздохнула веснушчатая. — Ладно, держи его цветок упокоения. Но пообещай, что лично передашь его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цветок упокоения. Белоснежный бумажный цветок, оплетенный неподвижной вязью черных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пошла. И смотри, не забудь передать! — бросила на прощание веснушчатая.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всё доставлю, — в который раз заверил её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девушки стихли, Ло Сюнь мысленно потянулся к Зеркалу наставления и извлек собственный цветок упокоения, на таймере которого оставалось всего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бросалась в глаза. Цветок Шэнь Цзин сиял первозданной белизной, обвитый ровными, спокойными черными знаками. На его же цветке сквозь темную вязь проступили зловещие алые прожилки, напоминающие наполненные кровью капилляры или копошащихся в болотной жиже змей. Сами лепестки утратили белизну, подернувшись мертвенно-серым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Ло Сюнь спрятал свой увядающий бутон обратно в Зеркало, а цветок Шэнь Цзин принялся методично и медленно рвать на мелкие клочки. Когда от бумажного изделия не осталось ничего, кроме бесформенного вороха обрывков, он швырнул их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сейчас крутились три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цветок упокоения притягивал звонки с того света. Ло Сюню удалось уцелеть, а вот бедняжка в очках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бы он спрятал цветок Шэнь Цзин в собственное Зеркало наставления, то наверняка спровоцировал бы новый звонок. Хуже того, хранение двух артефактов могло нарушить скрытое правило «один цветок в одни руки» и мгновенно привести к смерти. Рисковать так глупо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если правила этого проклятого места действительно потребуют предъявить цветок, он при первой возможности отдаст Шэнь Цзин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Сюнь почти не сомневался, что до этого не дойдет. Этот чертов цветок с самого начала был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http://bllate.org/book/18359/1829053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