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домашнем насилии Ло Сюня вновь резануло чувство фальши. Если дело действительно в этом, то роль учителей в происходящем становилась совсем уж неясной. Месть за семейные издевательства никак не могла пасть на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 закапывался в расследование, тем очевиднее становилось: связь между Линь Айло и пострадавшими учителями была слишком слабой, почти эфемерной. Не считая зацепок, которые нашла веснушчатая девушка, никто из игроков не обнаружил ни единого упоминания о ней. Ло Сюнь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предшественник сохранил даже полные комплекты учебных презентаций, что выдавало в нём человека крайне педантичного, склонного копить архивы. И всё же в его личных вещах и файлах на компьютере не обнаружилось абсолютно ничего, связанного с Линь Айло. Это выглядело до странности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над этим Ло Сюнь ломал голову с самого начала: почему жертвами становились только учителя? Он сразу отмёл версию со слепым, хаотичным насилием, а в процессе расследования исключил и личную вражду. От этого загадка становилась лишь мрачнее. Какая сила заставила мстительного духа проигнорировать одноклассников и родных, направив всю ярость на преподавателей?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Сюнь-гэ, с тобой всё в порядке? — спросил Шэнь Цзин, заметив его тяжёлую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Мне пора идти. Береги себя и не делай глупостей, что бы ни писали в чате. Жди моих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пустые размышления ни к чему не приведут, Ло Сюнь быстро сфотографировал страницы журнала выдачи лекарств, скинул снимки в общую группу и поспешил вон из медицинского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вечернего ритуала упокоения оставалось всего ничего. Нужно было проверить массу догадок, а драгоценные минуты таяли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молча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 после ухода Ло Сюня, как в глубине изолятора раздался оглушительный грохот, сменившийся ритмичными, жуткими ударами. Кто-то методично и яростно бился о железную раму соседней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невозмутимо допил тёплую воду, не спеша подошёл к койке и резким движением отдёрнул плотную занавеску. На матрасе, содрогаясь в конвульсиях, лежала мёртвая девушка в очках. Точнее — то, во что она превратилась.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уже покрылось трупными пятнами, а плоть разлагалась с пугающей быстротой, но сиплые связки всё ещё пытались исторгнуть человеческие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Почему... вы меня не спасли?!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походила на зомби из дешёвого хоррора: провалившиеся глазницы, остекленевший, устремлённый в пустоту взор. Обезумевшее тело билось в путах с такой силой, словно мертвечина собиралась прямо сейчас вцепиться Шэнь Цзину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семь тяжёлых железных цепей намертво приковывали её к металлическому каркасу. Метания были напрасны. Без тени страха Шэнь Цзин подошёл ближе и принялся хладнокровно, звено за звеном, распутывать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Ненавижу... Ненавижу... Спасите...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несчастной превратилась в бессвязную кашу из проклятий и мольбы о помощи. Вот только боль ушла вместе с жизнью, а спасать было уже некого. Она умерла, но не обрела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опытные узники Зеркальной игры понимали природу этого кошмара. То, что происходило с несчастной, называлось «зеркализацией» — процессом, когда проигравший игрок с определённой долей вероятности ассимилировался с Зеркальной игрой. Проще говоря, провалившие испытание превращались в местных NPC, обречённых на вечные скитания по проклятым локациям.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бездушной марионеткой, бывший человек лишался памяти, чувств и воли. Ему оставалось лишь бездумно служить Зеркальной игре, подчиняясь её алгоритмам и убивая новых участников раунд за раундом. Смерть, не приносящая избавления, — пожалуй, это было самым бесчеловечным правилом Зеркальной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угасающем разуме девушки ещё теплились обрывки прежней личности, но вскоре и они должны были раствориться, уступив место безжалостным инстинктам палача. Так бы и случилось, если бы не Шэнь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действовал быстро и уверенно. С глухим звоном цепи скользнули на пол, но этот металлический скрежет тут же потонул в яростном хрипе освобождённой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Мертвечина рванулась вперёд, целясь когтями в лицо, но Шэнь Цзин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Обезображенная кисть замерла всего в сантиметре от его глаз. Тварь застыла в замешательстве. Медленно, словно не веря, она опустила взгляд вниз. Из её груди торчала рукоять безупречно белого короткого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Сдавленный хрип понемногу перешёл в тихое, облегчённое стенание. На миг к ней вернулся рассудок: тиски, сковывавшие её истерзанную душу, ослабли. На пороге окончательного небытия к усопшей пришло ясное, горькое осознание собственной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отливал холодным, почти призрачным блеском. Девушка подняла глаза на Шэнь Цзина, на лице которого застыла мягкая, едва заметная грусть. По изуродованным щекам потекли прозрачные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уходила человеком, а не безвольным чудовищем, чьими руками Зеркальный мир вершил бы новые зверства. Этот юноша, представший перед ней подобно милосердному божеству, оборвал круг её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тихо ответил Шэнь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мёртвой девушки начала тускнеть и распадаться, осыпаясь светящимся прахом, пока окончательно не растаяла в воздухе, словно морская пена. Лишь груда ржавых цепей да разбросанный инвентарь на полу напоминали о том, что здесь только что совершилось тихое, незаметное спасение одной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Байе плавно опустился на плечо Шэнь Цзина и привычно завёл свою ворчливую волынку: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ты раскис, во всё лезешь. Сегодня по всему миру десятки тысяч игроков провалили раунды и зеркализовались. Что, всех спасать бросишься?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 на остальных, — он небрежно развернулся, и маска скорби мгновенно слетела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слишком тесно соприкоснулась с Ло Сюнем, — подумал он. — При зеркализации сильные эмоции часто кристаллизуются в злобу. Если бы они столкнулись в будущем, она могла бы навредить ему"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какой заботливый! — язвительно фыркнул Байе. — Скажи спасибо мне: это я так ювелирно настроил твою мимику, что девчонка перед смертью чуть не молилась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Лишняя трата сил, — пренебрежительно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действительно даровал ей свободу, но благородные порывы тут были ни при чём. Спасать чужие жизни не входило в его обязанности, да и судьба посторонних его искренне не волновала. За долгие годы в Зеркальном мире он наслушался истошных воплей и мольбы о помощи на три жизни вперёд. Здесь, в этой изнанке бытия, смерть оставалась единственным истинным избавлением для слабых. А превратившись в бездумных кукол системы, они хотя бы переставали чувствовать боль, даже когда их руки обагрялись кровью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клинок незаметно вернулся в ладонь Шэнь Цзина. На его сверкающей грани не осталось ни единой капли тёмной крови — он сиял первозданной чистотой, безупречный, словно искусно выточенное изо льда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Байе, что там с моим поручением?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лениво повалился обратно на кушетку, закинул руки за голову и вольготно скрестил ноги, совершенно не заботясь о том, что подол платья задрался неприлично высоко. Впрочем, никаких секретов там всё равно скрываться не могло — прятать под юбкой ему было попросту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твой покорный слуга этого босса ещё в обед выследил, — важно отозвался попугай, взмыв под потолок. — Слабак редкий, смотреть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Байе сделал ленивый круг по комнате и опустился ему на колено, заглядывая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мелкой сошкой — и столько возиться... Твой этот... кхм, ненаглядный заставляет меня серьёзно сомневаться в его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новичок, ещё не набил руку. Пару раз пройдёт сквозь пекло — и всё наладится, — Шэнь Цзин с завидным упорством принялся выгораживать Ло Сюня. — К тому же, согласись, он ведь раскопал кучу зацепок по поводу Линь Айло. Это дорогого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Байе издал издевательский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Давай притворимся, будто я слепой и не замечаю, какое раскидистое море ты перед ним расстилаешь, лишь бы он не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— скромно отмахнулся Шэнь Цзин. — Я лишь оказываю посильную помощь своему товарищу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окинул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 в том, что даже с твоими щедрыми подсказками этот умник умудрился пойти по ложному следу. Настоящий босс — это вообще не Линь 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http://bllate.org/book/18359/1863121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