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Насчёт босса Шэнь Цзин тоже кое-что подозревал. И дело было вовсе не в дедукции, а в банальном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низкоранговых играх босса найти не так уж сложно, он буквально на виду. Но когда Шэнь Цзин пролистал доступные материалы и не обнаружил там ничего, что связывало бы происходящее с Линь Айло, он почуял неладное. Именно поэтому он сразу отправил Пэй Чжуяна на поиски настоящего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игра не должна была стать непреодолимой преградой, но её ритм с самого начала оказался сбит. Дневник, который откопала веснушчатая, явно содержал подвох — стоило лишь немного раскинуть мозгами. Будь описанный там ритуал упокоения верным, владелец дневника давно бы избавился от мстительного духа. Зачем тогда ждать прихода игроков? По сути, они сейчас слепо брели по ложному пути, проложенному их незадачливыми предшественниками. И финал этого пути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высоких уровнях опытные игроки не спешат делиться зацепками. Излишняя откровенность может погубить всех: достаточно одной нелепой ошибки, чтобы утянуть за собой в могилу всю команду. Командная работа в Зеркальной игре — иллюзия. Если важную улику находит лишь один человек, скорее всего, это искусно расставленный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начальных этапах всё устроено иначе. Если бы в простых миссиях лица имели не только ключевые неигровые персонажи, новички гибли бы пачками, даже не успев сделать первого шага. И дело не в дефиците зацепок, а в неумении отличать зёрна от плевел. Главная сложность Зеркальной игры — не дефицит информации, а её избыток.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фоне Ло Сюнь держался молодцом. Его выручало не только острое чутьё, но и здоровый скептицизм. Шэнь Цзин всегда ценил его высоко и ни капли не сомневался: парень способен стать сильнейшим игроком во втором поколении Зеркального мира. Правда, Пэй Чжуян постоянно ворчал, списывая всё на «любовную слепоту», и уверял, что Ло Сюнь — самый заурядный из всех заурядных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«заурядный» Ло Сюнь пребывал в глубочайшем унынии. Перед ним возвышались пыльные горы личных дел — папка к папке, стопка к стопке. Он копался здесь уже добрых два часа, но так и не наткнулся на архив Линь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он, к слову, не в одиночку. После того как Ло Сюнь выложил в чат рецепты на имя Линь Айло, остальные игроки начали склоняться к его версии. Даже вечно язвительная Линь Цяньцянь притихла, а веснушчатая, у которой во второй половине дня не было занятий, вызвалась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наивно полагал, что, если знать класс и имя, отыскать документы — раз плюнуть. Он и представить не мог, что местный архивариус окажется образцовым бездельником. Бумаги никто не удосужился рассортировать ни по классам, ни даже по годам обучения. Вдвоём они перерыли больше двух тысяч папок. Пыль забивала нос и горло, дышать становилось всё труднее, а пальцы уже покрылись серым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возглас вывел Ло Сюня из оцепенения. Терпение и труд всё перетерли — папка Линь Айло наконец лежала перед ними. Увы, их ждало разочарование. Внутри не оказалось ничего стоящего: банальная ведомость успеваемости да анкета, заполненная при поступлении. Ни единого упоминания о конфликтах с преподавателями. Веснушчатая сникла,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поискать в другом месте, — попытался подбодрить её Ло Сюнь. — Если что-то раскопаю, сразу скину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спишемся, — вяло кивнула она. — Пойду прилягу, а то с ног 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перебирали горы бумаг, Ло Сюнь заодно просмотрел личные дела большинства одноклассников Линь Айло, но тщетно. Подозревая домашнее насилие, он особо вчитывался в графу «семья». Однако анкетные данные были донельзя скудными: понять, развелись ли её родители, не представлялось возможным. Значилось лишь, что у обоих не было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Ло Сюня оставалась последняя зацепка. Тот самый ученик с прорисованным лицом, которого заметил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чате трансляции самые глазастые зрители уже начали бить тревогу. Но поскольку камера следовала исключительно за Ло Сюнем, аудитория видела зеркальный мир его глазами и неизбежно перенимала его заблуждения. К примеру, если перед игроком были художественная студия и обычный класс, а времени хватало лишь на что-то одно, выбор студии лишал зрителей возможности узнать, что скрывалось в классе. Так что если Ло Сюня сбивали с толку товарищи по команде, то зрителей уводил по ложному следу сам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старую истину про взгляд со стороны никто не отменял. Как бы ни блуждали зрители в потёмках вслед за стримером, среди огромной толпы всегда находились умники, замечавшие нестыковки. К тому же костяк аудитории составляли закалённые ветераны первого поколения игр, превосходившие Ло Сюня в опыте. Они прекрасно видели: парень копает совершенно не туда. А для новичка подобный просчёт равен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нащупал истину, рвались предупредить Ло Сюня, но система безжалостно глушила любые подсказки. Стримы второго поколения задумывались как мощное подспорье для неофитов, однако хищные оскалы Зеркальной игры не так-то просто укротить дешёвыми поблажками. Какая польза от догадливости зрителей, если им попросту затыкают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запрет попали не только прямые указания на разгадку. Фильтры отлавливали синонимы, завуалированные намёки, косые черты, иронию, метафоры и любые иносказания. Под раздачу попадали даже безобидные сообщения, где случайно проскакивали триггерные слова. Пара настойчивых попыток обойти систему — и зритель хватал предупреждение, а следом и бан. В чате Ло Сюня поднялся немой стон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Чёрт, народ, у меня уже десятый комментарий 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Ага, ни хрена не пролазит, приходится слать этот бессмысленный флуд,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Это ещё ладно, у меня приятеля вообще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 Народ, а что происходит-то?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О, кажись, до меня допёрло...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разумеется, по беглому взгляду на бегущую строку ничего заподозрить не мог. Большинство зевак, далёких от разгадки, беззаботно флудили, в то время как знающие люди исходили жёлчью от бессилия. Видеть гибельную ошибку игрока и не иметь возможности крикнуть «Стой!» — изощрённая пытка. Пытаясь дать волю эмоциям, пользователи ринулись на официальный форум игры, но обнаружили, что число «2333» внесено в список запрещённых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угрозы пугал. Раз уж система начала блокировать само название канала, значит, дела в комнате 2333 шли из рук вон плохо. Зеркальная игра методично перекрывала любые лазейки, лишая обречённого игрока последнего шанса на спасение и задирая уровень цензуры до предела. Были ли игры второго поколения легче первого — вопрос спорный, но в изощрённой жестокости они точно не уступали предшественникам.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Форумчане понимали: спасти стримера через посты на сайте не выйдет, да и целей таких никто не ставил. Людям просто требовалась отдушина — пятачок для обсуждения свежих гипотез, ведь в самом чате трансляции, перешедшем в критический режим, дышать уже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какому-то свету разума пришла в голову блестящая мысль. Прямое упоминание «2333» блокируется? Значит, нужен шифр. Способный замаскировать тему под праздный трёп, но понятный каждому завсегдатаю канала. Логика фильтров — штука забавная, до абсолютного интеллекта ей далеко. Если написать «Линь Айло — не босс» на стриме Ло Сюня, сообщение удалят. Но отправь его в чужую комнату — и алгоритмы даже не почешутся.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действовало схожее правило: жёсткая модерация касалась лишь названий новых веток. Стоило в чужой теме черкнуть «Линь Айло...», как сообщение спокойно проходило премодерацию. Вывод напрашивался сам собой: если нельзя создать тред с именем Ло Сюня напрямую, нужно подобрать заголовок, который не распознает автоматика, а внутри уже спокойно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Обхитрить фильтры — задача не из лёгких. Лимит символов в заголовке жёстко урезан, особо не разгуляешься. Примитивные трюки вроде косых черт или пробелов боты раскусывали на раз-два, награждая хитрецов пожизненным 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стримов появился недавно и ещё не успел отвоевать себе центральное место на форуме, хотя споры там кипели нешуточные. В основном народ обсуждал топовую десятку каналов: там благодаря огромному активу можно было даже не мудрить с заголовком — пиши что угодно, в комментариях мигом соберётся толпа. Но Ло Сюню, стримеру глубокого запаса, такая роскошь и не снилась. Создай он тему с банальным «Стример при смерти, все сюда!», ветка ушла бы на дно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канала Ло Сюня имелась уникальная фишка, выделявшая его среди тысяч конкурентов. Вскоре на главной странице форума зажглась ярко-красная плашка новой темы:  «Стрим по чайному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ФОРУМ ЗЕРКАЛЬНОЙ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Обсуждение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Стрим по чайному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Открывший истину]: Наконец-то пробился. Кто в теме, тот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Автор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Узнаю с первого взгляда,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А здесь фильтры не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Открывший истину]: Кажется, наш мастер чайного искусства свернул не туда.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С боссом лажа вышла. Линь почти наверняка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Ничего себе! Ну ты силён,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Похоже на лазейку в коде.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Кто вообще додумался до "чайного искусства"? Ору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Время на исходе. С такой аналитикой парень точно откинет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О, этот заголовок... Аромат зелёного чая так и шибает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Я один жду не дождусь, когда эта "чайная сучка" наконец склеит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Плюс один, смотреть на неё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 Ценитель артефактов]: Народ, вам не показалось странным то кольцо... то есть,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Ты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Ценитель артефактов]: Тот лотосовый браслет. Жутко похож на одну высокоранговую штуку из закрытых баз S-ранга. Сдерживает до десяти смертельных ударов. Эпик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Да ладно врать. С чего у этого «зелёного» новичка взяться такому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Даже если есть, она стримеру его точно не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Опять диванные эксперты подтянулись.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Лол, сейчас начнётся: "На самом деле наша скромница — тайный босс S-ранга, который тайно тащит катку ради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Жирнота-то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[22L]: Сценаристы фанфиков, залогиньтесь.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[24L]: Давайте без пощады, топите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[35L Ценитель артефактов]: Ладно-ладно, признаю, обознался,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[36L]: Проехали. Давайте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А что обсуждать? Ставим ставки, когда чайная девица скопытится?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[38L]: Кто босс — пока не ясно, но Линь Айло точно как-то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[39L]: Игры второго поколения — это какой-то запредельный вынос мозга. В наше время всё решалось банальной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[40L]: Заткнись, напомнил тоже... Тот Колизей на десять тысяч человек. Чел на первом месте в одиночку раскидал бы остальные девять тысяч девятьсот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Хорош флудить, за стримера лучше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[42L]: Время поджимает, переживай не переживай — ему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[43L]: Таймер напрямую не вывели, но по опыту: звонок с последнего урока — это точка невозврата. Если он к тому моменту босса не вычислит,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[44L]: Чёрт, смотреть за чужой каткой порой в сто раз нервнее, чем самому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[45L]: Ну, удачи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превращался в звезду форума, сам он об этом даже не догадывался, упорно выслеживая ту самую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веснушчатая пообещала, что не станет участвовать в ритуале, пока он не добудет веские доказательства. Это немного успокаивало, но тревога не отпускала. Ло Сюнь прекрасно видел: она легко поддавалась чужому влиянию. А в их отряде как раз имелась особа с железобетонным упрямством, привыкшая переть напролом до самого обрыва — Линь Цяньцянь. С таким раскладом расслабляться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уроков ученики послушно застывали за партами, уставившись на доску. Он методично заглядывал в кабинеты и вскоре засёк её. Коротко стриженная девчонка сидела у окна. Учитель у доски монотонно бубнил тему, а она, никого не стесняясь, витала в облаках. Она сидела прямо, но взгляд был блуждающим, устремлённым куда-то в угол классной доски — с таким видом обычно решают сложнейшие теоремы. Вот только шёл урок литературы, и доска сияла девственной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понаблюдал за ней из коридора. Спустя пару минут раздался звонок, и коридоры заполнил гул голосов. Девчонка вышла из класса, но вместо того чтобы пойти в буфет, шмыгнула на боковую лестницу и начала подниматься наверх. Он бесшумно двинулся следом. Хвост привёл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 чердак прятался в глухом углу и был заперт на тяжёлый навесной замок. Однако школьница буднично достала из кармана ключ, звякнула дужкой и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собирается делать здесь в такое время? Зачем вообще пришла? Неужели...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панике, Ло Сюнь взлетел по ступеням, ворвался на крышу и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По крыше глухо ударилось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показался ему погребальным звоном. Но прежде чем он успел ужаснуться, он обнаружил, что девчонка стоит целёхонькая прямо перед ним и испуганно 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полусогнув пальцы так, словно всё ещё держала телефон. Вот только руки были пусты. Источником грохота оказался её мобильник, который от неожиданности выскользнул и улетел через перила прямо в клумбу на первом этаже. Судя по звуку, экрану пришёл 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Ло Сюня наконец дошло, какую глупость он совершил. Он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теперь я понимаю, как та девчонка отсюда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выпалили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дрожа от страха,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извините! Я больше не буду! Я виновата, честно! Я напишу объяснительную! Пожалуйста, не забирайте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объяснительных не надо, — выдохнул Ло Сюнь, пытаясь успокоить дыхание. — Просто объясни, что ты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на секунду задумалась, а потом растерянно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Третьего сентября, в пятнадцать пятьдесят две, я поднялась на крышу, чтобы посидеть в чате... Так пойдёт, господин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вздохнул Ло Сюнь, косясь на пустые руки ученицы. — Из-за меня ты лишилась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шмыгнула носом она, едва не плача. — Только вчера новый экран поставила. Восемьсот юаней как корова языком слизала!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извини,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заставил девчонку призадуматься. Где это видано, чтобы учителя так распинались перед провинившимися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уж там, — проворчала она. — Сама схожу заберу из кустов. И вообще, я же правила нарушила, нечего было на уроках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облегчённо перевёл дух. Перед ним был обычный подросток, из тех, кто готов на любые безумства ради лишней минуты в сети. Он сам в её годы промышлял подобным, а потому читать нотации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вообще тащиться на крышу? — поинтересовался он. — На перемене ведь за вами никто особо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же, не следит! Да тут глушилки повсюду понатыкали, в кабинетах даже СМС не отправляются. К тому же дежурные постоянно шныряют, поймают — пиши пропало. У нас в классе теперь все по струнке ходят. Если бы не эта ключ-карта от крыши, я бы тоже не рискнула.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ней нетипичный преподаватель, девчонка расслабилась и принялась вовсю ругать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нашего директора крыша поехала с этими запретами. Скрутили гайки до упора. Не боятся, что кто-нибудь ещё в окно выйдет, как та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старшеклассница? Ты ведь на втором году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Айло тоже училась на втором году старшей школы — они должны быть ровесницами.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не знали? А, ну да, вы же новенький, — закивала школьница. — Была тут одна... Если бы не разбилась, сейчас бы в выпускном классе училась. На самом деле она не собиралась кончать с собой. Говорят, её поймали с телефоном прямо на краю. Началась перепалка с учителем, она дёрнулась, потеряла баланс и перевалилась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сейчас тоже до полусмерти перепугали, — продолжила девчонка. — Я аж трубку выронила. Попытайся я её поймать — и полетела бы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проехали, — великодушно махнула рукой она. — Главное, не сдавайте меня классному руководителю.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 Прорисовка и глубина характера местных неигровых персонажей поражали. Они казались абсолютно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ты не могла бы рассказать о той ученице поподробнее? — осторожно спросил Ло Сюнь. — Любая мелочь может пригодиться. Как её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фамилия у неё вроде Юй... Юй Сян? Да, точно, Юй Сян. Про неё много слухов ходило. Семья у неё, кажется, неблагополучная была. Родителям на дочку плевать, даже когда она погибла, никто права качать не пришёл. Тело из морга так и не забрали, так что хоронить пришлось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силясь выудить из памяти крупицы старых сплетен, и Ло Сюнь понял, что пазл наконец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И последний вопрос: ты знала Линь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Айло? — девчонка мгновенно погрустнела, в её глазах отразилась неподдельная печаль. — Мы в одном классе учились до распределения. Были, можно сказать, боевыми товарищами по нелегальным играм на уроках. Вообще-то, это она мне ключ от крыши подогнала.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Шэнь Цзин выделил эту школьницу среди безликой массовки. Она связывала воедино погибшую Юй Сян и Линь Айло — идеальный, бесценный проводник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лихорадочно выхватил Зеркало наставления и вбил в групповой чат имя: «Юй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злополучном дневнике говорилось:  «После смерти Линь Айло начали происходить странные вещи». Все как один решили, что источником чертовщины стала сама Линь Айло. Но её гибель была лишь спусковым крючком! Мстительный дух, терзавший школу, всё это время носил имя 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ошиблись. С самого начала пошли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чат трансляции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Наконец-то! Стример допёр!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О, меня разблокировали!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Бан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 Ничего себе тут настройки 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Голова заработала, ура! А я уж думал, парень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 Эй, знатоки, вы о чём вообще?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 Кто не понимает — брысь отсюда, не мешайте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8]: До слёз, боже... Наш мальчик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Ло Сюня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дело не в Линь Айло», — тут же отозвалась веснушчатая. Хоть она и была той, кто первой озвучила имя покойной школьницы, упорствовать в своих заблуждениях она не собиралась и давно искала повод примкнуть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Очкастая по-прежнему не выходила на связь. Толстяк колебался: новое имя возникло буквально из ниоткуда, и его ленивый разум по инерции цеплялся за привычную кандидатуру Линь Айло, которую они копали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препятствием оставалась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вы все ему в рот заглядываете? — разразилась она гневной тирадой в чате. — Что этот Ло Сюнь сделал, кроме того что вставлял палки в колёса? Какая к чёрту разница, как звали покойницу? Сдохла и сдохла! Проведём обряд упокоения — и дело с концом! У тех, кто разводит демагогию на ровном месте, явно не все дома. Я лично иду проводить ритуал. А если хотите сдохнуть из-за бредней этого придурка — валяйте, слушайте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горько усмехнулся. Логика Линь Цяньцянь, ведущая её прямиком в могилу, была настолько монолитной, что спорить с ней не имело смысла. Да и зачем? Её жизнь — её дело. Свои обязательства перед командой он выполнил, выложив карты на стол. Совесть его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лениво коротал время на кушетке в медкабинете. Пэй Чжуян придерживал для него Зеркало наставления когтями. Стоило на экране высветиться сообщению от Ло Сюня, как тот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восьми утра до четырёх дня! Твоему ненаглядному потребовался целый день, чтобы узнать простое имя босса! Потрясающие успехи,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первый шаг всегда труднее всего, — возразил Шэнь Цзин. — От нуля к единице — это прорыв. Дальше дело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хохотнул Пэй Чжуян. — По мне, так вся эта дистанция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осклабился Пэй Чжуян. — Гляди, как работают профессионалы. Я тебе сейчас это наглядно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скрипнула, и в кабинет вернулась школьная медсестра. Пэй Чжуян, идеально скопировав мягкий, вкрадчивый голос Шэнь Цзиня,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а не подскажете, за последние пару лет в школе случалось что-нибудь...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медсестры это выглядело так, словно лежащий на кушетке юноша просто лениво поинтересовался местными сплетнями. Женщина на секунду задумалась, а затем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было дело. В прошлом году девочка из окна выбросилась. Имя у неё ещё такое цветочное, запоминающееся... Юй Сян, почти как тюльпан.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