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Школьники, собрав вещи, потянулись из кабинетов. Проходя мимо дежурных преподавателей, они один за другим вежливо 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хорошего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застыл столбом. Он не отвечал, походя на бездушную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целиком поглотило запоздалое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ведь… упустил из виду нечто настолько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в чате трансляции помимо восторженных поздравлений стали проскальзывать и другие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[Связи нет! Связи же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надо было писать ещё в архиве!]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[Опоздал,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неужели слово «связь» больше не блокируется?]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пытался предупредить, но из-за цензуры ничего не отправлялось! Как же бесит!]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модерации просто отстой.]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этот фильтр ненормальный, как играть в таких условиях?]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самое важное тупо блокируют.]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так бомбило, когда все в чате радовались.]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пробилось, но время-то упущено! Да блин!]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цензуры на платформе работал именно так — с задержкой, но никогда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Облегчить себе прохождение с помощью подсказок из чата было невозможно. Зрители узнавали всё одновременно со стримером, и стоило тому оказаться в смертельной ловушке, как любые попытки подсказать решение намертво блокировались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сколько бы зрители ни сокрушались,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полчаса Ло Сюнь был привязан к дежурству. Его постом назначили площадку перед учебным корпусом — всю аллею до самых ворот. По правилам он не имел права отлучиться ни на секунду. Значит, он не мог ни разыскать товарищей, ни отправить весточку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было столько перемен, но его дежурство выпало именно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чья-то злая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Ло Сюнь погрузился в мрачные думы. От него так и веяло беспросветным унынием, поэтому прохожие инстинктивно обходили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проделал такой путь! И срезался на самой малости.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там, не балуйтесь! Марш по домам! — крикнул второй дежурный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напарника вырвал Ло Сюня из оцепенения. Он огляделся и заметил неподалёку группу школьников. Между ними явно назревала ссора, грозившая перерасти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дежурного обязывал вмешаться. Пересилив неохоту, Ло Сюнь направился к нарушителям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утихомирив разгорячённых подростков, он проводил их взглядом. Но вместо гордости за выполненный долг Ло Сюнь ощутил лишь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школа опустеет, его товарищи начнут ритуал упокоения.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каким последствиям это приведёт,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он тешил себя надеждой спасти каждого, то теперь всерьёз задумался: сумеет ли он выжить и завершить игру в одиночку, когда вся его команда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со вздохом достал Зеркало наставления и принялся лихорадочно обновлять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связи нет, он всё равно упорно пытался отправить хоть какое-то предупреждение. Это было единственное, что оставалось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глушилки он был отрезан от мира: его сообщения не уходили, а чужие — не доходили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представлял, где сейчас остальные и живы ли они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уповать лишь на то, что оставшаяся троица не посмеет начать ритуал без него, Шэнь Цзина и девушки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проплывающее сообщение в чате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так ты понял, что это за цветок?]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Разобрался, — негромко произнёс Ло Сюнь. — Да только толку-то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принялся терпеливо объяснять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гласит: «Пожалуйста, поднесите мне цветок». Если предположить, что под «мне» подразумевается Линь Айло, то вся игра — это её личная просьба к нам. И это логично. Второй ключевой персонаж здесь — мстительный дух, а подобные слова звучат слишком человечно для призрака. Само выражение «для меня» сильно зависит от контекста. Сперва мы думали, что Линь Айло — это призрак, и «поднести цветок для неё» означает провести ритуал экзорцизма с помощью Цветка упокоения. Но посудите сами: с чего бы злобному призраку желать собственного изгнания? Теперь мы знаем, что она жива. Значит, «для меня» здесь имеет иное значение — «вместо меня» или «за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словно на уроке литературы оказался.]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«вместо меня»?]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понял, но звучит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одной кажется, или стример сейчас чертовски хорош?]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всегда красавчик, ты 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 Если бы здесь давали места за внешность, он бы вошёл в тройку лидеров.]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 серьёзен, от него взгляд не оторвать!]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[Мам, я влюбилась...]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рассчитывал на бурное обсуждение своей теории, но чат внезапно переключился на его внешность и признания в любви.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же видите меня только через экран, — со вздохом произнёс он. — Мы даже вживую ни разу не встречались. Какая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типичный мужской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[Симпатяга идеален во всём, кроме намёков.]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выбери меня! Я могу быть и милой скромницей, и властной госпожой!]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[Серьёзные мужчины такие притягательные... пускает 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окончательно запутался в этих дебрях сетевого сленга. Решив больше не испытывать свой разум на прочность, он вернулся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Айло действительно просит нас принести цветы вместо неё, то предназначаются они Юй Сян. Но та мертва и существует лишь как призрак, привязанный к телефону. У неё нет физического тела. Логично предположить, что правильный путь — найти её могилу и возложить цветы туда. Почтить её память, чтобы усмирить гнев и остановить месть. Тело Юй Сян так никто и не забрал, поэтому похоронами занималась администрация школы. Нам нужно лишь разузнать, где именно её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казалась безупречной и предельно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Ло Сюнь понимал, насколько простым был путь к спасению. Им даже не нужно было дожидаться конца уроков. Весь этот фарс с обрядом изгнания и полнолунием служил лишь одной цели — затянуть время, чтобы призрак окреп и подчинил себе всех присутствующих. Сплотись они с самого начала ради поиска улик, трагедии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увы, прошлого не воротишь.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дело берется толпа новичков, исход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начального уровня Ло Сюню казалось, что ветераны излишне жестоки и хладнокровны. Теперь он понимал их мотивы. Не так опасен умный враг, как глупый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невежество новичков превратило рядовое испытание Зеркальной игры в кошмар уровня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окончания дежурства, Ло Сюнь бросился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взлетал по ступеням, на ходу обновляя чат. На подходе к учительской телефон наконец поймал сеть, и экран запестрел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пришло пять минут назад. Девушка с веснушками писала, что коридоры опустели, и звала всех в художественную студию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проявление здравого смысла с их стороны: на начальном уровне студия служила безопасным домом, поэтому её и выбрали для проведения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Сюня бешено колотилось в груди. Тщетно пытаясь унять панику, он уверял себя, что ещё успеет, и преодолевал лестничные пролеты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ступить на площадку третьего этажа, как здание содрогнулось от оглушительного, потустороннего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Ло Сюнь увидел, как из дверей художественной студии кубарем вылетели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Напарники! Живые!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его затопило облегчение. Он рванулся было навстречу, но тут же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веснушками и толстяк медленно поднимались с пола. На их лицах застыла одна и та же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Искажённые безумием черты, залитые слезами и соплями, в точности повторяли предсмертный облик несчастной девушки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http://bllate.org/book/18359/1864898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