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в Зеркальную игру]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этом раунде принимают участие двенадцать игроков. Правила раунда:]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[1. Ночь таит в себе опасность. Настоятельно рекомендуется оставаться в отеле «Плата» до рассвета.]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[2. Игрокам необходимо добраться до отеля самостоятельно.]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[3. Обратите внимание: любые атаки между игроками строго запрещены.]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Зеркало наставления вывело системные строки, все присутствующие облегченно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Ло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он впервые почувствовал искреннюю радость при виде системного уведомления — обычно подобные сообщения вызывали у него лишь липкий страх и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уже отчетливо понимал: Зеркало наставления никак не влияет на запуск испытаний. Придут инструкции или нет, игра все равно начнется, и любая неосторожная смерть останется безвозвратной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пусть уж лучше Зеркало поторопится и укажет им путь к спасению из этого проклятого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новые условия прохождения принесли с собой и новые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«Плата»?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с ней, с ценой, но где искать сам отель?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растерянно огляделся. Вокруг до самого горизонта расстилались лишь бескрайние поля цветущего рапса, заунывно шуршащие под порывами холодного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зданий поблизости не было и в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 надеждой повернулся к Тун Чжо. Теперь, когда рядом с ним шел опытный мастер, глупо было не спросить у него совета. С надежным покровителем не пропадешь.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гений оставался невозмутимым. Его тон так и сквозил непоколебимой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ключевая локация скрыта из виду, игра всегда дает подсказку, как до нее добраться. Оглядись повнимательнее.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уже всматривался вдаль и был абсолютно уверен, что горизонт пуст. Но словам Тун Чжо он верил безоговорочно. Если ориентира нет вдали, значит, искать нужно прямо у себя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недавней трагедии с погибшим новичком, игроки жались к самой середине тропы, инстинктивно стараясь держаться как можно дальше от хищных рапсовых зарослей.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там, среди стеблей, и таилась разгадка.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пригнулся и, под тихий, испуганный выдох толпы, шагнул к обочине. Опустившись на корточки, он принялся внимательно разглядывать цветы. И его поиски увенчались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гуще зелени прятался деревянный указатель, оплетенный стеблями. Своими очертаниями он отдаленно напоминал стрелку. Стершиеся от времени буквы складывались в едва различимую надпись: «Отель „Плата“. Идите вперед».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лишь первый знак; чуть дальше виднелся второй, а за ним и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стрелки указывали путь весьма условно, запутаться было трудно: тропинка вилась без развилок, предлагая лишь два возможных направления.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указатели, народ! — Ло Сюнь не стал утаивать находку и показал остальным деревянные таблички.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притихли, но в душах их воцарилось облегчение. Многие всерьез опасались, что Ло Сюнь, заручившись поддержкой топового игрока, попросту бросит их на произвол судьбы. Однако парень повел себя благородно.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совестливые люди в жестоком мире Зеркальной игры встречались прискорбно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иных обстоятельствах кто-нибудь наверняка попытался бы сесть Ло Сюню на шею, но присутствие Тун Чжо — легендарного игрока двойного S-ранга — мгновенно гасило любые дурные помыслы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направление определилось, все стало гораздо проще. Оставалось только двигаться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сам отель «Плата» пока не показывался на горизонте, указатели давали четкий ориентир.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игроки негромко переговаривались, делясь сухими фактами: кто сколько раундов прошел, сколько накопил очков. О реальном мире никто не заикался.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кому удалось выжить до сих пор, пусть и смутно, но уже понимали: былая жизнь осталась в прошлом и больше не имеет значения. А единственный новичок, заброшенный в этот раунд вместе с ними, уже навеки затих в рапсовом поле, став бесплотным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пути прямая и, казалось бы, безопасная дорога начала вызывать смутные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тянулась бесконечной серой лентой, будто уводя путников прямиком в преисподнюю.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расстилалась все та же безбрежная желтизна, позади —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откуда они начали свой путь, давно растаяло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можно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отеля тут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конец... Эта проклятая игра просто хочет уморить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Панические слухи быстро расползались по рядам, но Тун Чжо и не думал брать на себя роль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обстановка накалилась до предела, он не проронил ни слова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оставалось маской ледяного спокойствия, абсолютно чуждой хрупким, готовым вот-вот расколоться душам простых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тоже ничем не мог помочь. Будучи рядовым ведомым, он не обладал ни авторитетом, ни силой, да и нынешнее испытание казалось куда изощреннее предыдущих.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ему оставалось — тихонько расспрашивать своего невозмутимого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Чжо, как думаешь, нам еще долго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здесь творится какая-то чертовщина, — ответил мальчик. — Обычно все проходит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едва сдержал рвущееся наружу крепкое словцо.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творится чертовщина, почему ты молчал?! Почему у тебя на лице написано абсолютное спокойствие?! И какого черта мы до сих пор прем вперед?!" — вопросов было так много, что он просто завис, не зная, с какого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спросил как можно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именно кажется тебе странным? Как это происходит обычно?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Чжо поджал губы, и в его голосе впервые проскользнули нотки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шут его знает. Но уж точно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Потрясающе информативный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Ло Сюнь... мне нехорошо. Можно мы немного передохнем?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Цзин, бледная как смерть, робко потянула Ло Сюня за край куртки. Любой на его месте растаял бы от жалости, а он, который искренне относился к ней как к младшей сестре, и подавно не 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выглядела вялой и уставшей с самого начала раунда, а теперь и вовсе казалась совершенно больной. Ло Сюнь не на шутку встревожился и сразу согласился сделать привал.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тут же раскололась на два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порывались идти дальше, другие предпочли остаться с Ло 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большинство рвалось вперед, но стоило Тун Чжо молча опуститься на землю рядом с Ло Сюнем, как беглецы тут же сменили свое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лишь трое самых упрямых продолжили путь, не желая тратить время на передышку. Все остальные устроились на привал.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Чжо принялся лениво возиться с Уюнем. Зрелище было на удивление мирным и даже сюрреалистичным для смертельно опасной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Выдержка игрока двойного S-ранга поражала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брошенный собственным питомцем, вздохнул и достал Зеркало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Шэнь Цзин он наконец-то вспомнил, что его тайная роль в этом безумии — стример.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раунда все его внимание занимал Тун Чжо, и про трансляцию парень напрочь позабыл.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активировать эфир, как экран захлестнула лавина сообщений — в глазах зарябило.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 здесь творится?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Вчитавшись в бегущие строки, Ло Сюнь быстро понял: вся эта огромная толпа зрителей пришла вовсе не ради него. Их интересовал исключительно Тун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http://bllate.org/book/18359/1868526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