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Жаль только, Тун Чжо совершенно не годился на роль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ситуации он не собирался брать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Уюнь отчаянно замяукал, изо всех сил пытаясь вырваться и прыгнуть на своего хозяина. Поняв, что удержать питомца больше не удастся, Тун Чжо наконец неохотно взглянул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сам бы рад двинуться в путь, да только Шэнь Цзин упёрся.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Ло Сюнь, я правда больше не могу сделать ни шагу, — жалобно взмолился он. — Ноги так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при этом настолько жалким и беззащитным, что у любого нормального человека сжалось бы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замялся,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уверен, что эти странные тени несут смертельную угрозу, он бы увёл его силой, невзирая на любые капризы. Но что представлял собой этот мрак? Загадка. Решится ли он выползти из рапсового поля на узкую тропинку? Тоже неясно. К тому же отель «Цена» до сих пор даже не показался на горизонте. Движение и без того отнимало последние силы, а уж если бежать сломя голову, подгоняемыми неведомым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перевести дух на месте сейчас было куда разумнее, чем поддаваться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до этого относительно мирном, снова поднялась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эта девка оправдывает название канала! Снова своё грёбаное "Чайное искусство" включила!»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наивный думал, что в этот раз обойдётся без капризов. Как же, держи карман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впервые, народ, что это за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волоске висит, а она о натёртых ножках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ещё раз заботливо расспросил спутника о его самочувствии. Поняв, что тот действительно не способен сделать ни шагу, он повернулся к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Мы, пожалуй, ещё немного переведём дух. Идите без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подростка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остаюсь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рисковать ради нас. А если здесь правда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разберёмся по ходу дела, — хладнокровно отрезал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лишь недоумённо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парня казалось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тоже опешили. Закончив разговор, Тун Чжо как ни в чём не бывало устроился прямо на траве рядом с Шэнь Цзин, бережно баюкая на руках притихшего котёнка. В его позе не было ни капли напряжения — сплошное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деле доказал то, о чём предупреждал с самого начала: тащить никого на своей шее он не собирается, и каждый волен спасать свою шкуру как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парню обозначить свою позицию, как несколько человек тут же поднялись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позволить себе роскошь рисковать и гадать, опасны ли рыскающие в рапсе тени. У них попросту не было права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игроков попыталась было образумить подростка, но, наткнувшись на глухую стену молчания, лишь обречённо вздохнула и поспешила вслед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негромко произнёс он. — Из-за нас ты тоже застрял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смерил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на себя берёшь. Ты мне не обуза, чтобы меня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Ло Сюня, его спутника и высокомерного подростка, у обочины остались ещё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пожилой мужчина с густой проседью на висках — безучастно застыл на краю тропы, погружённый в свои невесёлые думы. Скорее всего, он просто выбился из сил. Второй — молодой парень, крепкий и подтянутый. Усталость явно не была для него помехой, и остался он здесь с одной очевидной целью — держаться поближе к загадочному сильному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тот подхалим, что до этого всячески заискивал перед Тун Чжо, предпочёл дать дёру вместе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двенадцати прибывших в этот мир один сгинул в рапсовом поле практически сразу. Из оставшихся одиннадцати пятеро застыли у обочины, а шестеро упрямо побрели дальше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Сюнь анализировал ситуацию, к нему неторопливо приблизился оставшийся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Линь Чэнсун. Можешь звать просто Сяо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оказался сообразительным: понимая, что к нелюдимому подростку соваться бесполезно — лишь на грубость нарвёшься, — он решил наладить контакт через более дружелюбного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охотно поддержал беседу. И вот так, посреди нависающей угрозы неведомого бедствия, двое мужчин завели непринуждённый разговор, будто бы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Тун Чжо лениво почёсывал за ушком мурлыкающего кота, а Шэнь Цзин, подперев кулачком подбородок, отрешённо созерцал расстилающийся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намёка на панику. Идиллия выглядела пугающе и противоестественно.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Чэнсуна это было уже третье испытание после начального уровня. Формально он считался опытнее Ло Сюня, но парню откровенно не везло. Ему не встретился проводник, готовый разъяснить правила выживания, так что до всего приходилось доходить своим умом. Единственный близкий друг, которого он завёл в Главном городе, погиб в предыдущем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как ты заботишься об этой девчушке. Сразу видно — человек ты надёжный, — Чэнсун умышленно избегал смотреть в сторону Тун Чжо, сосредоточив всё внимание на собеседнике. — Я бы хотел держаться вашего отряда. Правда, удача — не мой конёк. Надеюсь, обузу вам не составлю.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прекрасно понимал подоплёку этих речей. Не будь подросток столь колючим, новый знакомый вряд ли бы удостоил его вниманием. Да и искренность комплиментов пока вызывала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здесь в одной лодке. Будем держаться вместе, — миролюбиво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очертания во мраке рапсового поля внезапно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тёмные силуэты стремительно проносились мимо них. Не задерживаясь ни на секунду, эта лавина мчалась дальше по направлению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затопила всё вокруг, словно грозовая туча, застилающая луну. От этого зрелища по коже пробегал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жуткие гости строго придерживались границ поля. Пока нескончаемый поток не иссяк, ни одна тень так и не ступила на грунтовую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раздались судорожные вздохи — и Ло Сюнь поймал себя на том, что сам едва переводит дыхание от пережитого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остался, сделали верную ставку на траекторию движения теней. Но ужас никуда не делся. В Зеркальной игре условия смерти не будут с игроками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схлынул, но редкие отставшие силуэты всё ещё мелькали среди стеблей, хотя разглядеть их теперь было гораздо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это ведь какие-то звери, да? — нерешительно нарушил тишину Сяо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Овцы. Я совершенно точно разглядел рога, — уверенно кивнул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У быков тоже есть рога, — внезапно подал голос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возможно, я и ошибся. Скорость была бешеной.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Былая уверенность Ло Сюня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он ещё плохо знал характер этого паренька и даже представить себе не мог, что кто-то способен банально перепутать барана с коровой. Считая подростка бывалым и грозным игроком, Ло Сюнь безоговорочно поверил его авторитету, решив, что обманулся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существа неслись на огромной скорости сквозь густые заросли рапса, так что зрение вполне могло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успокоил себя этим логичным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лишь хмыкнул и устремил взор на пустую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кто-то движется. Прямо по нашему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Ло Сюнь мгновенно подобрался, вновь ощутив прилив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повозка, — неуверенно протянул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 один голос выдохнули Ло Сюнь и Сяо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из-за поворота действительно показался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гужевой транспорт, только запряжённый вовсе не лошадьми, а парой медлительных, флегматичных 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неторопливо натянул поводья, останавливая повозку у обочины, и окинул взглядом усталых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путь держите? Я как раз пустой иду после разгрузки, могу подбросить.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озадаченно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в отель «Цена», — ответил за всех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Запрыгивайте, — просто бросил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крайнем недоумении, выжившие послушно полезли в кузов следом за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крестьянская телега едва ли могла считаться комфортным или быстрым транспортом, однако в этом пространстве она неслась с такой невероятной скоростью, словно под капотом у неё ревел мощный двигатель. Ветер немилосердно свистел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абсолютно спокойным лицом Тун Чжо, Ло Сюнь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ты ведь с самого начала знал, что за нами кто-то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секунду замешкался и поспешно отвёл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Поделишься секретом? — не унимался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демонстративно отвернулся, давая понять, что разговор окончен, и ворчливо пошёл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никакого секрета. Я тебе что, ясновидящий? Откуда мне знать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лишь улыбнулся и прекратил расспросы, но в его душе уже прочно укоренилось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тёмные тени только начали наступление, Тун Чжо на долю секунды выдал своё беспокойство, но тут же взял себя в руки. И его решение остаться у обочины, вопреки здравому смыслу, явно было продиктовано холодным расчётом, а не глупостью. У всего происходящего имелась веская причина. Раз уж этот колючий парень не желает откровенничать, Ло Сюнь докопается до правды сам. Времени впереди ещё предостаточно — тайное обязательно станет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http://bllate.org/book/18359/1869549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