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барышня Ван славилась воистину буддийским милосердием. Не в силах смотреть, как этот несчастный юнец губит свою жизнь на самом дне, она попросила управляющего подыскать ему хоть какую-то работу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горбатого могила исправит — этот неблагодарный оборванец и не думал браться за ум. Своими грязными, лоснящимися от ворованной жирной рульки ручищами он бесцеремонно вцепился в изысканный головной убор барышни, сорвал заколки с жемчугом и бросился наутёк, надеясь сбыть их ради кружки дешёвого вина. Слуги тут же скрутили наглеца, выволокли во двор, отходили палками так, что живого места не осталось, и вышвырнули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пыли у задней калитки, попрошайка немного поохал для приличия. Но, сообразив, что жалеть его никто не собирается, он привычным движением вправил себе выбитую челюсть, кое-как подтащил избитые, сочащиеся кровью ноги к углу стены, укутался в клочок драной циновки и в ту же секунду заснул мертвецким сном, оглашая окрестности богатырским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на следующий день к полудню. На улице стоял невообразимый гвалт. Разбуженный шумом Шитоу, пребывая в прескверном расположении духа, знатно обругал спавшего под боком собрата по нищенскому ремеслу. С трудом поднявшись на ноги и опираясь о стену, он, сильно прихрамывая, поковылял к ломбарду. Загнав там несколько утаённых вчера жемчужин и осколков нефрита, бродяга разжился парой пресных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Прохиндей довольно прищурился и принялся отщипывать от лепёшки по кусочку, делясь с крутившейся рядом голодной дворнягой. Увлёкшись этим занятием, он и сам не заметил, как скормил псу вторую лепёшку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собака блаженно развалилась в пыли, подставив тёплое пузо, и ласково ткнулась мокрым носом ему в щёку, тихонько заскулив. Шитоу от избытка чувств сгрёб животное в охапку и принялся покрывать его морду звонкими поцелуями, вызвав у прохожих волну брезгливого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ничтожество ещё заливало, будто его сам небожитель домогался...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всерьёз веришь его бредням?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не видели, тьфу! Нечего тут стоять, только взоры осквернять. Лучше пойдём скорее к Храму Небесного Божества, на настоящих бессмертных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думаешь, истинные совершенствующиеся и впрямь 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явятся, на твоего Гоуданьцзы они и не взглянут!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зевак постепенно затихали вдали. Сидевший у обочины оборванец вдруг шевельнулся и резко вытянул испачканную в грязи ногу, подставив подножку пробегавшему мимо мальчугану.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надул губы, собираясь завыть во всё горло, но Шитоу мгновенно зажал ему рот ладонью. От руки нищего несло таким зловонием, что у несчастного ребёнка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реветь вздумал? — завозмущался Шитоу, скорчив недовольную мину. — Я тут его спросить кое о чём хочу, а он сопли распустил!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разрыдался ещё громче, плюхнулся на землю и принялся истошно звать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цыц! — пригрозил оборванец, шутливо схватив мальчишку за шкирку. — Ещё хоть один писк издашь — живьём шкуру спущу и сожру без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не сожрёшь, — всхлипнул тот. — Матушка говорила, ты всего лишь паршивый мясник со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прирождённый мясник! — опомнившись, зловеще прошептал он. — И моё мастерство разделки туш не знает равных. Так что помалкивай, а не то сначала ошпарю тебя кипятком, пока ты ещё дышишь, а потом обдеру до костей и сварю отменную похлёбку из твоих потрохов!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 таких красочных подробностей совсем обомлел. Он испуганно уставился на бродягу, приоткрыв рот и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умница, — самодовольно ухмыльнулся Шитоу и ловко запихнул ему в рот дешёвый леденец. — Скажи-ка мне, малец, ты тоже в тот полуразрушенный храм на бессмертных глазеть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бессмертные, а истинные мастера из школы Цаншань! — мгновенно подобрел мальчишка, перекатывая за щекой сладкое угощение. — Матушка твердит, если у меня найдут духовные кости и заберут с собой, то мне суждено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картинно вытаращил глаза, демонстративно ковыряя пальцем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это школа Цаншань? Может, всё-таки школа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Разве можно их перепутать? Они же совсем по-разному звучат! — разгорячился малец. — Всё, мне пора бежать к маме, она запрещала мне с тобой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ты, егоза, — Шитоу уцепился за его рукав. — Возьми меня с собой! Раз уж туда пожалуют такие важные господа, подношений там наверняка соберётся уйма,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его скептическим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мне брат? Ты же форменный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Вспылив, Шитоу подскочил и попытался дать паршивцу пинка, но не удержал равновесия, подвернул ногу и со всего маху растянулся прямо в придорожной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убью! — взвыл он из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уже задал стрекача. Оборванец кинулся было в погоню, но тут кто-то наступил ему на подол рваного халата. Это был прохожий книжник, судя по одежде — приезжий. Шитоу снова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насквозь... — разразился бы руганью бродяга, да только обернулся, глянул на обидчика — и в тот же миг у него душа ушла в пятки. Лицо книжника показалось ему до ужаса знакомым. — Ты... Ты же тот самый!..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холёное лицо книжника выразило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разве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обознался, в глаза не видел! — затараторил Шитоу, отмахиваясь руками. — Ты ведь тоже в Храм Небесного Божества за благословением спешишь? Иди-иди, это на восток, доброго пути, не смею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уползти на четвереньках. Однако книжник нахмурил благородные брови и лёгким взмахом складного веера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Пригляделся я — и впрямь лицо твоё кажется мне знакомым. Знаешь что, пойдём-ка со мной, покажемся моему наставнику...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Хоть режьте, не пойду! — Шитоу мельком глянул на подвеску веера. У основания изящной нефритовой капли размером с мизинец золотой канителью был вышит иероглиф «У». От этого зрелища бродяга едва не лишился чувств. Он с маху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хороший, пощадите ничтожного бродягу! У меня ни роду, ни племени, питаюсь я собачьим дерьмом, изо рта один смрад — один ваш взгляд на меня осквернит ваши великолепные сапоги!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слушал эти путаные и донельзя мерзкие излияния с нарастающим отвращением. Поморщившись, он перехватил веер обратной стороной, коснулся его ребром макушки оборванца и негромко произнёс: «Замри!»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Заклятие Обездвиживания сковало тело нищего. Он застыл на месте как вкопанный, с разинутым ртом, неспособный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вежливо прижал кулак к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грубость, братец, но у меня действительно неотложные дела. Постой здесь и никуда не уходи, я вернусь примерно через четверть часа и решу,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 в 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проводил его выпученными глазами. Стоило силуэту скрыться за поворотом, как бродяга с шумом выдохнул, преспокойно опустил якобы занемевшие руки и со всех ног припустил на запад. Вломившись в двери Агентства сопровождения Сюй, он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сопровождения Сюй! Глава сопровождения Сюй! Встречай своего кормильца и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Фулинь, едва вернувшийся с выполненного заказа, как раз снимал доспехи на заднем дворе. Услышав этот неистовый ор, он вышел навстречу незваному гостю прямо в исподнем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шелудивый пёс! Чего разорался на весь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папаша принёс тебе прибыльное дело, — развязно ухмыльнулся Шитоу. — А ну, падай на колени и благодари за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Фулинь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тебя на сей раз черти несут? Медяк-то хоть в кармане завалялся, голодранец?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какой там медяк! — фыркнул Шитоу. Он выудил из-за пазухи обычный речной булыжник, с размаху шлёпнул его на стол перед хозяином агентства, паясничая, сложил пальцы в колдовской жест и зычно скомандовал: — Заклятие превращения камня в золото! Явись, десяток золотых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Фулинь прикрыл ладонью лицо,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Рехнулся ты окончательно, парень, прости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вызывающе вскинул подбородок, сменил положение пальцев и выкрикнул с пущей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бессмертных! Обернись чистым золотом весом в десять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Фулинь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пассами тебе только баб в весёлых домах щупать, а не чары наводить.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булыжнику, собираясь вышвырнуть его на улицу, но стоило его пальцам коснуться шершавой поверхности, как каменная крошка осыпалась мелкой пылью, обнажив под собой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ехидно прыснул. Лицо старого воина мгновенно изменилось. Он торопливо сгрёб находку обеими руками, тщательно обтёр от налипшего мусора и замер в изумлении. На его ладони лежал увесистый слиток настоящего, червонного золота. Попробовал на вес — точно, не меньше 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шельма... — пробормотал ошарашенный Сюй Фулинь. — И когда только успел фокусу этому выучиться?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фокусы? Это истинное даосское чудо, — горделиво заявил бродяга. Он ловко, точно обезьяна, запрыгнул на прилавок, но тут же взвыл от боли, потревожив свежие раны на ягодицах. Кое-как умостившись, он запанибратски привлёк старого Сюя за плечо: — Ну так что, сынок? Твой папаша предлагает дело. Берёшься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Сюй Фулиня мелко задрожали, но он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почтенный Шитоу! Для дорогого гостя — любые услуги. Куда изволите держать путь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 света! Хоть на северные кручи, хоть в южные дебри! — Шитоу вальяжно покрутил пальцами, но в следующее мгновение резко переменился в лице и запричитал навзрыд: — Главное — подальше от проклятой школы Улин! Туда, где духом её не пахнет! Где ни один их бессмертный адепт меня вовек не сыщет, даже если землю носом рыть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Фулинь вздохнул, сочувственно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Опять тебе те бесстыжие сны снятся, будто тебя небожитель из Улина силой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к чертям сны! — взвыл бродяга, размазывая по лицу слёзы вперемешку с соплями. — Этот высокомерный мерзавец, пользуясь своим превосходством, связал меня по рукам и ногам и бросил на ложе! А потом давай раздеваться у меня на глазах! Сбросил своё роскошное абрикосово-жёлтое одеяние с вышитыми золотой нитью журавлями, сорвал с головы венец из зелёного нефрита... Рассыпал свои длинные шелковистые волосы по моей груди, протянул свои загребущие лапы к моему паху...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ради всего святого! — взмолился не выдержавший этой исповеди Сюй Фулинь. — Ладно, ладно, берусь я за твой заказ! Мой оболтус Хунвэнь как раз подрядился доставить груз для школы Цаншань на остров Пэнлай. И везти его нужно втайне от адептов Улина. Я могу оформить тебя как ценный товар в том же обозе.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Ещё как идёт! — Шитоу мгновенно утёр слёзы, обеими руками обхватил обветренное лицо Сюй Фулиня и с сочным звуком поцеловал его прямо в щёку. — Обожаю тебя, мой ненаглядный господин Сюй! — пропел он приторно-сладким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воина окрасилось сначала багровым, затем посинело, позеленело и наконец сделалось мертвенно-бледным. Он судорожно ухватился за край стола и разразился истошным, протяжным рвотным позывом.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