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Тётушки Ши и школы Цаншань всё сложилось по классическому уговору: «у князя помыслы есть, да дева грёз не видит» — безответная, словом, любовь. Примерно через четверть часа к предводителю совершенствующихся подбежал служка и что-то зашептал на ухо. Лицо заклинателя на миг посерьёзнело, однако на губах тут же вновь заиграла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наша встреча окончена! — зычно объявил он. — Те, кто выдержал испытание, могут следовать за старейшиной Сюй Цинмином. Собирайте вещи, отныне вы — часть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отвесил небрежный поклон изваянию Бессмертного владыки Улина и увёл учеников за собой. Судя по их торопливому, почти суматошному виду, в обители стряслось что-то спешное.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лишь добродушно посмеивался вслед, словно забавляясь весёлым зрелищем. Его опухшие, похожие на рыбьи пузыри глаза так и бегали: сначала он проводил взглядом уходящих заклинателей, затем окинул прищуром вереницу отобранных юношей и девушек. Потирая заросший подбородок, он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веселью, над самой его головой раздался подозрительный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над лицом приоткрылись, впустив полоску яркого света и пахнущий персиковым цветом тёплый весенний ветерок. Шитоу так и поперхнулся смехом. С лица его мгновенно сошли все краски. Захлопнув рот, он поспешно уткнулся носом в грудь лежавшего рядом покойника, притворяясь бездыханным беглецом, разделившим участь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зашептались — судя по тонким голосам, залезть на повозку решили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ты у-уверен, что нам надо пря-прятаться именно здесь? — робко спросил младший, слегка заикаясь. — Это ведь телега дяди Сюя из агентства сопровождения?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бодро отозвался старший, на вид мальчишка лет одиннадцати-двенадцати. Говорил он с размашистой уверенностью. — Дядя Сюй с моим отцом — не разлей вода. Как соберутся пропустить по чарочке, я ему всё и объясню,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То-тогда… мы прямо тут примем этот «Порошок Восхождения к Бессмертию»? — Малыш испуганно переступил с ноги на ногу прямо на крышке гроба, отчего доски мелко задрожали. — Лун-гэ, а он точно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хватайся за любую соломинку, — в голосе Лун-гэ поубавилось прежней уверенности. — Выбора всё равно нет. Даос Ван ведь точно предсказал, что сегодня мне суждено обрести стезю бессмертия! И с какого перепугу эти выскочки из Цаншань меня забраковали? Сто процентов, у этого старейшины Сюй Цинмина крыша поехала, когда он мне кости прощупывал!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думаю, — согласился заика, у которого от желания поддакнуть приятелю даже язык перестал заплетаться. — Даос Ван — наследник древней школы заклинателей. Он тебя полчаса ощупывал и сказал, что у тебя кости редчайшей чистоты. Точно этот Сюй Цинмин с глузду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затаившийся на дне гроба,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рявкнул Лун-гэ.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торопливо зажал себе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Лу-Лун-гэ, под этой рогожей… кажется, кто-то есть… — задрожал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оттащил друга назад и резко сдёрнул покрывавшую гроб плотную ткань. Глазам мальчишек предстал добротный гроб из красного дерева. Оба разом шумно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Лу-Лу-Лу-Лун-гэ…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Бессмертный владыка Улина! — зычно разнеслось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выкрика прозвучали почти одновременно. Лун-гэ испуганно пискнул. Наверху началась суматоха: мальчишки лихорадочно искали, куда бы спрятаться. Шитоу в гробу стиснул зубы и вцепился себе в горло, силой задерживая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сообразил старший и перешёл на отчаянный шёпот: — Сяо Нин, прыгай в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Ы-ы-ы-ы… — захныкал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жалоб, Лун-гэ рванул крышку гроба и силой впихнул туда заику. Раздался глухой стук. Шитоу почувствовал, как на его многострадальную поясницу рухнуло нечто весом в добрую тысячу цзиней. Из него чуть глаза не выскочили.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поправить зрение, как следом за Сяо Нином в узкий ящик втиснулся сам Лун-гэ. От столь бесцеремонного вторжения у бедного Шитоу изо рта вывалился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гроба теперь ютились трое живых и один мертвец. Розовое личико Сяо Нина оказалось точнёхонько напротив физиономии Шитоу. Малыш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 Спасите, упырь!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обернулся и обомлел. Чумазый нищий вцепился собственными руками себе в шею, выкатил белки глаз и вывалил язык — вылитый висельник, только что вынутый из петли. С трудом преодолевая подступившую к горлу дрожь, старший мальчик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развылся?.. Мы же без пяти минут великие заклинатели…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Повинуйся моему приказу! — не слушая его, завопил испуганный Сяо Нин. Он лихорадочно выудил из кармана какую-то белую пудру и принялся щедро осыпать ею Шитоу. — Повинуйся моему приказу! Сгинь, нечистая сила, изыди!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— Лун-гэ перехватил его руку. — Это же наш «Порошок Восхождения»!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не выдержав, «висельник» покатился со смеху. — Ну и уморительные же вы чертенята! И где только раздобыли это зелье? Решили сжульничать на проверке духовных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онемел, его зубы громко застучали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снова собрался зарыдать: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лжепокойник мгновенно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Тсс-с, не шумите! Сюда идут заклинатели из школы Улин. Видите того господина в одеждах книжника с веером в руках? Это сам Цэнь Цихэ, глава одного из пиков школы Улин. Его слово имеет вес во всем мире совершенствующихся. Если он прознает про ваше жульничество, о пути бессмертия можете забыть раз и навсегда. Придётся вам тогда вместе со мной побираться, глотать пыль дорог да получать пинки от стражников!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затаил дыхание, его лицо побагровело, как свекла, но паника постепенно отступила.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такой?! И чего забыл в чужом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— ухмыльнулся Шитоу, хитро прищурившись. — Да так, старая зазноба Бессмертного владыки Улина. Прячусь от любовных долгов…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захлопал ресницами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Судя по вранью, ты тот самый паршивый мясник с окраины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поперхнулся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 вашей глухомани вообще воспитывают детей?! — притворно возмутился Шитоу. — Никакого уважения к старшим! Изловить бы вас обоих да выпороть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дружно одарили его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Лун-гэ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мясник, а откуда тебе ведомо имя главы пика Цэня?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русским языком объяснил: я — ненаглядный этого вашего улинского первопредка, — ухмыльнулся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скривился, выражая крайнее недоверие, но спорить не стал, решив обернуть дело в свою пользу: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Братец Любовник, давай договоримся. Всё, что мы тут с Сяо Нином наговорили…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расплылся в улыбке и приставил пальцы к ушам, показывая,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Шитоу хитро блеснули. Он протянул ладонь и недвусмысленно потёр большой палец об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набычился, его лицо снова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и платить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лишь многозначительно причмокнул губами и указал на проделанную в гробу дырочку. Лун-гэ прильнул к отверстию и похолодел от ужаса — буквально в трёх шагах от них стоял статный заклинатель с золотым веером. Это действительно был Цэнь Цихэ, глава первого пика школы 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Шитоу-гэ, — заныл Лун-гэ, — ну сам посмотри на меня… откуда у меня деньги?..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Шитоу противно запищал, передразнивая мальчишку: — «Дядя Сюй с моим отцом — не разлей вода! Как соберутся пропустить по чарочке, я ему всё и объясню, делов-то!»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я так, к слову пришлось… — замялся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их спор вмешался притихший Сяо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Шитоу-гэ, а если я сейчас ка-а-ак заору и позову главу пика Цэня? Ты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опешил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вы чего удумали?..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Лун-гэ мгновенно дошёл замысел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я добавлю и крикну имя самого Янь Чичэна…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испуганно зажал ему рот ладошкой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ты спятил?! Разве можно вслух поминать имена великих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послушно умолк, уставившись на Шитоу круглыми, как у тигрёнка,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сорванцы, уговорили, — буркнул нищий. — Ни вы обо мне ни слова, ни я о вас. Вы спокойно проверяете свои корни, а я отправляюсь на остров Пэнлай.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тут же прицепился Лун-гэ, почуяв слабину. — А ну-ка придумай, как нам незаметно выбраться отсюда. Если мы так и просидим в гробу, кто у нас примет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наглецы! Сами залезли, а теперь я виноват?! — возмутился Шитоу. — Сам Цэнь Цихэ у телеги топчется. Мне что, сквозь землю вас провалить?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Лун-гэ лишь набрал в грудь воздуха, собираясь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стойте! — взмолился нищий. — Ладно! Есть у меня один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осторожно потянул друга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да какой толк от этого грязного мясника? Чего он может 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терпеть не мог, когда сомневались в его способностях. Презрительно фыркнув, он направил ладонь к отверстию в гробу, молниеносно сложил пальцы в защитный жест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пальцы веером крутишь?..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Лун-гэ закончить фразу, как в глазах у обоих мальчишек зарябило. Прямо в раскрытой ладони Шитоу возникла изящная нефритовая подвеска, переливавшаяся всеми оттенками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челюсти поотвисали.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откуда?..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довольной усмешкой перевернул подвеску. На обратной стороне красовался искусно выгравированный иероглиф «Цэнь». Это действительно было личное украшение Цэнь Цихэ. Заглянув в щелку, мальчишки увидели, что глава пика увлечённо беседует с настоятелем Храма Небесного Божества, даже не подозревая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фокус… — проколебался ошеломлённый Сяо Нин. — Ты её что, стащил у него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недоверие, Шитоу обиженно надулся. Он снова раскрыл ладонь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 его руке оказался изящный складной веер, который Цэнь Цихэ обычно держал в рукаве. Свисавшая с рукояти подвеска с гербом школы Улин качнулась и глухо стукнулась о деревянную обшивку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побирушка… — пролепетал Лун-гэ, сглатывая слюну. — Ты нас не разыгрывай. Небось купил дешёвку у Лю Эрниу на базаре?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рассвирепел. Схватив мальчишку за загривок, он силой прижал его глазом к смотровой щели: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 и смотри хорошенько,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послушно замер, во все глаза уставившись на стоявшего снаружи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тем временем свёл ладони вместе и изящным движением сплёл сложный четырехпальцевый жест. С его рук осыпалась въевшаяся грязь, обнажив удивительно белую, гладкую, словно точёный нефрит, кожу. Сам он этого даже не заметил и негромко, но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храма царил абсолютный штиль. Цэнь Цихэ, чьи волосы были аккуратно уложены в высокую причёску почтенного мужа, потянулся к рукаву за веером, но нащупал лишь пустоту. Он нахмурился, огляделся по сторонам и вдруг заметил, что все присутствующие смотрят на него со смесью благоговения и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мамочки… — пролепетал Лун-гэ.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сама собой оказалась шёлковая лента и дорогая нефритовая заколка, в зубцах которой запуталось несколько длинных чёрных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щелку в гробу было видно, как Цэнь Цихэ, проследив за чужими взглядами, поднял руку к голове. Потерявшие опору волосы хлынули водопадом, рассыпавшись по плечам густой шёлковой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