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Цэнь... — растерянно пробормотал настоятель Храма Небесного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только сейчас пришёл в себя. Нахмурившись, он коснулся рассыпавшихся по плечам волос, затем поправил широкие рукава, скользнул ладонью по поясу — и всё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главы одного из пиков школы Улин была столь велика, что о ней без преувеличения говорили: «Ему подвластны и небеса, и недра земли». Для простых смертных такие мастера ничем не отличались от небожителей. И провернуть подобный трюк у него под самым носом, да так, чтобы он ничего не почуял — на это обычный человек точно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мысли двух спрятавшихся в гробу мальчишек, настоятель храма подал знак послушникам, собираясь немедленно отправить их обыскивать каждый уголок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мягко остановил его Цэнь Цихэ. На его лице не отразилось ни тени беспокойства. Не заметь настоятель, как в широком рукаве даоса сжалась в кулак правая рука, он бы и впрямь поверил, что ничего из ряда вон выходящего не случилось. — Обыск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Цэнь? Но почему? — опешил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незнакомец сумел незаметно стянуть ленту с моих волос, ему ничего не стоило бы точно так же лишить меня головы. Я сам понятия не имею, где он прячется. Куда уж вашим людям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выглядел как утончённый книжник, говорил неторопливо и мягко, однако за каждым его словом скрывалась незыблемая, высокомерная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настоятеля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обитель так мала... — запричитал он. — За какие же грехи мы разгневали столь могущественного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самому любопытно, — кивнул Цэнь Цихэ и неспешно опустился в стоявшее поодаль кресло. — Но тревожиться не о чем. Ещё по прибытии двадцать три моих ученика развернули здесь защитную формацию. Сейчас храм запечатан намертво. Будь этот таинственный гость хоть трижды великим мастером, уйти незамеченным у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настоятеля стало ещё бледнее. Потерявшись окончательно,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Цэнь,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получил весть от учителя. Скоро он прибудет в Храм Небесного Божества, — ответил Цэнь Цихэ. — Так что пусть наш таинственный гость погостит здесь ещё немного. Тогда-то мы и узрим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привычно повёл пальцами, намереваясь раскрыть веер, но любимого оружия под рукой не оказалось. Нахмурившись, даос взял со столика простой бумажный веер, с сухим шорохом расправил его и принялся неспешно обмахиваться. Сделав глоток остывающего чая, он замер, всем своим видом показывая абсолютное безразличие к тому, что незримый враг может в любую секунду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лакированном гробу...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Лун-гэ, стуча зубами от страха,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С-слушай... забойщик... ты и впрямь настолько... настолько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скорчил недовольную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г-глава пика Цэнь только что сам признал, что с тобой не сладит!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нашёл великого мастера, — фыркнул Шитоу. — Школа Улин только с виду грозная, на деле же давно катится по наклонной. Этот Цэнь Цихэ пашет на тренировках как проклятый, да только толку чуть — талантом его природа обделила. Он даже Заклятие Обездвиживания толком наложить не умеет. Вот его младший соученик, Юй Дайлань, куда способнее будет. Но тот заносчив сверх меры, а гордыня до добра не доводит. Жизнь его переломает, так что вознесения ему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врёшь всё! — усомнился Лун-гэ. — Тоже мне, провидец выискался. Откуда простому смертному знать судьбы, предначертанные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не видеть? — Шитоу развёл руками. — Стоит глянуть на его духовный центр — линьтай, проверить шэньмэнь, а потом скользнуть взором к даньтяню... И вся его подноготная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и Сяо Нин лишь молча переглянулись. Им-то как раз ничего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состроил обиженную мину. Он открыл было рот, но так и не нашёлся, как объяснить столь очевидные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их учитель, глава школы Улин... как его там... Лин-кто-то-там... Вот он действительно силён. Со мной он мог бы сойтись разве что один к девяти — и то вряд ли выстоял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и Сяо Нин снова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гроба воцарилась зловещая,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обстановка накалялась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настоятеля дрожали так сильно, что крышка чайника то и дело со стуком соскакивала.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Сам... сам глава школы Сюэ снизойдёт до нашей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едва заметно взмахнул рукавом. Настоятель почувствовал, как невидимая мягкая сила поддержала его ладони, помогая ровно опустить чайник на бамбуковый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откровенны: отбор учеников в уезде Фэй — вовсе не то дело, ради которого главе школы стоило лично покидать горы, — Цэнь Цихэ на мгновение умолк, и лицо его приняло строгое выражение. — Наше появление в Храме Небесного Божества связано с иными, куда более важными планами. Посвящать вас в подробности я не вправе, уж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настоятель не посмел расспрашивать дальше и лишь поспешно закивал, бормоча слова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воцарилось такое безмолвие, что слышно было, как падает сосновая игла. Лица учеников школы Улин сделались мрачнее тучи. Лишь Цэнь Цихэ сохранял олимпийское спокойствие — он даже подозвал слугу-отрока, чтобы тот заново завязал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великого мастера, — шёпотом восхитился Сяо Нин. — Нам, простым смертным, до такого самообладания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скорчил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Он просто тугодум ходячий. Пока до его сонной башки дойдёт, что стряслось, уже полдня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расхрабрился? — удивился Лун-гэ. — Только что ведь дрожал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— хохотнул Шитоу. — Я же только что его проверил. Пшик один, а не мастер! А ну-ка, живо назовите меня Бессмертным Ши, не то я мигом выпрыгну наружу и сдам вас с потрохами за жульничество на отборе!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смелый, слабо на статую взглянуть? — подначил его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тут же вжал голову в плечи, вытянувшись точь-в-точь как испуганный страус: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ещё около четверти часа, как вдруг в вышине раздался протяжный, чистый клёкот журавля. Словно из ниоткуда пролился призрачный серебристый свет, а по двору разнёсся тонкий, пьянящий аромат персиковых цветов. Присутствующие мгновенно подобрались. Цэнь Цихэ, доселе вальяжно сидевший в кресле, поспешно вскочил на ноги и склонился в глубоком поклоне, устремив взгляд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учителя, — с величайшим почтением произнёс он, хотя гость ещё даже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за его спиной, тут же пали ниц. Большую часть двора заполонили коленопреклонённые фигуры. Никто не смел поднять глаз; люди заворожённо смотрели на расшитые серебром лунно-белые сапоги прибывшего и со священным трепетом шептали: «Глава школы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был невероятно красив: в его облике сквозило утончённое благородство, какого недоставало Цэнь Цихэ. И хотя по годам он превосходил своего старшего ученика, выглядел Сюэ Линцзин едва ли не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равнодушным взглядом склонённую толпу, он лишь едва заметно кивнул, не проронив ни слова. Сперва он, как и подобает послушнику, почтительно поклонился величественному изваянию Бессмертного владыки Улин, и лишь затем обернулся, занял почётное место во главе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Цихэ,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Цихэ шагнул вперёд и принялся во всех подробностях излагать суть дела. Однако не успел он договорить, как проницательный, острый взгляд Сюэ Линцзина медленно скользнул по лицам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на большом лакированном ящике агентства сопровождения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Лун-гэ и Сяо Нин едва не закричали от ужаса. Лишь Шитоу даже не удостоил главу школы мимолётным взором — он заворожённо наблюдал за белоснежным журавлём, который прилетел вместе с Сюэ Линцзином и теперь безмятежно плескался у кромки лотосового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журавль,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сбрендил! — в панике прошипел Лун-гэ. — Нашёл время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журавль, — упрямо повторил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забойщик свиней, а не укротитель птиц! — едва не плача, взмолился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мотнул головой и тоном, не терпящим возражений,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вылезайте.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Сюэ вас уже засёк, — пояснил Шитоу. — Вылезайте наружу, падайте в ноги и бейте челом. Я научу вас одному трюку, и он точно возьмёт вас в личные ученики. Будете расхаживать на равных с этим важным Цэнь Цихэ. Но если дождётесь, пока он сам вас оттуда выковыряет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он заметил нас, а не тебя? — усомнился Лун-гэ.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не успел ответить — снаружи раздался голос Сюэ Линцзина. Тихий и холодный, как осенний иней, он эхом разнёсся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Цихэ, прикажи тем, кто в ящике,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Нина и Лун-гэ разом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почуял их ещё в самом начале, — отозвался Цэнь Цихэ. — Похоже, просто расшалившиеся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Линцзин сперва кивнул,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бесцеремонно вытолкнул их в спину. Мальчишки переглянулись, заскрежетали зубами и, прежде чем Цэнь Цихэ успел подняться с места, с грохотом вывалились из гроба. Кубарем покатившись по земле, они дружно повалились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Бессмертный... — заикаясь, заговорил Сяо Нин. — Мы... мы просто хотели посмотреть... Молим о милосердии...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соображал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душой мечтаем вступить в школу Улин! Вот и решились... ну...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в его голове зазвучал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*"Лун'эр, Сяо Лунъэр? — раздался в сознании мальчишки лукавый голос. — Слышишь меня? Это я, твой брат Шитоу"*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опешил. Он робко вскинул голову и взглянул на Сюэ Линцзина, сидевшего шагах в десяти от них. Тот, казалось,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*"Давай сделку провернём? — продолжал Шитоу. — Я обучу тебя одной технике, ты покажешь её Цэнь Цихэ, и тот мигом возьмёт тебя в ученики. А ты за это поможешь мне"*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*"Какая ещё помощь?" — мысленно отозвался ошеломлённый Лун-гэ.*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*"Поможешь мне... — Шитоу злорадно, ехидно рассмеялся. — Подойди к этому Сюэ Линцзину да отвесь ему знатного пинка под зад"*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http://bllate.org/book/18360/1798408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