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весной, едва отшумели затяжные дожди, внезапно нагрянули холода. Шитоу поежился, потирая покрывшиеся гусиной кожей плечи — рваное, едва прикрывающее тело тряпье совсем не спасало от сквозняка. Он окинул взглядом два десятка учеников, что замерли перед ним с мечами наголо, выстроившись послушно, словно камни на доске для вейци.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их бояться?» — проворчал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Формацию Искоренения Зла школы Улин не являли миру уже несколько десятков лет. Во-первых, не рождалось еще столь отъявленных злодеев, ради которых стоило объединять силы всех учеников; во-вторых, поддержание этого построения требовало колоссального расхода духовных сил; а в-третьих, Формация Искоренения Зла сеяла вокруг слишком много смертей, что шло вразрез с волей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заклинатель на пути совершенствования стремился любой ценой избежать кармы. Кто-то для этого уходил в глухие леса, обрывая связи с суетным миром, кто-то — выжигал в себе чувства, отрекаясь от земных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Шитоу вспомнить слово «карма», как у него заныл лоб — словно к самой переносице приставили ледяное острие клинка. Он постучал согнутым пальцем по лбу и весело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Сюэ, ваша школа Улин следует Дао Эмоций. Вы выше всего ставите долг и преданность, а оттого вам куда проще увязнуть в круговороте мести и навлечь на себя греховную карму. Не советовал бы я вам браться за эту Формацию Искоренения Зла. Ладно вы — в ваши-то почтенные года духовный рост давно замер, не жалко и остатки совершенствования спустить. Но ученики ваши еще совсем юные! Уговорите их смотреть на мир шире. Вся эта вражда — лишь пустой дым. Амитабха, спаси и сохрани...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Сюэ Линцзин открыть рот, как Цэнь Цихэ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Цэнь, благообразный и утонченный книжник, обычно изъяснялся мягко и вежливо, но сейчас его лицо так густо налилось краской, что он стал похож на кота, которому нечаянно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хмыкнул и, повернувшись к стоящему рядом Лун-гэ,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Я же говорил. Каждое новое поколение мельче прежнего. Куда им с таким нравом в бессмертные 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— уязвленный Цэнь Цихэ повернулся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Желторотый юнец мелет чепуху, не трать на него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единого слова из сказанного Шитоу он так и не оспорил.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одного — свяжешь другого, свяжешь одного — убьешь другого. В убытке и прибыли — порядок, в искоренении зла — закон. Биться до последнего вздоха, — неторопливо напел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подошел к величественному изваянию Бессмертного владыки Улин, завел руку за спину божества и вытащил деревянный меч, покоившийся у того на поясе. Встав в простую стойку, он направил острие на Сюэ Линцзина и с улыбкой принялся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 двадцать три, двадцать четыре, двадцать пять. Как думаешь, скольких мне придется уложить, прежде чем это построение меня стреножит?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слово, как ученик в синих одеждах, занимавший двенадцатую позицию, шагнул вперед. За его спиной сгустились двадцать четыре лезвия острой духовной энергии меча. С коротким выдохом он направил этот сияющий веер прямо в грудь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недолго думая, применил излюбленный прием — «отклонить тысячу цзиней четырьмя лянами». Его деревянный меч скользнул к запястью нападавшего. Тот даже не попытался уклониться, принимая удар в лоб. Деревянное лезвие с сухим треском опустилось на его ладонь между большим и указательным пальцами. Идеально слаженное кольцо формации на мгновение разомкнулось. Ученик, стиснув зубы, рванулся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усмехнулся. Прекрасно понимая замысел противника, он позволил ему приблизиться, а затем резко обрушил деревянный клинок на его шею. Убить такой игрушкой было невозможно, но пущенный в ход с достаточной силой порыв ветра оглушил бедолагу. Тот, словно храмовый деревянный барабан-муюй, издал глухой звук и мешком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круге формации образовалась брешь. Но, как и говорил Шитоу, здесь действовал закон взаимозамещения: двадцать четыре призрачных клинка взмыли к небесам, а стоящие по обе стороны одиннадцатый и тринадцатый ученики мгновенно скрестили мечи, закрывая прореху. Рассыпавшиеся было искры энергии разделились, оборачиваясь сорока восемью смертоносными лезвиями. С яростным криком юноши направили этот шквал на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взметнул полы его дырявого халата. Тряпки затрещали, обнажая широкие полосы чистой кожи на груди, спине и плечах «Бессмертного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то было зрелище: этот бродяга вечно ходил в грязном рванье и выглядел замарахой, но плоть его под лохмотьями оставалась белой и гладкой, точно у знатного господина. Сколько бы его ни колотили изо дня в день, на теле не оставалось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летящие прямо в переносицу сорок восемь клинков духовной энергии, Шитоу возмущенно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негодники из Персикового источника! Каков поп, таков и приход! Ваш Бессмертный владыка — тот еще сластолюбец, так и ученики его в бесстыдников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его молол без умолку, но ноги двигались с невероятной быстротой. Сеть из сорока восьми воздушных лезвий стягивалась все плотнее, однако Шитоу уклонялся от них с легкостью мальчишки, прыгающего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вскрикивал он, уворачиваясь в одну сторону. — Ой-мамочки! — отпрыгивал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«бесстыдники» его деревянный меч уже свистел перед лицами одиннадцатого и тринадцатого учеников. Короткий выпад прямо в межбровье — и два глухих хлопка оборвали их крики на полуслове. Юноши, точно подкошенные соломенные чучела, мягко осели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родилось три, из трех — четыре... В считаные вдохи количество мечей в формации возросло до семидесяти двух, а затем и до девяноста шести. Двор заполнила сплошная стена искрящейся стали — настоящая небесная сеть, сквозь которую не пролететь и комару.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клинок в руках Шитоу после пары неловких блоков разлетелся в щепки. Оставшись без оружия, он принялся метаться из стороны в сторону, кувыркаясь по земле и шумно, с напускным трагизмом, причитать. Увернувшись от очередной вспышки, он вдруг замер, осененный внезапной мыслью. Пальцы его быстро сплелись в магический жест, и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Заклятие Призыва, которым он совсем недавно баловался, лежа в гробу. Память у «Бессмертного Ши» частенько отшибало, но эту простейшую технику бесконтактного похищения вещей он помнил всегда. В воздухе мелькнула смазанная черная тень. Шитоу широко расставил руки, готовясь поймать добычу... Вот только на сей раз к нему прилетел вовсе не веер и не драгоценный нефрит, а собственной персоной Цэнь Цихэ!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Цэнь, чьи ноги оторвались от земли в мгновение ока, до последнего не мог взять в толк: насколько же безграничны силы этого проходимца, если он способен притянуть к себе могущественного заклинателя, главу целого пика, словно обычную безделушку?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сам опешил на миг, но тут же расплылся в довольной ухмылке. Бесстыдно сгреб Цэнь Цихэ за талию и выставил перед собой живым щитом. Несколько раз щелкнув пальцами в воздухе, он небрежно отклонил летящие тому в лицо остатки энергии, после чего весело закричал прямо в ухо пленнику: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милый внучатный ученик! Поклонись дедушке-основателю в ноги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Цихэ сделалось мертвенно-бледным: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меня... но не смей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пропустил его стенания мимо ушей. Он бесцеремонно ухватил главу пика за щеки и принялся растягивать их в стороны, вереща тонким, плаксивым голоском, карикатурно подражая бедолаге: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«Учитель, спаси-помоги! Дедушка-основатель разгневался! Сейчас он подвесит меня к потолку и отлупит по заднице!»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Улин побелели как полотно от такого неслыханного глумления. Пользуясь главой пика как живым щитом, этот нечестивец полностью парализовал работу формации — нападать теперь никто не решался. Смирив гордыню, юноши начали медленно отступать назад, открывая взору фигуру Сюэ Линцзина, неподвижно восседавшего в самом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сидел с закрытыми глазами, будто полностью отрешившись от мирской суеты. Его руки сошлись в сложной священной мудре: указательный палец левой руки был направлен к небесам, средний покоился поверх него, а остальные три пальца складывались в подобие лотосового лепестка над правой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сразу заметил на его ладони две сочащиеся кровью отметины от собственных ногтей. Он сокрушенно покачал головой, втайне гордясь собой: «Надо же, до какого исступления я довел самого Сюэ Линцзина! Ай да я, ай да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перед алтарем, растревоженные недавними порывами ветра, разгорелись с новой силой. Тонкая струйка сизого дыма устремилась строго вверх, исчезая в темнеющем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смешно сморщил нос, принюхиваясь, точно щенок. Внезапный зуд заставил его зажмуриться, и он, не успев прикрыться, от души чихнул прямо на воротник стоявшего вплотную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застыл,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внутренним двором взвыл яростный вихрь, разогнав последние остатки весеннего тепла. Тяжелые грозовые тучи мгновенно поглотили закатное солнце, и в сгустившемся полумраке оглушительно громыхнул первый весенний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ученик Сюэ Линцзин дерзает взывать к вашему величию, — глухо заговорил Сюэ Линцзин, склоняясь в глубоком поклоне. — С малых лет принятый в лоно школы Улин и возвышенный милостью предков, в двадцать я принял бразды правления, а в тридцать овладел Веером Светлого Зеркала. Клялся я оберегать братьев своих и множить славу нашего имени. Но ныне над Улин нависла угроза погибели, и беда эта превосходит наши скромные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толком не понимал, к кому обращается старик, но по контексту догадался, что речь идет о нем самом. Он обиженно надул губы: «Да когда это я успел стать таким ужасным? И в мыслях не было громить вашу лавочку!»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— отчаянно воскликнул Цэнь Цихэ. — Подумайте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на мгновение замер, но молитвы не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пускай я обделен талантами, но не могу безучастно смотреть на гибель учеников моих и терпеть их позор. Вся школа Улин отрекается от земных благ и являет истинную чистоту помыслов! Молим тебя, Бессмертный владыка, яви свой лик в мире смертных, искорени скверну и избавь нас от грядущих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голосу затихнуть, как хор учеников подхватил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Молим тебя, Бессмертный владыка, яви свой лик в мире смертных, искорени скверну и избавь нас от грядущих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призыв громом прокатился над двором трижды, и в то же мгновение разверзлись хляби небесные — на землю хлынул неистовый ливень. Заклинатели высокого уровня обычно без труда могли защитить себя от непогоды, сотворив духовный барьер, но эта гроза пробила любую защиту. Вода мгновенно вымочила до нитки и два десятка учеников, и Сюэ Линцзина с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же... призвать именно того, кого я боюсь больше всех на свете, чтобы извести меня...» — догадался наконец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сокрушаться времени не было. Глядя в мутную лужу под ногами, он с ужасом замечал, как дождевая вода смывает с его лица грязь, делая кожу все белее и чище. Паника захлестнула его. Шитоу завертел головой в поисках какого-нибудь стола, под который можно было бы шмыгнуть, но Цэнь Цихэ мертвой хваткой вцепился ему в плечи. Глаза главы пика налились кровью, а на лице застыла решимость умереть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— взмолился Шитоу, — отпусти! Я вовсе не тот, за кого вы меня принимаете! Клянусь, я самый обычный бродяга, не нужно ради меня устраивать такое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слушал. Небосвод расколола очередная молния, на мгновение залив все вокруг ослепительным серебряным сиянием. Раздался оглушительный взрыв. Глиняное изваяние божества посреди двора разлетелось на тысячи мелких осколков и каменную пыль. А там, где оно только что высилось, посреди клубов тумана соткался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ошарашенного Шитоу, разом вскинули головы и один за другим повалились на колени, соприкасаясь лбами с мокрой землей: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тебя, Бессмертный владыка!..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застыл на месте и лишь спустя пару секунд, поддавшись общему порыву,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парила невысоко над землей. Одеяния призрачного гостя струились черно-белыми складками, напоминая размытые очертания туши на тонком шелке. На голове его высилась корона из алого нефрита, а обут он был в расшитые узорами облаков белые шелковые сапоги. В темных, глубоких, точно заброшенные колодцы глазах затаился едва различимый изумрудный блеск. Сейчас его веки были полуопущены, скрывая взор за густыми, черными, словно вороньи крылья ресницами. Четко очерченный, прямой нос и тонкие, холодные губы довершали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это, совершенное в своей строгой красоте, казалось сошедшим с древних свитков. В его благородных чертах сквозило величие истинного небожителя — бесстрастное и пугающее. В отличие от пышного, расшитого золотом убранства разбитого идола, этот воин был облачен лишь в простые черные и белые ткани. Но за этим аскетизмом скрывалась такая сокрушительная, леденящая мощь, что он казался картиной, написанной твердой рукой великого мастера — всего несколько безупречных штрихов, впитавших в себя всю густоту черной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трепетали от благоговения и радости, и лишь лицо Сюэ Линцзина оставалось бледным. Словно почуяв неладное, он всматривался в парящий силуэт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третьей молнии озарила его искаженное лицо. По двору прокатился испуганный шепот: призрачный силуэт Бессмертного владыки Улин начал медленно таять в воздухе, так и не удостоив молящихся во дворе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вздрогнул всем телом и, согнувшись пополам, шумно выплюнул сгусток багровой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«Непочтительное приглашение божества», — внезапно всплыли в памяти Шитоу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призванный небожитель счел ритуал неуместным или неподобающим и просто решил уйти, проигнорировав мольбы. Вряд ли глава школы допустил ошибку в обряде; скорее, высокомерный бессмертный проявил своенравие, посчитав ниже своего достоинства вмешиваться в дела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призывателя подобный отказ оборачивался страшной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приподнялся на цыпочки, силясь разглядеть Сюэ Линцзина. Тот распластался на мокрых камнях; из его рта непрерывно хлестала кровь, а внутренняя духовная энергия стремительно иссякала, увядая, точно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отвел взгляд и принялся крутить в пальцах обломок деревянной рукояти. Промокшие волосы облепили его лицо. Никто не знал, о чем он думает, но стоило силуэту Бессмертного владыки прийти в движение, готовясь раствориться в набегающих сумерках, как Шитоу внезапно подпрыгнул высоко вверх и с силой замахнулся оставшейся щепкой, целясь прямо в шею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безумной выходки онемели от ужаса. Никто не мог взять в толк, зачем этот сумасшедший добровольно прыгает в пасть преисподней, когда судьба подарила ему шанс спастись. В ту же секунду Бессмертный владыка резко распахнул глаза. В их изумрудной глубине сверкнула холодная серебряная искра. Обрубок меча в руках Шитоу словно наткнулся на невидимую преграду и с сухим треском рассыпался мелкой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свою пустую ладонь, Шитоу глуповато и виновато улыбнулся, точь-в-точь как ребенок, которого поймали за кражей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гость шевельнулся. На земле Сюэ Линцзин перестал кашлять и из последних сил приподнял голову. Он завороженно наблюдал, как тонкий, бледный палец небожителя медленно опускается прямо к переносице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смел недооценивать этот простой жест. Легенды гласили, что Бессмертному владыке Улин хватало одного прикосновения пальца, чтобы сокрушать горы и обращать вспять бурные реки. Одним легким движением он мог сровнять с землей целое царство, а уж обратить нечестивого наглеца в пыль для него и вовсе не стоило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затаили дыхание, боясь упустить миг божественной расправы. Лишь несколько совсем молодых учеников в ужасе зажмурились, не желая видеть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небожителя легко коснулся отмытого дождевой водой чистого лба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наложил на него Заклятие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