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Обездвиживания — первые чары, которые осваивает любой заклинатель, едва переступив порог духовной школы. Оно простое в исполнении, не требует глубоких познаний и действует безотказно. Обычно этот легкий щелчок по лбу — удел старших, воспитывающих непослушных младших, или наставников, утихомиривающих учеников. Но когда бессмертный применяет его против «отъявленного злодея», жест этот невольно кажется слишком уж доверительным,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так и застыл на месте, нелепо вскинув руку и задрав ногу. Оцепеневший, он напоминал раскоряченного краба; лишь взгляд его лихорадочно метался из стороны в сторону. Он озирал небо, землю, Сюэ Линцзина, настоятеля — кого угодно, только бы не встречаться взглядом с замершим прямо перед ним юношей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глухой смешок долетел до его ушей. Шитоу наконец осмелился поднять глаза, но Бессмертный владыка Улин был воплощением строгости — ни тени улыбки на лице. Его холодный взор, острый и цепкий, словно когти хищной птицы, перехватил взгляд Шитоу и пригвоздил его к месту, будто вогнанный под ребра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Шитоу боялся даже шевельнуть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Бессмертный владыка Улин не собирался задерживаться в мире смертных. Скользнув по нему прощальным взором, он растаял в воздухе. Напоследок владыка небрежно взмахнул широким рукавом, и застывший в нелепой позе нищий полетел прямиком в храмовую клумбу. В последнее мгновение перед тем, как фигура небожителя окончательно рассеялась, Шитоу успел заметить зеленоватый узор у него под глазом. Словно заяц, завидевший волка, он испуганно повел губами и поспешно зажмурился. С глухим стуком Шитоу рухнул в траву, вдыхая густой аромат умытой дождем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бессмертный исчез. Тьма рассеялась, и над миром вновь воцарилась ясная лазурь. В лучах заходящего солнца разгорался багряный закат — пришло время предвечерних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все так же скованный заклятием, лежал на спине и смотрел на пылающее небо. От этого багрового пожара глазам становилось горячо, а в груди вскипало странное, томительное чувство, которому он не находил слов. Ощущение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Ой-ой-ой, как больно-то!.. — запричитал он, подыгрывая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царапины не получил, но уж очень хотелось привлечь внимание застывших в оцепенении учеников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нищего заставили адептов наконец очнуться от потрясения, вызванного явлением великого предка. Раздался дружный лязг: десяток клинков мгновенно нацелился в горло Шитоу. Настороженные и готовые к бою, они окружили его плотным кольцом, не давая пошевелиться на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чего вы так боитесь? — беззлобно хмыкнул Шитоу. — Цэнь Цихэ не сумел меня удержать, но неужто вы думаете, что я справлюсь с путами самого Бессмертного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не удостоили его ответом, тревожно глядя на Сюэ Линцзина. Тот, опираясь на плечо Цэнь Цихэ, медленно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убивайте его, — тихо выговорил Сюэ Линцзин, взглянув на распластанного в траве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школы едва заметно дрожал, дыхание прерывалось. Непочтительное приглашение божества едва не стоило ему большей части духовных сил, и сейчас его лицо отливало восковой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адепты недоуменно переглянулись, но Цэнь Цихэ, понимавший все без лишних слов, лишь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Учитель, как нам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прикрыл веки и, слегка покачиваясь, выпрямился. Смахнув с рукавов невидимую пыль, он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Возвращаемся к Переправе Персикового источника. А этого... возьмите с собой. Доставим его в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отозвались согласием. Настоятель Храма Небесного Божества вместе с послушниками вызвался проводить гостей до ворот и помочь со снаряжением. Но едва Шитоу, которого улинцы бесцеремонно поволокли за собой словно куль с мукой, оказался на носилках, он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Послушайте, а тех двоих ребятишек вы здесь бросите? Заберите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держишь вступление в школу Улин за детскую забаву?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даже не посмотрел на него. Переведя взгляд на Сюэ Линцзина,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Глава Сюэ, если вы действительно хотите восстановить справедливость и докопаться до правды, советую поступить так,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уже открыл было рот, чтобы осадить дерзкого пленника, но Сюэ Линцзин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Заберите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Но, учитель, ведь Веер Светлого Зеркала показал... — опешил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Цихэ, — остановил его Сюэ Линцзин. — Тот гроб тоже заберите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от неожиданности так и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Бессмертный Сюэ! Но этот гроб оставило у нас на хранение Агентство сопровождения Сюй. Если вам угодно забрать его, позвольте мне хотя бы известить об этом главу Сюй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Цихэ потемнело. С какой стати великой школе Улин, желающей забрать вещь у простых смертных, спрашивать дозволения у каких-то безродных охранников? Но стоило этому бродяжке Шитоу поднять шум, как в голосе настоятеля, при всей прежней вежливости, прорезались нотки сомнения. Былого трепета перед улинскими небожителями в нем явно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Цэнь Цихэ вставить слово, как Сюэ Линцзин утомленно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Ступай, позови его. Я поговорю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закивал и послал слугу за Сюй Чжэнсюанем. Тот убежал, но сколько ни искал молодого главу, так и не смог его найти. Вскоре он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недовольно нахмурил брови. От этого мимолетного жеста несчастные слуги задрожали от страха. Цэнь Цихэ поспешил заслонить их собой от взгляда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Учитель, прикажете мне взять людей и прочесать здесь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покачал головой. И в то же мгновение из глубины заднего двора раздался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же А-Хун! — воскликнул настоятель. — Что она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ведь велел ей присмотреть за молодым главой сопровождения Сюй... — заикаясь от страха, выдавил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дорожку выскочила растрепанная, задыхающаяся служанка. Она с размаху повалилась на колени и в слезах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Беда! Ужасная беда стряслась!.. Молодой глава сопровождения Сюй...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стряслось?! — Цэнь Цихэ стремительно шагнул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глава сопровождения Сюй... с ним беда! — истошно выкрикнула А-Хун и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поспешила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меня-то возьмите! Я тоже хочу поглядеть! — закричал им вслед Шитоу, все еще лежавший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 Лишь шедший следом Сюэ Линцзин, прикрыв глаза для восстановления сил, жестом велел двум ученикам поднять бродягу и понести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носилки с Шитоу внесли во внутренний дворик, как ему в нос ударил жуткий,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каменного стола в саду уже столпились люди. Не любивший суеты Сюэ Линцзин присел на каменную скамью в стороне, жестом приказав Цэнь Цихэ осмотреть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вонь... — тихо захныкал Шитоу. Скосив глаза на главу школы, он зашептал: — Бессмертный Сюэ, миленький, ну заткните мне чем-нибудь нос,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почтенный Сюэ, — плаксиво заканючил Шитоу. — Долго меня еще это заклятие владыки Улин держать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скользнул по нему холодным взором и вдруг легонько коснулся его плеча мыском сапога. Блеснула голубоватая искра духовных сил — и поверх прежнего заклятия легло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беспомощно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толпа у каменного стола слегка поредела. Цэнь Цихэ воротило с души — лицо его сделалось мертвенно-бледным. Старый настоятель бессильно сполз по каменной скамье, явно теряя сознание. Кое-как сдерживая тошноту несколько мгновений, он в конце концов зажал нос руками и бросился к лотосовому пруду, заходясь в неудержимой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открывшуюся картину, Шитоу едва не вскрикнул от неожиданности. Под каменным столом грудой валялись тела тех самых четырёх охранников, что несли его сюда. На самом верху, раскинув руки, лежал молодой человек в бирюзовом дорожном одеянии с вышитым серебряной нитью иероглифом «Сюй». Его длинные волосы разметались по земле. Это был не кто иной, как молодой глава сопровождения Сюй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мертв? — шепотом спросил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без ответа. Сюэ Линцзин выразительно посмотрел на Цэнь Цихэ. Тот понятливо кивнул, присел на корточки и, ухватив бездыханного Сюй Чжэнсюаня за воротник, приподнял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покойника, глава школы Сюэ брезгливо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невольно издал потрясенный возглас. Лицо Сюй Чжэнсюаня раздулось и посинело от удушья, причину которого гадать не приходилось: изо рта покойника медленно выползал жирный слепой червь толщиной с кулак. Его складчатое, лоснящееся тело с трудом протискивалось наружу. Тварь выползла уже на полпяди, но все еще оставалась внутри, оставляя за собой след из липкой сиреневатой слизи вперемешку с гнилостными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Что... что это за мерзость?.. — выдавил едва живой настоятель. Кое-как справившись с рвотой, он вернулся к столу, но упорно смотрел только на Сюэ Линцзина, боясь даже краем глаза задеть страшную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промолчал. Ощупав руку покойника, Цэнь Цихэ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Смерть наступила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возможно?.. — задрожал всем телом управляющий. — Ведь молодой глава сопровождения Сюй прибыл в храм в самый полдень! И тогда он... он казался совершенно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промолчал. Ощупав тело еще раз, он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умер не меньше двух дней назад. Это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управляющий тоже лишился чувств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Весенний пожирающий парчу червь, — негромко произнес Сюэ Линцзин. Он медленно покрутил в пальцах фарфоровую пиалу, так и не сделав ни глотка, и добавил: — Эти паразиты глотают золото и драгоценный нефрит, но не гнушаются и человеческой плотью. Чтобы вырасти до таких размеров, эта тварь должна была сожрать своего носителя изнутри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выразился намеками, но лежавший неподалеку Шитоу любезно вызвался перевести: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Цэнь Цихэ, твой наставник велит тебе вспороть покойнику брюхо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ожёг наглеца гневным взглядом. Сложив веер, он взял у подоспевшего ученика обнаженный клинок и аккуратно рассек живот Сюй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вырвался такой удушливый шквал смрада, что даже Сюэ Линцзин брезгливо нахмурился. Едва сталь коснулась плоти, как раздутое, словно пузырь, брюхо покойника с влажным треском лопнуло. Кожа, давно сгнившая и прикипевшая к исподнему, безжизненно обвисла по обе стороны разреза, обнажая жуткое нутро. Там не осталось ничего: ни органов, ни капли крови, ни грамма жира. Лишь обглоданный костяк, вокруг которого, подобно жирному питону, обвился исполинский червь, окруженный копошащимися гроздьями сине-черных яиц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младших учеников Улин не выдержали омерзительного зрелища и, бледнея, попятились назад, умоляя Цэнь Цихэ отпустить их прочь. В воздухе тем временем явственно запахло мочой, а перепуганные слуги с криками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Приведите сюда девчонку, — приказал Цэнь Цихэ, брезгливо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быстро притащили обмякшую А-Хун. Цэнь Цихэ легонько коснулся сложенным веером ее лба — и служанка шумно вздохнула, возвращаясь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А-Хун снова увидела перед собой этот сущий ад. Она уже открыла рот, готовясь зайтись в истошном крике, но Цэнь Цихэ мгновенно наложил на нее Заклятие Очищения Сердца. Девушка шумно выдохнула и, пошатываясь,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теперь рассказывай, — смягчив тон, произнес Цэнь Цихэ. — В котором часу молодой глава сопровождения Сюй прибыл в Храм Небесного Божества? Что происходило дальше? Говори подробно,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и благородные манеры подействовали на девушку успокаивающе. Немного придя в себя, она принялась тихим, прерывистым голосом излагать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глава сопровождения Сюй приехал в полдень, — робко начала А-Хун. — В то время мастера из школы Цаншань еще молились в главном зале, поэтому молодой глава сопровождения Сюй устроился на заднем дворе. Управляющий Сун велел мне подать ему чаю. Не прошло и четверти часа, как заклинатели уехали, и я проводила господина Сюй и его людей к алтарю. Молодой глава сопровождения торопился, говорил, что ему нужно сопровождать важный груз, и хотел уйти сразу после молитвы. Но тут прибыли бессмертные из школы Улин. Глава пика Цэнь приказал развернуть защитную формацию и запретил всем выходить наружу. Молодой глава сопровождения Сюй признался, что при виде бессмертных мастеров у него поджилки трясутся. Раз уж ворота закрыли, он решил вернуться на задний двор и переждать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он тогда выглядел? — внезапно вклинился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обычно... — вздрогнув, поспешно ответила А-Хун. — Ничего странного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Понятно, — хмыкнул Шитоу. — Излагай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потом... потом снаружи почтенные мастера начали битву. Земля дрожала, гремел гром, сверкали молнии. Я видела, что молодой глава сопровождения Сюй не на шутку напуган, и хотела принести ему плащ с зонтом, чтобы он укрылся в доме. Но он меня словно не слышал. Он вдруг согнулся пополам и застонал... жаловался на страшную боль в животе... — На глазах А-Хун снова выступили слезы. — Я спросила, не нужно ли ему отлучиться, но он промолчал. А потом вдруг набросился на меня и стал... лапать. Я хотела закричать, но на улице так грохотало, что никто бы не услышал. Да и молодой глава сопровождения всегда слыл благородным господином, я и подумать не могла, что он опустится до такой низости. Я принялась отталкивать его, и вдруг он словно очнулся: начал исступленно хлестать себя по щекам и кричать: «Мерзавец! Собака бешеная, умереть мне мало!» Я страшно перепугалась и давай его успокаивать — мол, забудьте, ничего не было, я никому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Выходит, разум в тот момент его еще не покинул, — задумчиво протянул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я так решила, — всхлипнула А-Хун. — Да только ненадолго его хватило. Стоило небу проясниться, как он снова на меня накинулся, вцепился мертвой хваткой и попытался поцеловать... прямо в губы впиться хотел! А когда повалил, я рукой наткнулась на что-то холодное и склизкое на его лице. Открываю глаза, а у него изо рта... голова мерзкая высовывается! И тянется ко мне, в рот заползти норовит... У меня чуть дух не испустился от ужаса! Поняла я, что вселился в него злой дух, и если не убегу, то эта тварь и меня... 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ты, оттолкнув его, побежала звать на помощь? — спросил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А-Хун торопливо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ясно. — Цэнь Цихэ кивнул и жестом велел увести А-Хун. Повернувшись к Сюэ Линцзину, он негромко произнес: — Учитель, гибель Сюй Чжэнсюаня и его людей явно связана с тем самым грузом, который сопровождало их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согласно прикрыл глаза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Цихэ, ступай в передний двор и осмотри этот гроб до мельчайших деталей. И отправь пару человек в агентство Сюй разузнать, кто нанял их для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Постойте! А почему вы меня не спрашиваете? — закричал затихший было Шитоу. — Уж я-то про эту посылочку знаю побольше вашего!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скользнул по нему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ты не обычный бродяга, прибежавший поглазеть на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сконфуженно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приврал малость,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и спрашивать тебя не о чем, — холодно бросил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он направился в передний двор, чтобы лично изучить скрытое в гробу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Учитель, — негромко произнес Цэнь Цихэ, всматриваясь в гроб. — Лицо покойного кажется мне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гробу совершенно иссохло, напоминая обтянутый кожей скелет; лицо исказилось до неузнаваемости. Однако одето оно было в богатые парчовые одежды, доступные лишь отпрыскам именитых кланов. Цэнь Цихэ приподнял широкий рукав, осматривая ткань, но не обнаружил ни единой метки, способной указать на личность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 этим телом знатно поглумились, — задумчиво протянул Цэнь Цихэ. — Все кости переломаны, язык и зубы превращены в кашу. Ни меридианов, ни духовных корней наощупь уже не определить. Да и одежда, похоже, с чужого плеча — сидит как-то мешковато. Учитель, позвольте воспользоваться вашим Веером Светлого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молча прикрыл глаза в знак согласия. Цэнь Цихэ с поклоном принял из его рук изящный веер с пластинами из белого нефрита и шелковым полотном. Стоило раскрыть его, как по поверхности побежали радужные переливы, а тонкая ткань затрепетала, словно подернутая рябью озерная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мерцающем шелке проступили неясные очертания человеческой фигуры. Цэнь Цихэ вгляделся в отражение. Шитоу тоже изо всех сил вытягивал шею, сгорая от любопытства. Однако не успел он ничего рассмотреть, как Цэнь Цихэ резко взмахнул рукой, и веер с громким хлопком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белолицый книжник! — удивленно окликнул его Шитоу. — Что ты там увидел такого, отчего побелел краше полотна?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стоял неподвижно, низко опустив голову и сохраняя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Цихэ, — Сюэ Линцзин слегка постучал пальцами по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медленно поднял голову. Глаза его налились кровью, а выражение лица стало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Цихэ, — нахмурился Сюэ Линцзин. Он не стал спрашивать, что именно тот разглядел в зеркале, но его голос, холодный и чистый, словно горный снег, прозвучал предостережением: — Духовный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вздрогнул, и безумный багровый блеск в его глазах угас. Сделав глубокий вдох, он подошел к наставнику, опустился на колени и обеими руками протянул веер. Склонив голову в земном поклоне, он не поспешил подняться — напротив, придвинулся ближе и доверчиво приник лбом к коленям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коснулся пальцем точки на затылке ученика, вновь сотворяя Заклятие Очищения Сердца. Его прохладная ладонь ласково погладила взъерошенные волосы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Кого ты там увидел? — негромко, но властно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Ученик... видел Чжан Цифэна, — глухо отозвался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ноги, он повернулся к замершим адептам. Лицо его вновь обрело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Поднимите гроб с телом владыки шестой пещеры Водного Утеса школы Улин, Чжан Цифэна, — твердо приказал он. — Мы вернем его прах в родную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адепты потрясенно замерли,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Поднимите гроб владыки Чжан Цифэна, — ледяным тоном повторил Цэнь Цихэ. — Наша школа проведет самое суровое расследование. Мы не позволим, чтобы наши братья... без вины погибали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