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11**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Переправы Персикового источника раскинулись неоглядные персиковые 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весна уже клонилась к закату, здешние деревья все еще стояли в буйном цвету. С побережья казалось, будто бело-розовые облака опустились на землю, сливаясь с плывущим над рекой туманом, и это зрелище невольно наполняло душу безмятежностью.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завету почившего бессмертного, чужакам закрыт был путь к Переправе Персикового источника без заступничества или приглашения адептов школы Улин. Да и самим ученикам предписывалось соблюдать строгий запрет: на территории переправы не дозволялось ни летать на мечах, ни скакать верхом — добираться следовало исключительно по воде от персиковой пристани. У берега путников уже ждал лодочник школы Улин. Возглавляемая Сюэ Линцзином группа поднялась на борт просторной крытой лодки, которая мягко закачалась на волнах, держа курс к раскинувшемуся впереди розовому мареву.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Размеренная качка убаюкивала Шитоу. Лениво позевывая, он лежал на мягкой кушетке. С тех пор как они поговорили начистоту и он открыл Сюэ Линцзину правду о школе Цаншань, его положение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Бисяо, ручной белый журавль Сюэ Линцзина, устроился прямо у него под боком. Длинная, изящно изогнутая шея птицы покоилась на изодранном рубище нищего, а узкий клюв ласково утыкался в ямку под ключицей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школы Сюэ, а ваша птичка-то ко мне ластится, — Шитоу жалобно покосился на Сюэ Линцзина. — Посмотрите на неё, в глазах же так и читается: «Погладь меня, ну погладь». Сердце кровью обливается! Может, договоримся? Снимите Заклятие Обездвиживания, а я её потискаю?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журавль, словно понимая человеческую речь, послушно потерся головой о щеку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даже не обернулся, холодно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Бисяо никогда ни к кому не ластится.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безмолвно уставился на настырного пернатого, прилипшего к нему точно банный лист. Делать было нечего — он прикрыл глаза и под мерный плеск волн за кормой вскоре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Улин укрылась в глубине ущелий Переправы Персикового источника. Её владения простирались на три пика и восемнадцать пещер, и лишь на одном склоне да в трёх пещерах не росли персиковые деревья. Вся остальная округа утопала в цветах, отчего даже от одежд учеников Улин исходил тонкий, едва уловимый аромат персикового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этот запах недолюбливал. Стоило ему вдохнуть сладковатый цветочный дух, как разум заволакивали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случилось и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чувствовал себя так же, как наяву: закованным в невидимые путы, бессильно лежащим на ложе без возможности даже разомкнуть веки. Ему оставалось лишь безропотно подчиняться чужим рукам. Чьи-то ладони мягко коснулись его лба, осторожно разглаживая залегшую меж бровей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раздался у самого уха едва слышный, щекочущий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теплые сухие губы прижались к мочке уха, скользнули ниже, очерчивая контур челюсти, и замерли в шаге от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«Трус несчастный, — подумал Шитоу. — Даже сейчас не смеешь поцеловать по-настоящему».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снова раздался хрипловатый голос, на этот раз чуть громче. — Не убегай.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руки обняли его за талию, прижимая спиной к широкой теплой груди. Их тела соприкоснулись, идеально дополняя друг друга. Незнакомец мягко развернул его лицо к себе и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наконец удалось разомкнуть веки, но из-за неудобного положения он не мог разглядеть лица — лишь столкнулся взглядом с парой глубоких, как озерная глубь, темно-зеленых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обладатель разжал губы и тихо позвал его по имени. Голос прозвучал чисто и звучно, словно рокот потревоженной струны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сходили на берег, строй изменился. Сюэ Линцзин, шедший до этого позади всех, теперь возглавлял шествие. Рядом двое учеников несли носилки с обездвиженным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пиком их встречали глава Среднего пика Фу Цинфэн с винным кубком в руке и глава Нижнего пика Юй Дайлань, опиравшийся на рукоять меча. Позади них ровными рядами стояли полтора десятка владык пещер. Главы пиков щеголяли в белоснежных одеждах, владыки пещер облачились в лазурные халаты. Все как один статные, благородные и изящные — на фоне цветущего персикового сада они смотрелись на редкость живописно.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Сюэ! — восторженно завопил Шитоу. — Погляди только! Твои птенчики радуют глаз похлеще девок в самом роскошном столичном борделе!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тоже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возмущенных взглядов скрестились на грязном замарашке, который так бесстыдно ухмылялся рядом с их главой. Фу Цинфэн из чистого приличия поинтересовался, кто этот гость, а Юй Дайлань лишь презрительно фыркнул и поспешно отвернулся, словно созерцание нищего могло осквернить его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него внимания, — ровным тоном произнес Сюэ Линцзин. — Мы направляемся к Могиле сокрытого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Цинфэн опешил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 желает почтить память павших учеников Пещеры Водного Утеса?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Фу, — негромко отозвался Цэнь Цихэ. — Мы доставили тело Чжан Цифэна.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Цинфэн замер в изумлении. Он запрокинул голову, сделал несколько жадных глотков из кубка, а затем растерянно похлопал стоявшего рядом Юй Дайланя по плечу и указал пальцем на собственное ухо, словно сомневаясь в услышанном.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Дайлань на мгновение помрачнел и глухо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Печальная процессия двинулась в путь. По дороге Цэнь Цихэ подробно изложил все, что им удалось разузнать в уезде Фэй. Разговор не клеился, над толпой повисла тяжелая тишина. Лишь когда показалась Могила сокрытого аромата, Фу Цинфэн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похороны Чжан Цифэна?..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воле шицзуня и моему разумению, обойдемся без пышных церемоний, — ответил Цэнь Цихэ. — Сейчас главное — найти убийцу и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Цинфэн снова приложился к кубку. Из его горла вырвался пьяный ик, однако шаг мужчины, вопреки выпитому, стал заметно тверже.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твой второй ученик — забавный малый, — ухмыльнулся Шитоу, косясь на Сюэ Линцзина. — Я слышал, он из благородных, тот еще бабник и повеса. Почему же при встрече он больше похож на заправского пропойцу?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Праздные увлечения губительны для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он глушит сердечные муки вином? — прыснул Шитоу. —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у меня свобода движений, — подумал Шитоу, — я бы непременно раззадорил этого падкого на плотские утехи пьяницу, как давеча Цэнь Цихэ».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увы, после долгого пути по воде и ярких эротических грез — какими бы безумными и сладострастными ни были ласки в его сне, — реальность встретила его все тем же параличом. Конечности словно намертво приросли к носилкам.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Чжан Цифэна омыли, облачили в церемониальные лазурные одежды с эмблемой Пещеры Водного Утеса и предали земле в простом гробу. На свежем могильном холме не стали ставить надгробия — Сюэ Линцзин лишь сорвал персиковую ветвь и бережно воткнул её в рыхлую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деревья неприхотливы, а подпитавшись духовной силой заклинателей, эта ветвь пустит корни без труда. Уже следующей весной здесь зацветет молодой куст, наполняя воздух сладким благоуханием.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затянули хором Заклятие Возрождения и заупокойные сутры. Шитоу слушал их унылое пение вполуха, пока его не осенила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не ставите памятников, как вообще находите могилы остальных тридцати с лишним бедолаг?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травинка и каждое дерево на Переправе Персикового источника запечатлены в наших сердцах, — ровным голосом ответил Цэнь Цихэ. — Мы никого не забудем.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вот оно как! — протянул Шитоу. — Тогда почему бы прямо сейчас, в такой прекрасный день, не раскопать их все и не показать нам? Чисто из любопытства!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затихнуть последнее слово, как воздух с глухим свистом рассекла тяжелая сталь. Раздался резкий удар: массивный обоюдоострый меч вонзился в землю в каком-то дюйме от виска Шитоу. Лезвие меча пронзительно вибрировало, а Юй Дайлань, крепко сжимая рукоять, срезал прядь волос с виска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— ледяным тоном процедил глава пика Юй, славившийся своей немногословностью. — Еще одно слово — и я снесу тебе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состроил самую невинную мину и кокетливо выпятил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подобрался так близко, может, поцелуешь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Дайланя налилось багровым гневом. Он замахнулся, намереваясь отвесить негодяю звонкую пощечину, но Сюэ Линцзин легким жестом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Шицзунь! — возмутился Юй Дайлань.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великий мастер даже не взглянул на ученика. Его взор был прикован к молодой персиковой ветви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Цихэ проследил за его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это дерево посажено всего несколько дней назад. С ним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погибло, — тихо произнес Сюэ Линцзин. Он указал на несколько соседних побегов. — А эти? Их тоже посадили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Цихэ присмотрелся к увядшим листьям, и внутри у него все похолодело. Скрепя сердце,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Именно на этих местах мы предали земле тела тридцати восьми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устало коснулся пальцами висков и глухо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Раскапывайте.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учеников мгновенно сделались мертвенно-бледными. Цэнь Цихэ подошел к ближайшему засохшему саженцу, обхватил ствол ладонями и потянул вверх, но дерево словно что-то держало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Шицзунь! — воскликнул он,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молча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Цихэ резко рванул ветку на себя, и толпа ахнула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у персиковой ветви должны были пуститься молодые корни, плотным кольцом свернулась жирная белая личинка. Этот огромный червь, «Весенний пожиратель парчи», беззвучно вгрызался в древесину, недовольно извиваясь всем телом, словно досадуя из-за отсутствия свежей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эта тварь куда жирнее той, что вылезла изо рта Сюй Чжэнсюаня, — подал голос Шитоу. — Похоже, она сожрала мертвеца целиком, раз вымахала до таких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принялись лихорадочно копать землю. Углубившись на несколько чжанов, они так и не обнаружили никаких следов тел. В ямах осталась лишь вязкая, зловонная желтая жижа, облепившая камни и корни деревьев. Потревоженный червь, почуяв свет и близость живых людей, извивался все яростнее, силясь отыскать новую жертву. Юй Дайлань молниеносно взмахнул мечом, разрубив копошащуюся гадину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три дня, — негромко, но властно распорядился Сюэ Линцзин. — Сделайте все возможное, чтобы очистить Могилу сокрытого аромата от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склонились в глубоком поклоне. Дав последние наставления, глава школы призвал верного журавля и взмыл ввысь, направляясь к своей резиденции на вершине Среднего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«Прекрасно, — подумал Шитоу. — Этот святоша просто бросил меня на произвол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только Сюэ Линцзину не было до него дела — во всей школе Улин не нашлось бы человека, готового проявить к нему хоть каплю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— Шитоу лежал на земле бревном, провожая тоскливым взглядом снующих вокруг благообразных учеников. Ему было смертельно скучно. Наконец он не выдержал и зычно прокричал: — Эй, почтенные! Кто-нибудь хочет попрактиковаться в снятии Заклятия Обездвиживания?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заклинатели были слишком заняты: одни выкорчевывали засохшие персики, другие уничтожали полчища паразитов. Никто даже ухом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призадумался и зашел с другого 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кто-то спать не может, так мечтает вышвырнуть меня отсюда к чертям собачьим?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сработало: десятки разгневанных глаз разом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Цинфэн, покачиваясь и прихлебывая из кубка, с мягкой улыбкой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коли заставишь нашего шицзуня дать согласие, я лично найму для тебя роскошный паланкин и с почестями выпровожу из этих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Дайлань брезгливо покосился на собрата: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якшаться с грязной обезьяной — сам в нее превратишься.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Цинфэн пропустил шпильку мимо ушей. Он пристально разглядывал испачканное лицо Шитоу, словно пытаясь разглядеть скрытые под грязью черты. Вдруг его глаза загорелись любопытством. Ведя пальцем в воздухе вдоль контура его лица,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Красоты Персикового источника и изысканные вина не к лицу чумазому оборванцу. Но судя по твоим чертам, юноша, под этой коркой грязи скрывается весьма недурственная внешность. Как насчет того, чтобы я самолично умыл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— огрызнулся Юй Дайлань. — Перестань распускать хвост перед каждым встречным.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добродушно рассмеялся, отхлебнул еще глоток и действительно достал чистый платок, чтобы намочить его в протекавшем рядом ручье.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не на шутку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воистину — сам себе яму вырыл», —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Закованный в невидимые оковы, он не мог даже пошевелиться, а потому принялся вопить во все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Стой, полегче! Не смей ко мне прикасаться! Прекрати! Помогите-е-е!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Убивают! Грабят! Благородные бессмертные насилуют невинного юношу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воплей и бесстыдной лжи лицо Юй Дайланя сделалось пугающе бледным. Терпение его лопнуло. Резким движением он схватил Шитоу за волосы и без лишних церемоний окунул его лицом прямо в студеную воду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Буль-буль-буль... кхэ... буль...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Шитоу изрядно нахлебался воды, свирепый глава пика вытащил его обратно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судорожно заморгал, пытаясь смахнуть нависшие на ресницах тяжелые капли, и инстинктивно опустил взгляд на водную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зеркальной бегущей струе ручья отражалось безупречно чистое,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http://bllate.org/book/18360/1798414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