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замер. Он словно посмаковал эти три слога на губах и наконец прекратил свои бесчинства. Подперев подбородок ладонью, он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красивое имя. Только сдается мне, я его уже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еще не успел утереть выступившие от смеха слезы; на его виске блестел влажный след. Голос его все еще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Обыкновенное имя, проще некуда. Любой ребенок его напишет. Немудрено, если в Поднебесной найдется добрая сотня его тезок.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Фу Цинфэн и после недолгого молчания кивнул: — Будем считать, это испытание ты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это? Неужто будет 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с усмешкой покрутил в пальцах пиалу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передернуло от дурного предчувствия: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Только попробуй еще раз тронуть мои ноги — кричать стану так, что все сбегутся!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шутливо ткнул двумя пальцами в ладонь и состроил уморительно-злодейскую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краях, даже если ты связки порвешь от крика...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Чичэн! Янь Чичэн! — во все горло завопил Шитоу. — Янь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Цинфэна мгновенно вытянулось. Он рванулся вперед и намертво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ублаготвори тебя небо, потише! Кого ты поминаешь, безумец?! — Фу Цинфэн судорожно припал к кувшину, проглотил изрядную порцию вина, чтобы унять дрожь, и прошептал: — Бессмертных владык всуе кликать грешно, жизнь себе укоротишь!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его имя по сто раз на дню поминаю,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смерил его подозрительным взглядом, замялся, свел вместе кончики указательных пальцев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честно... вы с Бессмертным владыкой Янем и впрямь в... этих самых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еще «этих»?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пооткрывал рот, но так и не решился произнести заветные слова вслух. Вместо этого он усердно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 дело, и думать забудь. Тебе до него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Это признание не на шутку раззадорило Шитоу. — И почему же? В ваших глазах он разве не образец благородства, чуткости и душевной щедрости? Разве не идеальный спутник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как бы близко ни принимал он к сердцу земные дела, все едино остается небожителем. Бессмертный владыка Улин может сколько угодно опекать пичуг, рыб и лесных зверей, но он никогда не разделит их участи, не познает их горестей и радостей. Стань ты его даосским спутником — он за всю жизнь, поди, ради тебя ни разу не улыбнется и слезинки не проронит. Какая же в этой любви услада?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говорил с таким пылом, будто вещал с кафедры. Шитоу слушал его с плохо скрываемой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 стелешь, Фу-гээр, да только все это чушь несусветная. Чушь и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Цинфэна от такой дерзости перехватило дыхание, а лицо его залила краска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Чичэн не такой, — Шитоу опустил голову и принялся задумчиво разглядывать свои пальцы. — Ты его совсем не знаешь, вот и мелешь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вгляделся в его припущенные ресницы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же... и вправду водишь знакомство с Бессмертным владыкой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— Шитоу с досадой прижался спиной к каменной стене, стараясь унять зуд. — Ох, у меня, кажись, в волосах кто-то ползает. Пособи-ка, вытащи заразу!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виляй! — Фу Цинфэн наполнил две пиалы, но послушно потянулся к Шитоу. Запустив пальцы в его мягкие черные пряди, он нащупал у самого затылка и осторожно вытащил крошечную стрекозу-красотку. Ее тонкие крылышки переливались перламутром, а длинные цепкие лапки задели ключицу юноши, на миг показавшись изящным живым украшением. — Так что у вас за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проследил взглядом, как Фу Цинфэн пересадил стрекозу на свой широкий рукав и легонько дунул. Хрупкое насекомое, покачиваясь, поднялось в воздух. Сделав несколько слепых кругов, оно наконец устремилось к едва заметному просвету у входа в пещеру и растаяло в сумеречном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однажды, как Янь Чичэн сек карпов в пруду, — вдруг невпопад заговорил Шитоу. — Он сидел у самой воды, а взгляд его был пуст — ни единой мысли, ни единого чувства. Он просто хлестал ивовым прутом воду, и от ударов летели во все стороны разноцветные рыбьи чешуйки. На солнце это выглядело завораживающе красиво. А карпы... они сами косяками перли под его хлыст. Тем, кому не повезло, ломало хребты, и они всплывали кверху белыми брюшками. Счастливчики же получали благословение и перерождались, чтобы одним махом одолеть Врата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онемел. Он так и застыл с пиалой у рта, касаясь губами глиняного ободка, но позабыв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как, Фу-гээр, — Шитоу заговорщически подмигнул и лукаво прищурился, — угадай: какой удар из тех, что предначертаны судьбой, достанется вашей школе 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Фу спешно ретировался, едва осушив чашу. Шитоу остался один. Откинув голову на холодный камень, он прикрыл глаза и предался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Цинфэн из кожи вон лез, выведывая его прошлое. Но Шитоу понимал: рассказывать там особо нечего. Да, всю дорогу он без зазрения совести молол чушь, однако за его россказнями крылась и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Шитоу и впрямь было его настоящим. А вот Се Цюши — это имя ему подарил Янь Чичэн, когда мальчишке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назад он появился на свет в убогой рыбацкой деревушке неподалеку от переправы Персикового источника. Своих родителей он не знал. Те не удосужились даже завернуть младенца в тряпье — просто засунули ему в рот кусок обработанного нефрита и бросили подыхать на каменной тумбе у деревенской околицы.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суждено было замерзнуть или околеть с голоду в первые же часы, но, на его счастье, мимо проходила пожилая чета. Прельстившись блеском самоцвета, торчавшего изо рта подкидыша, старики утащили его к себе. Нефрит они безжалостно выковыряли и отнесли в ломбард, а за вырученное серебро посчитали справедливым делиться с сиротой жидкой рисовой похлебкой. В редкие минуты благодушия они ласково звали его Юй’эр, учили лопотать первые слова и отзываться на «батюшку» да «матушку». Так, грех пополам, они дотянули его до пятилетнего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их, впрочем, было недолгим. Едва мальчику исполнилось пять лет, в лачугу ворвались костоломы из ломбарда. Не слушая мольбы и крики, они принялись нещадно охаживать несчастных стариков бамбуковыми коромыслами. Приволокли хозяина заведения, и тот ткнул избитым под нос тот самый нефрит: некогда безупречный, чистейший камень без единого изъяна теперь таил внутри уродливое ядро — обычный булыжник величиной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обвинил бедняков в подлоге и сдал их уездному судье. Старики были уже дряхлыми: в узилище вошли двое, а наружу выволокли лишь полуживые останки. Испускающая дух старуха перед смертью нашла в себе силы не винить в беде безгрешное дитя. Только ласковое прозвище Юй’эр с тех пор словно выжгло из ее памяти. До последнего вздоха она звала мальчишку исключительно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обижался. Новое имя казалось ему куда более звонким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опекунша почила, малец окончательно сорвался с цепи. Скитался по дворам, просил милостыню, воровал по мелочи — на крупный грабеж духу не хватало, а вот стянуть с лотка пирожок было милым делом. Где накормят, где палкой огреют. Никакого ремесла он осваивать не желал. Если кража срывалась и брюхо сводило от голода, он брел к старой плакучей иве, выкапывал неглубокую яму, закапывал себя по пояс и лежал пластом, уставившись в небо в ожидании скорой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ведомо, хранили ли его боги, но всякий раз находилась жалостливая душа, бросавшая ему черствый маньтоу. Трижды он ложился в ту могилу: дважды его сердобольно выкапывали прохожие, а на третий раз пришлось выбираться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это в его четырнадцатую зиму. Ночью, когда от голода перед глазами поплыли цветные круги, он лежал в своей яме и, косясь на замерзшего бродягу неподалеку, прикидывал, сколько ему самому осталось топтать эту землю. И вдруг до его ноздрей долетел умопомрачительный аромат окуня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едва уловимым, он то пропадал, то приносился ленивыми порывами ветра, но действовал подобно тончайшему рыболовному крючку, намертво подцепившему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умру, не отведав этого чуда, моя душа вовек не успокоится и станет злобным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 напоследок набить утробу, он из последних сил выкарабкался из ямы и поплелся на запах, ведомый одной лишь жаждой сытной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привел его к постоялому двору на окраине городка. Притаившись под окном, он заглянул в щель между ставнями и обнаружил двух заклинателей, которые втихаря чревоугодничали, устроив себе пиршество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святошам, что давно перешли на прану, дела нет до простых смертных! — сердито ворчал один из них, помоложе. — Стоило заикнуться о трактире, как они на меня так зыркнули, будто я не рыбы жареной захотел, а младенца живьем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палочками в блюдо. На тарелке высился золотистый окунь, искусно надрезанный и обжаренный до хруста в виде беличьего хвоста. Тонкая хрустящая корочка лопнула под нажимом, обнажая нежное белое мясо, обильно сдобренное густой кисло-сладкой подливой. Блюдо так пыхало жаром, что капли соуса шипели и пузырились, источая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едва слюной не захлебнулся. Голова судорожно соображала, как бы урвать хоть кусочек, но в этот момент второй, более зрелый заклинатель отломил сочный хвост и, шумно чавкая,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задирают носы сколько влезет! В нашем деле все решает предопределение и благословение небес. Уж поверь, тот нефрит, что везем мы, затмит любые их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секретом, что Бессмертный владыка Улин питал слабость к нефриту. Последние пару лет все подвластные школе Улин кланы из кожи вон лезли, выискивая редчайшие самоцветы для подношений в храмах. Шептались, будто тот, чей дар удостоится высочайшего взгляда, сподобится увидеть лик самого владыки. Очевидно, эти двое бедолаг уповали именно на чудо: в их годы они все еще не познали прелестей инертности тела и чревоугодничали, а без высокой протекции путь к вершинам культивации им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ведь тоже есть нефрит, — лениво подумал Шитоу. — Да такой диковинный, какого свет не видывал. У нормальных камней корка невзрачная, а внутри чистый самоцвет, у меня же все шиворот-навыворот — внутри нефрита вырос булыжник. Интересно, сменяли бы они его на объедки окуня?»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Помечтать, конечно, не вредно. Пока он мерз на ледяном ветру, шмыгая носом под аккомпанемент урчащего живота, прожорливые заклинатели приговорили рыбу и принялись за кувшины с вином. Луна уже перевалила за зенит, а они все никак не унимались. Шитоу боролся со сном из последних сил. Лишь когда небо на востоке подернулось синевой, захмелевшие собутыльники созрели для того, чтобы сообща наведаться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Шитоу шмыгнул в полутемную комнату. От окуня, само собой, уцелел лишь голый обглоданный хребет, но на дне блюда застыло изрядное количество наваристого студня. Юноша осторожно подцепил мизинцем каплю застывшего соуса и отправил в рот. Вкус оказался настолько насыщенным и сладким, что он судорожно сглотнул, невольно заурчав подобно бродячему коту, готовому вылизать тарелку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взяться за дело всерьез, как в коридоре послышались тяжелые шаги. Шитоу так и подскочил. Бросать лакомство не хотелось, но своя шкура дороже: он юркнул под кровать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Цзя, старый хрыч! — раздался ворчливый голос первого вошедшего. — Ты же выходил последним, почему дверь нараспашку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приспичило невтерпеж, вот и позабыл... — оправдывался Лао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стол, где на слое застывшего жира остался отчетливый след от чужого пальца, он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видать, бродячий кот шастает. Все припасы готов растащить.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недоверчиво хмыкнул и зачем-то полез рукой под кровать. Шитоу сжался в комок, едва дыша. Грубые пальцы пронеслись в волоске от его носа и ухватили лежавший в пыли плотный холщовый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 развязал тесемки, заглянул внутрь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наша нефритовая дева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кивнул, и мешок отправился на прежнее место. Быстро убрав посуду, заклинатели заперли дверь на засов, затворили ставни и улеглись. Вскоре по комнате разнесся богатырский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тихонько выбрался из своего укрытия. На столе не осталось ни крошки — тарелки сияли чистотой, начисто лишив его надежды разжиться остатками пиршества. Вздохнув, он заприметил торчащий из-под кровати край мешка. Любопытство пересилило страх: юноша потянул холстину на себя, ослабил узел и заглянул внутрь. На него смотрело изваяние прекрасной девы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нефрит так себе, средненький, — тихо хмыкнул он, ощупывая гладкие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созрел безумный план. Обладая от природы гибким телом, он извернулся и протиснулся в зазор между сложенными руками изваяния и рукоятью вырезанного из камня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он был худой да юркий, кости гибкие — он уселся точь-в-точь как влитой, обвив руками холодную спину изваяния. Кое-как натянув на себя мешок изнутри, он ухитрился затянуть завязки над головой, отрезая себя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Лао Цзя, взваливая ношу на плечо, натужно покряхтел: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дева наша за ночь будто в весе прибавила.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пить надо было, совсем ослаб, — безжалостно припечатал напарник. Он небрежно щелкнул пальцами, накладывая на мешок заклятие Облегчения Тела. — Давай шевелись. Сегодня решающий день, не приведи боги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умный выискался, сам бы и тащил, — тихо огрызнулся Лао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 на ходу, покладистые приятели вскоре сменили гнев на милость. Шитоу, тихонько раскачиваясь в темноте, невольно вспомнил приютивших его стариков. На душе стало тепло и забавно. От нечего делать он принялся щекотать нефритовую шею и щеки каменной девы, тихо хихикая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куньлуньского нефрита отливал бледной прозеленью, лишь у висков переходя в теплый палевый оттенок. Резчик попался умелый: он искусно обыграл природные изъяны камня, превратив их в затейливую женскую прическу. Качество самого минерала оставляло желать лучшего, но тончайшая работа искупала все огрехи — даже на ощупь угадывались изящные изгибы шеи и тонкие черты лица благородной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красавица моя, — шептал Шитоу, утыкаясь носом в холодный лоб статуи, — уповай на то, чтобы этот твой Бессмертный владыка Улин не оказался любителем мужской любви, а не то пропадет твоя неземная прелесть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 и ухабистой. Спустя сутки утомительной тряски путники наконец достигли ворот храма Бессмертного владыки Улин. К их великому изумлению, встречать их вышел вовсе не почтенный настоятель, а двое юных послушников, похожих друг на друга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предвидел ваш приход, — в один голос пропели отроки. — Звезды указали ему, что вы несете вещь, угодную его сердцу. Посему он велел нам ожидать вас на этом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милости заклинатели едва рассудка не лишились. Из их глаз так и хлынули слезы умиления. Позабыв обо всяком приличии, они рухнули на колени и принялись неистово бить челом перед мальчишками, которые по возрасту годились им в правнуки.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послушников оставались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Цзя, чего застыл?! — засуетился старший. — Скорее являй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прохладно остановил его один из отроков. — Подношение святыне требует особого ритуала. Коли вы исполнили свой долг, соблаговолите подождать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они не посмели и, пятясь задом, покорно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тяжелая дверь, Шитоу зашевелился в своем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ради рыбы увязался, — запоздало спохватился он. — И вовсе не желаю лишаться столь щедрых кормильцев!»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нащупать узел, чтобы выбраться наружу, но проклятая веревка словно приросла к горловине мешка — как он ни бился, путы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безучастно созерцали, как мешок на полу бьется и ходит ходуном, подобно выброшенному на берег карпу. Не поведя и бровью, они чинно зажгли благовония у подножия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едкого дыма проникла сквозь плетение ткани, и Шитоу закашлялся. В голову полезли жуткие мысли: «Вдруг эти малолетние праведники удумали зажарить меня живьем в кисло-сладком соусе?» Перепугавшись не на шутку, он завертелся юлой и истошно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Ошибка вышла! Ошибка! Тут окромя каменной бабы еще и живой человек имеется! Выпустите меня! Выпустите!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криками делу не помочь, он принялся неистово брыкаться. Но стоило ему пнуть мешок изнутри во второй раз, как чья-то ледяная ладонь мертвой хваткой вцепилась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Демоны загрызи! — взвизгнул он, пытаясь вырвать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плотная холстина с тихим треском разошлась надвое, и яркий дневной свет ослепил его. Чьи-то сильные руки бесцеремонно выудили его из объятий каменной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сидел на полу, зажмурившись от яркого света. Когда же он наконец осмелился приоткрыть глаза, перед ним предстал статный мужчина в одеяниях цвета утреннего тумана и туши. В тот же миг вдоль его позвоночника пробежала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смотри на меня так, — пролепетал он, пятясь назад и силясь уползти в тень. Тот самый дерзкий малец, что еще вчера плевать хотел на смерть и укладывался спать в могилу, теперь дрожал как осиновый лист перед матерым волком. — У тебя глаза... они жгут. Пожалуйста,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Улин возвышался над ним неподвижным изваянием. Черты его лица казались безупречными и холодными, лишенными земных страстей. Лишь в глубине бездонных темных глаз клубился едва заметный призрачный малахитовый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долгую паузу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Шитоу зажал уши ладонями и зажмурился. От этого голоса все его существо пронзила необъяснимая, мучительная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страшишься? — вновь донесся до него бесстрастный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я! Отвяжись! Не спрашивай меня ни о чем, умоляю... — Юноша разрыдался, голос его сорвался на хриплый писк. Он и сам не понимал природы этого первобытного ужаса, но страх этот, казалось, въелся в саму его кровь, заставляя душу сжиматься от каждого звука, слетавшего с губ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Бессмертный владыка не отступил. Он склонился ниже, властно перехватил его тонкие запястья и бережно, но непреклонно расправил его сжавшееся тело, вынуждая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тебя?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затрясся мелкой дрожью. Противиться этой силе было свыше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Шитоу,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на миг замер. Его ладонь скользнула вверх, и он коснулся тыльной стороной пальцев его мокрой от слез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несли драгоценный нефрит, — тихо проговорил он, и в уголках его губ промелькнула едва заметная тень улыбки. — Как же среди сокровищ затесался обыкновенный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смел гадать, шутит ли грозный небожитель или затаил гнев. Утирая нос рукавом,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рыбы хотел отведать. Той, сладкой...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со мной. Рыбы у тебя отныне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Шитоу испуганно отпрянул. — Ты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боишься? — Взор Бессмертного владыки сделался глубже. — Того, что я лишу тебя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стану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буду жесток с тобой? Заморю голодом или заставлю делать то, что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замотал головой еще неистовее. Он на миг задумался, силясь выразить словами то, что творилось в его душе, и наконец робко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твоего взгляда. Не смотри на меня,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Бессмертный владыка мягко обхватил его лицо ладонями и заставил посмотреть прямо в свои бездонные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страшно, значит, видеться нам надобно чаще. Привыкнешь — и страх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к такому привыкают... — пробормотал Шитоу. От этого взгляда его кожу пекло немилосердным жаром. Он не мог вырваться и лишь отчаянно косил глазами в сторону, силясь укрыться от этого всепоглощающего пламени. — Владыка... мы разве встречались прежде? Пожалуйста, отвернись. У меня в груди все так и колотится, дух вон сейчас вылетит...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убрал ладони от его лица и медленно опустил руку на его худую грудь, прижав теплую ладонь прямо напротив бьющегося сердца. Он молча слушал его бешеный, неровный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нефрит, что я искал все эти годы, — тихо произнес владыка. — Я заберу тебя в свою обитель и стану оберегать как величайшую святыню. И никогда больше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зажмурился и слабо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Бессмертный владыка мягко, но властно обхватил его за талию и поднял на ноги, удерживая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никак мне от тебя не сбежать? — едва слышно спросил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ежели поймаешь... убьешь? — вновь полюбопытствовал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на мгновение задумался, а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оторопел. Но, как ни странно, от этих слов его сковывающий страх начал постепенно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сделать первый шаг, Бессмертный владыка осторожно сжал его ладонь в своей. Шитоу не стал вырываться, лишь тихо спросил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умирать...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как, — на сей раз владыка ответил без тени сомнения, тепло глядя на него. — Но если тебе суждено будет погибнуть, я отыщу самый безболезненный способ... Чтобы ты больше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