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три последующих года Шитоу безвыездно прожил под Озером Малого Зеркала, в обители Бессмертного владыки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это лежало на стыке миров: его воды связывали небесные чертоги с юдолью смертных. Сама же резиденция Янь Чичэна не поражала роскошью. На фоне легендарного великолепия горнего мира с его «десятиверстными залами для пиров и стосаженными облачными террасами» это жилище казалось скромным и уединенным — скорее не дворцом, а просторным изящным домиком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дал Шитоу настоящее имя — Се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подарок не оценил. Он без конца придирался, допытываясь: почему именно Се? С чего вдруг Цю? Какие именно иероглифы выбраны?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Сплошное увядание, осень да камни! — ворчал он. — Терпеть не могу! Придумай другое. Хочу зваться Ван Чуньхуа, Весенним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его жалобы пропускал мимо ушей. Всякий раз он невозмутимо и отчетливо выговаривал полное имя: «Се Цюши». Впрочем, кроме самого Бессмертного владыки Улин, его так никто не называл. Слуги величали гостя молодым господином Се, а сам он, выбираясь наружу, по-прежнему представлялся просто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любишь меня, Янь Чичэн? Бессмертный ты мой Янь! — Шитоу взобрался на скамеечку перед письменным столом и оказался на полкорпуса выше сидевшего хозяина дома. Он навалился на его плечи всей грудью и принялся бесцеремонно дергать за отвороты белоснежного одеяния. — Зови меня как-нибудь ласково! Шитоу, камнем моим драгоценным, крошкой-камешком... Да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скрывала глаза, мешая видеть пристальный взор Янь Чичэна, и это придавало Шитоу небывалой смелости. В ход пошли все ухватки уличного пройдохи, набравшегося наглости испытать на прочность долготерпение великого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Чичэн оставался безмятежен, словно застывшая гладь пруда. Он никак не реагировал на проказы за спиной — Шитоу прыгал, шумел, вис на нем и терся о плечо, превратив аккуратную прическу бессмертного в воронье гнездо. Кисть в руке Янь Чичэна двигалась все так же твердо, выводя безупречные, резкие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пишешь? — полюбопытствовал Шитоу и потянулся потрогать бумагу. Сам он едва знал пару иероглифов, так что прочесть ничего не мог, зато мгновенно испачкал пальцы в туши и оставил на рукаве Янь Чичэна цепочку грязных следов, похожих на птичьи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Цюши,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 Шитоу торопливо вытер ладони о подол. — Нагнал же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изогнул бровь, мягко перехватил его за запястье и вложил кисть 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не надо? — Шитоу состроил кислую мину и попытался высвободить руку. — И вообще, ты бы лучше молчал. От твоего голоса у меня до сих пор поджимаются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послушно умолк. Он лишь уверенно держал ладонь юноши, направляя его руку и заставляя выводить широкие, размашистые черты трех больших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выучу их и больше ни разу не напишу, идет? — вздохнул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Янь Чичэн слегка согнул палец и легонько пощекотал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щекотки Шитоу передернул плечами. Поняв, что уговор принят, он высвободил руку и, припоминая недавние движения, зажмурился. Одним плавным, размашистым росчерком он вывел на чистом краю бумаги те же три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 с затаенной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промолчал. Иероглифы на бумаге вышли удивительно изящными, тонкими и легкими, напоминая заиндевелые ветви дикой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похвалить вслух, — проворчал под нос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открывает душу, — тихо отозвался Янь Чичэн. — Словно редчайший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буднично, словно говорил о погоде за окном. У Шитоу, чья кожа на лице обычно была толще крепостной стены, вдруг вспыхнули уши. Не выдержав, он сдернул повязку, чтобы взглянуть на лицо бессмертного. Заклинатель сидел, полуопустив ресницы. Его темные глаза, холодные и глубокие, таили в себе странную, затаенную силу — будто невидимая клетка, готовая в любой миг захлопнуться и удержать Шитоу подле себя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лучше не хвали. Мне все еще не по себе, — Шитоу растерянно затеребил шелковую ленту в руках. — Может, мне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ладони легли ему на лицо, мягко лишая зрения. Янь Чичэн наклонился к самому его уху. Теплое дыхание коснулось раковины, когда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Шитоу казался себе хрупкой диковинкой, которую Янь Чичэн бережно прятал в лакированную шкатулку — подальше от ветра и дождя. Хозяин драгоценности время от времени доставал ее, протирал мягким шелком, любовался, но почти не касался пальцами, будто боялся неосторожным движением оставить трещину. Между ними всегда оставалась тонкая преграда, не позволявшая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Чичэн хотел что-то сказать, он записывал слова на бумаге и передавал через Шуй-нян. Если же Шитоу желал узнать, как выглядит его покровитель в ту или иную минуту, он тоже просил служанку описать его. Из-за этого певучий голосок Шуй-нян с ее нежным южным говором раздавался в комнатах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устных описаний не хватало, Шитоу не выдерживал, протягивал руки и ощупывал лицо бессмертного вслепую, покрикивая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Чичэн, замри! Не меняй лица! Слышишь? Не двигайся! Шуй-нян, он пошевелился? Смотри за ним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мялась под ледяным взором хозяина и испуганно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господин Се, господин не шевелится. И... и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 самом деле? — Шитоу с довольным смешком пробегал пальцами по безупречным скулам Янь Чичэна, продолжая капризничать. — И какая же это улыбка? Одно название! Янь Чичэн, ну улыбнись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тихий вздох. Уголки губ бессмертного едва заметно дрогнули, и он тихо фыркнул. Этот мимолетный смешок прозвучал так коротко и мягко, словно случайный весенний пух, задевший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обидно жить вот так? — внезапно спросил он. — Мы вроде бы рядом, но в то же время между нами целая пропасть. Кажется, тебе приходится тяжелее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на мгновение замер над бумагой, а затем вновь зашуршал по шероховатому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говорит, что молодому господину Се приходится куда тяжелее, — поспешила перевести Шуй-нян.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Страдаю-то здесь только я, да и в драке шею свернут тоже мне, — Шитоу картинно надулся и принялся настойчиво трясти Янь Чичэна за широкий рукав. — Бессмертный владыка Янь, ну обучи меня какому-нибудь заклинанию! Вот стану сильным, как ты, и перестану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внезапно вслух произнес Янь Чичэн.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мгновенно затвердел. Шитоу по привычке испуганно зажал уши руками и лишь спустя несколько ударов сердца осознал смысл услышанного. Его недавнее веселье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Скряга! — процедил он сквозь зубы. — Просто боишься, что я научусь летать и сбегу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молча покачал головой и отложил кисть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молодой господин Се! — замахала руками Шуй-нян. — Вы несправедливы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помолчи, пусть он сам ответит, — Шитоу ткнул пальцем в сторону безмолвного заклинателя. — Ну?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робко притихла. Янь Чичэн не проронил ни слова и даже не потянулся к бумаге, чтобы написать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ощутил, как внутри закипает глухая злость. Он сердито схватил со стола испачканную тушью кисть, намереваясь разрисовать безупречное лицо этого упрямца, но в последний момент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негромко произнес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одну за другой обмакивать кисти в чернильницу и послушно протягивать их Шитоу, словно говоря: «Делай что хочешь,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кулаке целую охапку кистей, Шитоу почувствовал, будто ударил по мягкой подушке. Пачкать Янь Чичэна теперь казалось глупым — выходило, что он идет на поводу у чужой уступчивости.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зло выдохнул и резко провел кистями по собственному лицу, оставив на обеих щеках по четыре черные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все, пойду играть с дикими кошками в горах! — он свирепо зашипел, подражая кошачьему рычанию. — И не смей реветь и звать меня обратно, Янь Чичэн!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