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одной ночью страстных объятий неизбежно последовала вторая. Шитоу не знал, как отвечать на расспросы Бессмертного владыки, но, раз вкусив сладость, уже не мог оторваться и постоянно льнул к Янь Чичэну. Он больше не походил на бесчувственный, неотесанный булыжник — скорее на семя, которое сбросило жесткую скорлупу, пробило тонкую кожицу и выпустило нежные, гибкие побеги. Обвивая тело Янь Чичэна, он расцветал в его руках, пылко и робко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даже перестал так сильно бояться владыку. Пусть при взгляде в эти бездонные черные глаза в душе все еще шевелился трепет, теперь он предпочитал прятать лицо у него на груди. Перебирая темные пряди Янь Чичэна, он ластился, терся щекой о шелковистые волосы и капризно шептал:</w:t>
      </w:r>
    </w:p>
    <w:p w:rsidR="00BB20FC" w:rsidRPr="00357A74" w:rsidRDefault="00357A74" w:rsidP="00BB20FC">
      <w:pPr>
        <w:jc w:val="left"/>
        <w:rPr>
          <w:sz w:val="28"/>
          <w:lang w:val="en-US"/>
        </w:rPr>
      </w:pPr>
      <w:r w:rsidRPr="00357A74">
        <w:rPr>
          <w:sz w:val="28"/>
          <w:lang w:val="en-US"/>
        </w:rPr>
        <w:t>— Ну приласкай же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любил целовать его, прикрывая ладонью глаза, любил ласкать — медленно, от макушки до самых кончиков пальцев ног, словно балуя любимого питомца. Руки Бессмертного владыки оставались холодными, и когда его пальцы касались горячей кожи на шее, изгиба талии, подколенных впадин или тонких щиколоток юноши, тот вздрагивал, точно испуганный зверек. Но миг — и он снова льнул к этому холоду,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ложе, Шитоу прикрыл глаза рукой, а другой лениво очерчивал контур тонких губ Бессмертного владыки.</w:t>
      </w:r>
    </w:p>
    <w:p w:rsidR="00BB20FC" w:rsidRPr="00357A74" w:rsidRDefault="00357A74" w:rsidP="00BB20FC">
      <w:pPr>
        <w:jc w:val="left"/>
        <w:rPr>
          <w:sz w:val="28"/>
          <w:lang w:val="en-US"/>
        </w:rPr>
      </w:pPr>
      <w:r w:rsidRPr="00357A74">
        <w:rPr>
          <w:sz w:val="28"/>
          <w:lang w:val="en-US"/>
        </w:rPr>
        <w:t>— Чем ты занят в последнее время? — хрипловато и томно спросил он. — Приходишь только по ночам. Днем я томлюсь в одиночестве на этой огромной постели, и мне даже не с кем предаться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вложил ему в рот спелую черешню. Шитоу шутки ради вытолкнул ягоду кончиком языка. Владыка перехватил его подбородок, мягко провел большим пальцем по пухлой нижней губе и, ласково укоряя, заставил проглотить сочную мякоть. А затем беззвучно, одними губами, произнес:</w:t>
      </w:r>
    </w:p>
    <w:p w:rsidR="00BB20FC" w:rsidRPr="00357A74" w:rsidRDefault="00357A74" w:rsidP="00BB20FC">
      <w:pPr>
        <w:jc w:val="left"/>
        <w:rPr>
          <w:sz w:val="28"/>
          <w:lang w:val="en-US"/>
        </w:rPr>
      </w:pPr>
      <w:r w:rsidRPr="00357A74">
        <w:rPr>
          <w:sz w:val="28"/>
          <w:lang w:val="en-US"/>
        </w:rPr>
        <w:t>— Ничем особенным. Лишь собираюсь обрушить небесное бедствие на школу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школа Улин тебе досадила? — полюбопытствовал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 качнул головой Бессмертный владыка Янь. — Просто пришло время сменить там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Бессмертный владыка Янь об этом не заговаривал. Когда настал день небесного бедствия, он не стал предупреждать Шитоу и даже не вышел из покоев. Какая-то гроза для него ничего не значила: ветра поднимались и тучи рассеивались по одному лишь его желанию. Стоило ему прикрыть глаза, сидя у окна, как мир смертных на трое суток погружался во тьму, лишаясь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Шитоу изнывал от любопытства. От безделья он совсем потерял покой, поэтому, едва небо заволокло тучами, выдумал первый попавшийся предлог и улизнул наружу. Он привычно взобрался повыше на раскидистое дерево утун, сотворил заклятие Взирая на Небеса и принялся сквозь стену дождя наблюдать за учениками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Юй Суцин стоял на краю утеса, подставив лицо порывам ветра. За его спиной замерли двести двенадцать учеников Улин. Тот, что стоял во главе строя, отличался поразительной красотой. Шитоу помнил его лицо и знал, что зовут юношу Сюэ Линцзином.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Суцин подозвал Сюэ Линцзина ближе и тихо заговорил с ним. Шитоу не расслышал слов, но заметил, как тень тревоги скользнула по лицу юноши, тут же сменившись непреклонной решимостью. Сюэ Линцзин кратко ответил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Суцин покачал головой и добавил что-то еще. В этот миг небеса пришли в движение, подул резкий ветер, и черные тучи окончательно застлали солнце. Глава школы махнул рукой, отпуская ученика. Сюэ Линцзин повернулся и зашагал обратно к строю, то и дело оглядываясь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Шуй-нян, ты слышишь, о чем они толкуют? — с любопытством спросил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поднялась из глубин Озера Малого Зеркала и, обвившись вокруг ветки рядом с ним, прошептала:</w:t>
      </w:r>
    </w:p>
    <w:p w:rsidR="00BB20FC" w:rsidRPr="00357A74" w:rsidRDefault="00357A74" w:rsidP="00BB20FC">
      <w:pPr>
        <w:jc w:val="left"/>
        <w:rPr>
          <w:sz w:val="28"/>
          <w:lang w:val="en-US"/>
        </w:rPr>
      </w:pPr>
      <w:r w:rsidRPr="00357A74">
        <w:rPr>
          <w:sz w:val="28"/>
          <w:lang w:val="en-US"/>
        </w:rPr>
        <w:t>— Молодой господин Се, глава Юй дает последние наставления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Шитоу подпер подбородок ладонью и удивленно захлопал ресницами. — Неужели он чует свою кончину? Но ведь Янь Чичэн только-только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душе висит тяжкая карма, — Шуй-нян сделала пару кругов в воздухе возле юноши и плавно закружилась на месте. — Должно быть, он и сам давно обо всем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Шитоу болезненно сжалось. Повинуясь смутному порыву, он спросил:</w:t>
      </w:r>
    </w:p>
    <w:p w:rsidR="00BB20FC" w:rsidRPr="00357A74" w:rsidRDefault="00357A74" w:rsidP="00BB20FC">
      <w:pPr>
        <w:jc w:val="left"/>
        <w:rPr>
          <w:sz w:val="28"/>
          <w:lang w:val="en-US"/>
        </w:rPr>
      </w:pPr>
      <w:r w:rsidRPr="00357A74">
        <w:rPr>
          <w:sz w:val="28"/>
          <w:lang w:val="en-US"/>
        </w:rPr>
        <w:t>— А что вообще такое эта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покачала головой:</w:t>
      </w:r>
    </w:p>
    <w:p w:rsidR="00BB20FC" w:rsidRPr="00357A74" w:rsidRDefault="00357A74" w:rsidP="00BB20FC">
      <w:pPr>
        <w:jc w:val="left"/>
        <w:rPr>
          <w:sz w:val="28"/>
          <w:lang w:val="en-US"/>
        </w:rPr>
      </w:pPr>
      <w:r w:rsidRPr="00357A74">
        <w:rPr>
          <w:sz w:val="28"/>
          <w:lang w:val="en-US"/>
        </w:rPr>
        <w:t>— Я и сама не ведаю доподлинно. Должно быть, это что-то схожее с тем, что простые смертные величают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промолчал. Он лишь слегка подался вперед, и его взгляд, устремленный на Юй Суцина, стал чуть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белоснежные даосские одежды, с безупречно уложенными волосами под нефритовым венцом, Юй Суцин стоял, со сложенными в даосском приветствии руками перед лицом бледной луны. Легким движением он вскинул фучэнь, опустив белоснежный хвост метелки на левое предплечье. За его спиной в строгом безмолвии замер круг из двухсот с лишним учеников. Опустив взоры, они держали в одной руке обнаженные мечи, а пальцы другой сложили в ритуальном жесте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детишки неглупы, — улыбнулась Шуй-нян. — Они замыслили отразить небесное бедствие с помощью Формации Искоренения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Искоренения Зла? — заинтересовался Шитоу. — Как это понимать? Небесная кара ниспослана самими небесами, разве можно усмирить ее, точно какую-то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ласково заговорила, взмахнув ладонью. Из озерной глади поднялась водяная сфера, внутри которой беззаботно плавала крошечная рыбешка:</w:t>
      </w:r>
    </w:p>
    <w:p w:rsidR="00BB20FC" w:rsidRPr="00357A74" w:rsidRDefault="00357A74" w:rsidP="00BB20FC">
      <w:pPr>
        <w:jc w:val="left"/>
        <w:rPr>
          <w:sz w:val="28"/>
          <w:lang w:val="en-US"/>
        </w:rPr>
      </w:pPr>
      <w:r w:rsidRPr="00357A74">
        <w:rPr>
          <w:sz w:val="28"/>
          <w:lang w:val="en-US"/>
        </w:rPr>
        <w:t>— У этой формации множество тонкостей. Если говорить просто, эти две сотни детей сплетут волю своих клинков в единый круг. Когда молния ударит в него, она окажется взаперти, подобно этой рыбешке.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щелкнула пальцами. Рыбешка метнулась вперед, словно крошечный кинжал, и пробила водяную стенку. На мгновение в сфере образовалась брешь, оставив за собой шлейф мелких пузырьков, но уже через долю секунды вода вновь сомкнулась, став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напевно продолжила:</w:t>
      </w:r>
    </w:p>
    <w:p w:rsidR="00BB20FC" w:rsidRPr="00357A74" w:rsidRDefault="00357A74" w:rsidP="00BB20FC">
      <w:pPr>
        <w:jc w:val="left"/>
        <w:rPr>
          <w:sz w:val="28"/>
          <w:lang w:val="en-US"/>
        </w:rPr>
      </w:pPr>
      <w:r w:rsidRPr="00357A74">
        <w:rPr>
          <w:sz w:val="28"/>
          <w:lang w:val="en-US"/>
        </w:rPr>
        <w:t>— «Пленить одного, дабы сразить другого; сразить одного, дабы пленить другого. Убыль и прибыль сменяют друг друга в строгом порядке, праведный путь искореняет зло, и битва эта не прекратится, пока дышит враг» Каждый удар небесного грома, разящий ученика, будет пробивать брешь в защите. Но чтобы закрыть прореху, строй породит еще более мощные волны духовной силы клинков, сдерживая натиск молний. В битвах с нечистью этот способ хорош, когда нужно забрать врага с собой в могилу. А вот устоит ли он против воли самих Небес — ведать не 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неподдельно изумился:</w:t>
      </w:r>
    </w:p>
    <w:p w:rsidR="00BB20FC" w:rsidRPr="00357A74" w:rsidRDefault="00357A74" w:rsidP="00BB20FC">
      <w:pPr>
        <w:jc w:val="left"/>
        <w:rPr>
          <w:sz w:val="28"/>
          <w:lang w:val="en-US"/>
        </w:rPr>
      </w:pPr>
      <w:r w:rsidRPr="00357A74">
        <w:rPr>
          <w:sz w:val="28"/>
          <w:lang w:val="en-US"/>
        </w:rPr>
        <w:t>— Одного я не пойму: неужто жизнь этого Юй Суцина ценнее жизней двух сотен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печально вздохнула:</w:t>
      </w:r>
    </w:p>
    <w:p w:rsidR="00BB20FC" w:rsidRPr="00357A74" w:rsidRDefault="00357A74" w:rsidP="00BB20FC">
      <w:pPr>
        <w:jc w:val="left"/>
        <w:rPr>
          <w:sz w:val="28"/>
          <w:lang w:val="en-US"/>
        </w:rPr>
      </w:pPr>
      <w:r w:rsidRPr="00357A74">
        <w:rPr>
          <w:sz w:val="28"/>
          <w:lang w:val="en-US"/>
        </w:rPr>
        <w:t>— Мне этого тоже не постичь. У смертных вечно всё так запутано. То они делят всех на благородных и чернь, то на близких и чужаков. В один день они готовы пожертвовать собой ради спасения многих, а в другой — кладут сотни жизней ради одного-единственного человека. Кто разберет их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хлопнул в ладоши и весело рассмеялся:</w:t>
      </w:r>
    </w:p>
    <w:p w:rsidR="00BB20FC" w:rsidRPr="00357A74" w:rsidRDefault="00357A74" w:rsidP="00BB20FC">
      <w:pPr>
        <w:jc w:val="left"/>
        <w:rPr>
          <w:sz w:val="28"/>
          <w:lang w:val="en-US"/>
        </w:rPr>
      </w:pPr>
      <w:r w:rsidRPr="00357A74">
        <w:rPr>
          <w:sz w:val="28"/>
          <w:lang w:val="en-US"/>
        </w:rPr>
        <w:t>— И то верно! Две сотни глупцов добровольно идут на убой ради одного старика, мня себя великими праведниками и героями. А старик, напротив, пытается прогнать их прочь, тоже корча из себя благородного спасителя. Сами договориться не могут, а туда же — каждый лезет геройствовать. На редкость забавное и в то же время напрочь лишенное смысла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мешать забавное с бессмысленным, — поспешила поправить его Шуй-нян. — И вам, молодой господин Се, не стоит так легкомысленно бросаться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 Шитоу надул губы и беспечно свистнул, после чего снова уставился на грозовое небо. — Что же Янь Чичэн медлит? Неужто силенок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чьи-то до боли знакомые руки крепко обняли его за талию. Шуй-нян тихо ахнула и, смущенно покраснев, поспешила скрыться с глаз, целомудренно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робко обернулся и столкнулся взглядом с Бессмертным владыкой в темных одеждах.</w:t>
      </w:r>
    </w:p>
    <w:p w:rsidR="00BB20FC" w:rsidRPr="00357A74" w:rsidRDefault="00357A74" w:rsidP="00BB20FC">
      <w:pPr>
        <w:jc w:val="left"/>
        <w:rPr>
          <w:sz w:val="28"/>
          <w:lang w:val="en-US"/>
        </w:rPr>
      </w:pPr>
      <w:r w:rsidRPr="00357A74">
        <w:rPr>
          <w:sz w:val="28"/>
          <w:lang w:val="en-US"/>
        </w:rPr>
        <w:t>— Что такое? — Шитоу прикрыл ладонью глаза и шутливо состроил рожицу. — Неужто сам великий Бессмертный владыка Улин боится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небеса расколол оглушительный удар грома. Шитоу вздрогнул всем телом, словно от удара током, и мертвой хваткой вцепился в Янь Чичэна.</w:t>
      </w:r>
    </w:p>
    <w:p w:rsidR="00BB20FC" w:rsidRPr="00357A74" w:rsidRDefault="00357A74" w:rsidP="00BB20FC">
      <w:pPr>
        <w:jc w:val="left"/>
        <w:rPr>
          <w:sz w:val="28"/>
          <w:lang w:val="en-US"/>
        </w:rPr>
      </w:pPr>
      <w:r w:rsidRPr="00357A74">
        <w:rPr>
          <w:sz w:val="28"/>
          <w:lang w:val="en-US"/>
        </w:rPr>
        <w:t>Янь Чичэн с мягкой улыбкой ответил:</w:t>
      </w:r>
    </w:p>
    <w:p w:rsidR="00BB20FC" w:rsidRPr="00357A74" w:rsidRDefault="00357A74" w:rsidP="00BB20FC">
      <w:pPr>
        <w:jc w:val="left"/>
        <w:rPr>
          <w:sz w:val="28"/>
          <w:lang w:val="en-US"/>
        </w:rPr>
      </w:pPr>
      <w:r w:rsidRPr="00357A74">
        <w:rPr>
          <w:sz w:val="28"/>
          <w:lang w:val="en-US"/>
        </w:rPr>
        <w:t>— Да. Это я до смерти боюсь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был готов разрыдаться от досады, но поспешил оправдаться:</w:t>
      </w:r>
    </w:p>
    <w:p w:rsidR="00BB20FC" w:rsidRPr="00357A74" w:rsidRDefault="00357A74" w:rsidP="00BB20FC">
      <w:pPr>
        <w:jc w:val="left"/>
        <w:rPr>
          <w:sz w:val="28"/>
          <w:lang w:val="en-US"/>
        </w:rPr>
      </w:pPr>
      <w:r w:rsidRPr="00357A74">
        <w:rPr>
          <w:sz w:val="28"/>
          <w:lang w:val="en-US"/>
        </w:rPr>
        <w:t>— Честное слово, раньше я никогда не боялся грозы!.. — при этом он продолжал судорожно сжимать воротник владыки, дрожа как осиновый лист. — Правда не боялся! — Шитоу дернул ткань сильнее, пытаясь скрыть позор. — Да ну тебя,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боишься, — ласково утихомирил его Янь Чичэн, подыгрывая. — Раньше не боялся, а уж теперь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небо содрогнулось от второго, еще более страшного раската. Шитоу взвыл и разрыдался, вымокший и жалкий, точно брошенное под ливнем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гладил его по спине и тихо шептал утешения, выказывая безграничное терпение. Однако на душе у Шитоу отчего-то становилось всё холоднее. Недавние слова Шуй-нян то и дело всплывали в его памяти. Он чувствовал, что упустил какую-то важную, роковую деталь, но стоило ему попытаться облечь мысль в слова, как новые раскаты грома безжалостно обрывали ход его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счет ударам молний и совсем забыл о стоявших позади учениках Улин. Шитоу лишь глубже зарывался в полы одеяний Янь Чичэна, пытаясь сквозь плотно зажмуренные веки уловить хотя бы слабый проблеск света, который возвестил бы о конце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 Шитоу казалось, что он уже давно сжался в крошечный колючий комок, — прежде чем Янь Чичэн нежно коснулся его плеча и медленно высвободил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теми людьми? — торопливо спросил Шитоу. —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слегка отступил в сторону. Шитоу бросил взгляд вниз и застыл в недоумении:</w:t>
      </w:r>
    </w:p>
    <w:p w:rsidR="00BB20FC" w:rsidRPr="00357A74" w:rsidRDefault="00357A74" w:rsidP="00BB20FC">
      <w:pPr>
        <w:jc w:val="left"/>
        <w:rPr>
          <w:sz w:val="28"/>
          <w:lang w:val="en-US"/>
        </w:rPr>
      </w:pPr>
      <w:r w:rsidRPr="00357A74">
        <w:rPr>
          <w:sz w:val="28"/>
          <w:lang w:val="en-US"/>
        </w:rPr>
        <w:t>— Как это?.. Ни один из них не пострадал?</w:t>
      </w:r>
    </w:p>
    <w:p w:rsidR="00BB20FC" w:rsidRPr="00357A74" w:rsidRDefault="00357A74" w:rsidP="00BB20FC">
      <w:pPr>
        <w:jc w:val="left"/>
        <w:rPr>
          <w:sz w:val="28"/>
          <w:lang w:val="en-US"/>
        </w:rPr>
      </w:pPr>
      <w:r w:rsidRPr="00357A74">
        <w:rPr>
          <w:sz w:val="28"/>
          <w:lang w:val="en-US"/>
        </w:rPr>
        <w:t>Там, на главной вершине горы Улин, тучи наконец разошлись, и небо озарилось радужным сиянием. Все двести двенадцать учеников по-прежнему твердо стояли с мечами в руках — целые и невредимые.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том месте, где стоял Юй Суцин, остался выжженный след, словно от неистового пламени. На серой земле сиротливо лежали даосское одеяние, нефритовый венец и фучэнь. Налетевший порыв ветра взметнул в воздух облако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Лицы учеников Улин исказила скорбь вперемешку со священным гневом. Преклонив колени спиной к остальным, юноша по имени Сюэ Линцзин бережно, силясь сохранить самообладание, собирал одеяние и венец усопшего наставника. Но даже издали Шитоу видел, как покраснели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Формация Искоренения Зла не сработала? — хрипло спросил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бесстрастно отозвался:</w:t>
      </w:r>
    </w:p>
    <w:p w:rsidR="00BB20FC" w:rsidRPr="00357A74" w:rsidRDefault="00357A74" w:rsidP="00BB20FC">
      <w:pPr>
        <w:jc w:val="left"/>
        <w:rPr>
          <w:sz w:val="28"/>
          <w:lang w:val="en-US"/>
        </w:rPr>
      </w:pPr>
      <w:r w:rsidRPr="00357A74">
        <w:rPr>
          <w:sz w:val="28"/>
          <w:lang w:val="en-US"/>
        </w:rPr>
        <w:t>— Кого карать? И откуда взяться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промолчал, лишь понуро уставился на носки своих сапог.</w:t>
      </w:r>
    </w:p>
    <w:p w:rsidR="00BB20FC" w:rsidRPr="00357A74" w:rsidRDefault="00357A74" w:rsidP="00BB20FC">
      <w:pPr>
        <w:jc w:val="left"/>
        <w:rPr>
          <w:sz w:val="28"/>
          <w:lang w:val="en-US"/>
        </w:rPr>
      </w:pPr>
      <w:r w:rsidRPr="00357A74">
        <w:rPr>
          <w:sz w:val="28"/>
          <w:lang w:val="en-US"/>
        </w:rPr>
        <w:t>— Жалкие уловки, неугодные Воле Небес, — Янь Чичэн ласково погладил его по голове. Помолчав немного, он тихо спросил: — Се Цюши, неужели ты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