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С чего бы мне грустить? — Шитоу замер, так и не дотерев зачесавшийся нос. Растерянно моргнув, он натянул на лицо улыбку: — Мне просто любопытно... Что это вообще такое — греховная скверна?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Чичэн пристально, глубоко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Греховная скверна — это печать вины. Расплата, которую каждый определяет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выносит приговор? Кто карает? Неужто ты? — Шитоу уставился на него. На этот раз он не стал отводить взгляд, а, набравшись смелости, заглянул бессмертному прямо в глаза. От усердия он даже надул щеки, отчего стал похож на капризного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судит, и никто не карает, — Янь Чичэн даже не улыбнулся. Он отвел взор и неторопливо заговорил: — В детстве Юй Суцин рос в беспросветной нищете, деля все тяготы с матерью. Когда же он наконец преуспел, ее уже не было в живых — она ушла слишком рано, так и не дождавшись сыновней заботы. Став главой школы Улин, он вернулся на родину в роскошных одеждах. Чтобы спасти родную деревню от засухи и голода, Юй Суцин призвал дождь, велел ученикам раздавать пищу, врачевать больных, а уходя, оставил крестьянам горы лекарств и отрезов ткани. Он желал лишь блага. Но через несколько дней после их отбытия на деревню напали разбойники, позавидовавшие внезапному богатству. За одну ночь селение вырезали подчистую. В живых остались лишь двое сирот. Мучимые голодом и стужей, они откопали прах матери Юй Суцина, чтобы продать скудную погребальную утварь и пережить зиму. Когда Юй Суцин, узнав о беде, примчался назад, он застал именно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бессмертного звучал монотонно, без единой эмоции, словно он зачитывал сухую летопись. В его интонациях не было и капли сочувствия к трагедии Юй Суцина.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озадаченно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сам все это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Чичэн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я не следил, но подобные вещи ведомы мне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этом его вина? — Шитоу все еще недоумевал. — Разве он желал смерти жителям деревни? С чего бы Небесам карать его за чужие бесчинства? Это же глупость! Каждый год тысячи бедняков умирают от голода, но разве Небесный путь хоть раз вмешался, чтобы восстановить справедливость? Разбойники и душегубы режут людей без счета, но что-то я не видел, чтобы молнии испепеляли их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разница, — Янь Чичэн опустил взгляд на свои ладони и медленно сжал пальцы в кулак. — В предвечном хаосе все сущее живет по закону природы: весной рождается, осенью умирает. Сильный пожирает слабого, и в этом нет ни злого умысла, ни добра. Но стоило смертным обрести разум, как на Небесах воцарились небесные законы, в мире людей — законы земные, а в Пути призраков — Десять заповедей Духовного владыки. Появились понятия правильного и ложного, а вместе с ними — бремя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слушал его как завороженный. Проследив за его взглядом, он уставился на руки Янь Чичэна. Не удержавшись, он робко погладил его ладонь кончиками пальцев и тут же отдернул руку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не стал ловить его за руку, как делал обычно. Он лишь тихо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Смертные подобны полевой траве: утром рождаются, к вечеру увядают. Но если человек желает сделать шаг за этот предел, сбросить бренную плоть, взрастить кости бессмертного и вознестись, ему нужно отрешиться от мира. Его Путь должен быть выверен до совершенства, не нуждаясь во внешней опоре. Когда сердцу больше не за что цепляться, оно обретает вечный свет; когда плоть освобождается от оков, она обретает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ни небесные законы, ни земные суды, ни Десять заповедей над вами больше не властны? — усмехнулся Шитоу. — Значит, твори вы хоть самое черное зло, вам за это ничего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законы Небес, и уложения смертных созданы волей разума. Иными словами, их диктует сердце, — Бессмертный владыка Улин не рассердился на слова о содеянном зле. Его взгляд, глубокий и мягкий, коснулся макушки Шитоу. — Эти правила не могут связать ни меня, ни тебя, ни Юй Суцина. Его сковало собственное сердце. Если в глубине души он признает какой-то поступок греховным, на его душу ложится печать греха. Если же он сочтет свое деяние смертным грехом, грех обращается в карающую скверну. Рано или поздно этот груз сокрушит его дух и тело, лишив сил. И тогда Путь, по которому он шел, закроется для него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Путь закрыт, что тогда? — допытывался Шитоу. По его рукам пробежал озноб, и он поспешно растер плечи, силясь сохранить беззаботный вид. — Разве нельзя просто выбрать другую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Путь потерян, остается лишь вернуться туда, откуда начал, — Янь Чичэн мягко взял его за руку и повел прочь от заводи. Шитоу упрямился, отставая на шаг, и бессмертный терпеливо замирал, поджидая его. Лишь когда юноша нехотя трогался с места, Янь Чичэн делал следующий шаг и вновь ждал. — Смертный обращается в прах, цветы персика опадают и смешиваются с грязью, золото и нефрит становятся обычными монетами, а камень... камень снова становится просто камнем. Всё возвращается к своим истокам.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памятного грозового бедствия Шитоу несколько дней ходил сам не свой. Он забросил любимые сладости, даже к жареной рыбе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неладное, Шуй-нян разыскала Янь Чичэна и робко попросила его утешить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Бессмертный владыка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слова здесь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и Шуй-нян попыталась растормошить Шитоу своими силами. Однако из-за собственной неуклюжести она случайно окатила его водой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Шитоу, надувшись, уселся на траву переодеваться. Но посреди дела его пальцы замерли на полузавязанном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Шуй-нян, — вдруг спросил он, глядя в пустоту. — Как думаешь... может ли такой великий бессмертный, как Янь Чичэн, осквернить себя греховной скверной?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Шуй-нян опешила, но тут же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так ты переживаешь за господина? Не стоит беспокоиться...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я не переживаю, — Шитоу опустил голову, перебирая в руках гладкий пояс из ледяного шелка. Ткань ластилась к пальцам и легко выскальзывала наружу. — Если Юй Суцин согрешил, Небеса очистили его молниями. Если согрешит Янь Чичэн, его ждет та же участь. С чего бы мне волноваться о нем больше, чем о каком-то главе школы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медленно сошла с лица Шуй-нян. Она долго молчала, прежде чем тихо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заговорил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знаю, — пробурчал Шитоу. — Просто мысли в голову лезут, пока не спрошу — не успокоюсь. Ты ведь уверена, что господин твой безгрешен?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Шуй-нян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так... В ордене господина все устроено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орден? — изумился Шитоу. — И что же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Шуй-нян испуганно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молодой господин Се, мне не положено судачить о делах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нахмурился. Каким бы недотепой он ни был, даже он сообразил: стоило ему заявить, что судьба Янь Чичэна ему безразлична, как Шуй-нян тут же замкнулась в себе и потеряла всякое желание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дни принесли лишь новые невзгоды. Рядом с Янь Чичэном он теперь чувствовал себя донельзя неловко, а Шуй-нян больше не крутилась вокруг него с прежней веселой заботой. Шитоу то и дело ловил себя на мысли, что, возможно, ему и впрямь стоило проявить хоть каплю тревоги о бессмертном. Но стоило в его сознании всплыть двум словам — «греховная скверна», как душу сковывал безотчетный ужас. Ночь за ночью он просыпался в холодном липком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отчаянно хотелось расспросить Янь Чичэна или хотя бы попросить прислать лекаря, но язык словно присыхал к гортани. Стоило встретиться взглядом с этими бездонными черными глазами, как пережитый ночной кошмар возвращался с удвоенной силой. Шитоу с ужасом осознал, что теперь боится Бессмертного владыки куда сильнее, чем прежде. Казалось, задержи он на нем взгляд хоть на мгновение дольше — и следующая ночь превратится в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собрал свои постельные принадлежности и перебрался из спальни Янь Чичэна за узорчатую ширму. Оттуда — в приемную залу, а затем и вовсе сбежал в уединенный домик на противоположном берегу озера. Янь Чичэн не задавал лишних вопросов, по-прежнему исполняя любую его прихоть, и лишь изредка завуалированно наказывал «не заигрываться».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эти предупреждения пропускал мимо ушей. Напоследок, ткнув пальцем в широкое ложе бессмертного, он дерзко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мы с тобой каждую ночь кувыркаемся в постели, в твоем понимании — грех?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 нет, — со вздохом отозвался Янь Чичэн. — К чему такие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как бы меня молнией не испепелило! — буркнул Шитоу и, не дожидаясь ответа, прижал к груди подушку и зайцем дунул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его опасения оправдались: стоило голове коснуться подушки, как на него навалился кошмар. На этот раз он был пугающе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привиделось, будто сам он обратился в грозный клинок, объятый ревущим пламенем. Он безжалостно рубил и кромсал чужую плоть, точно податливый соевый творог. Под ногами хлюпали растерзанные внутренности и куски мяса — он шел по ним, точно по мягкому, теплому ковру, оставляя за собой багровые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дождь затекал за шиворот. Шитоу попытался стереть его, но с ужасом обнаружил, что на его пальцах висят чьи-то вырванные легкие и сердце. Пока он в оцепенении разглядывал их, сверху на него обрушился целый водопад теплой крови, заливая лицо 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диким криком Шитоу взметнулся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Чичэн! Мне приснился кошмар! — закричал он по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мертвая тишина. Никто не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Чичэн, мне страшно... — сипло позвал он снова, прижимая колени к груди. — Обними меня, мне так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 лишь шорох ветра. Кошмар постепенно отступал, сознание прояснялось, и лишь теперь Шитоу понял две вещи: Янь Чичэна не было рядом, а за окном хлестал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поднявшись на неслушающихся ногах, он настежь распахнул створки окна. Ему хотелось отыскать взглядом покои бессмертного на том берегу, но вместо этого он замер, пораженный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посреди бушующего озера стоял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одежды, черные растрепанные волосы... Бессмертный владыка Улин застыл прямо на водной глади, заведя руки за спину. Потоки безжалостного ливня хлестали по его лицу, но он даже не пытался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Чи... — Шитоу приоткрыл рот, но крик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бессмертного, обращенное к темным небесам, было бледным и отрешенным. Дождевые капли сбегали из уголков глаз, прочерчивая дорожки, удивительно похожие на слезы. В его бездонных темно-зеленых глазах клубился непроглядный мрак — смесь такой глубокой скорби, вины и затаенной злобы, что у Шитоу похолодело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ночи нарушил едва различимый, сухой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в ужасе зажал рот ладонью. На его глазах Янь Чичэн — всё с тем же ледяным, безучастным выражением лица — медленно, с методичной, жуткой силой с хрустом выламывал один за другим ногти на левой руке, пока не сорвал все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http://bllate.org/book/18360/1798423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