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Края Света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плавно раскрыл Веер Светлого Зеркала. Лу Сюэшань с застывшим лицом отдавал распоряжения ученикам-лекарям, веля еще раз тщательно осмотреть раненых из всех пещер. Шитоу неуемно суетился рядом: он самозабвенно ворошил серую золу в курильнице, напряженно хмурясь, будто пытался разгадать величайшую тайну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суматохе никто и не заметил, как двое мальчишек потихоньку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свисающие плети дикого плюща, Лун-гэ и Сяо Нин медленно сползали вниз по отвесной скале. Лоза нещадно резала детские ладони, оставляя на нежной коже багровые полосы. Надув от усердия щеки и безмолвно подбадривая друг друга, они преодолели добрых восемьдесят метров, прежде чем решились заговорить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Нин, — робко шепнул Лун-гэ, — мы и вправду сбегаем от Бессмертного Ши? Вот так,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ему до нас! — недовольно проворчал Сяо Нин. — Сам глава Сюэ расспрашивает его обо всем. Он там теперь надолго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него мы точно пропадем! — заныл Лун-гэ. — У главы Сюэ этот Веер Светлого Зеркала, а ведь есть еще Юй Дайлань... Ох, лучше не вспоминай его! Как подумаю о нем, так задница ныть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Сейчас им точно не до нас, — торопливо успокоил его Сяо Нин. — Им нужно проверить и школу Цаншань, и прихвостней Пути призраков. А Веер Светлого Зеркала всего один — на всех не разорвешься. Да и какими бы подозрительными мы ни казались, на тварей из призрачного племени мы точно не похожи. А что до этого Бессмертного Ши... С такой-то силой притворяться нищим оборванцем вроде нас! Да еще и тридцать загубленных душ за спиной. Сдается мне, никакой он не бессмертный, а самый обыкновенный злой дух под личиной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аж передернуло от страха. В панике он заскользил вниз по лозе, преодолев еще десяток метров. Лоб его взмок от пота. Кое-как утеревшись грязным воротником,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Нин... А ты вообще знаешь, где мы? Сколько нам еще по этим веревкам болтаться, пока до земли доберемся?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который и сам едва держался от усталости, глянул вниз — и оцепенел, покрывшись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внизу...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заикаешься? — удивился Лун-гэ и тоже скользнул взглядом вниз. В то же мгновение скалистое ущелье огласил его истошный визг: — Гусеницы! Гусеницы! Черви-и-и!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 вереща, оба сорвались с кручи и один за другим полетели вниз, точно брошенные в кипяток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Пещере Края Света Шитоу вдруг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обернулся к нему Сюэ Линцзин. —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странный почуял, — Шитоу потер переносицу и на мгновение нахмурился. — Сяо Сюэ, сотвори-ка Заклятие Призыва Божества. Мне нужно повидаться с Янь Чичэном, расспросить его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Сюэшань вздрогнул и нечаянно смахнул со стола склянку с притирками.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лишь покосился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Не хочешь — сам сделаю, — фыркнул Шитоу. — Нет в поднебесной такого заклятия, которое твой дедушка Ши не перенял бы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виску, припоминая движения Сюэ Линцзина во время прошлого призыва. Затем направил указательный палец правой руки к небу, левую ладонь развернул плашмя, стряхнув щепотку пепла,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ученик... Тьфу ты! Твой дедушка Шитоу без лишнего почтения взывает к колеснице Бессмертного Владыки! Сосед-небожитель, а ну давай сюда, живо! У господина Ши к тебе спешное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школы Улин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 курильнице лениво вился тонкими кольцами. В нем не было и намека на тот яростный, уходящий в зенит столб пламени, что взвился во время призыва Сюэ Линцзина.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 недоумении почесал в затылке и воззрился на заклинателей: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чем загвоздка?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Сюэшань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 этого, по-твоему,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Шитоу сердито отвернулся и выкрикнул еще пару невнятных фраз. Сизый дымок по-прежнему едва теплился. Потеряв терпение, он выхватил веер, звучно хлопнул им по краю курильницы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живей являйся!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дыма словно вздрогнула от его окрика, замерла на миг — и вдруг резко устремилась вверх. Небо за пределами пещеры мгновенно затянуло свинцовыми тучами, погружая мир во мрак. Шитоу вспомнил картину явления Янь Чичэна и решил, что заклятие наконец подействовало. Радости его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вдруг окликнул его Сюэ Линцзин. — Ты перепутал левую и правую руки. Жест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положение его рук, Лу Сюэшань испуганно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Ши! При Заклятии Призыва Божества левая ладонь устремлена к небу, а правая раскрыта горизонтально. У тебя же все наоборот! Боюсь,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 — Обычно невозмутимый Бессмертный Ши мгновенно растерял спесь, поняв, что угодил в ловушку. — Сяо Сюэ! Я не могу пошевелить руками! Помоги, сделай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Заклятие Овладения Телом, — выдохнул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 глаза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заклятие призывает божество в мир смертных, дабы оно избавило людей от невзгод. Это называют «принять спасение от бессмертного», — торопливо пояснил Лу Сюэшань. — Ты же сотворил его наоборот. Теперь ты призываешь небожителя войти в твою собственную плоть, отдавая ее ему в полное услужение. Это... «отдать себя ради спасения бессмертного»!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застыл с разинутым ртом. Он рванул склеенные руки, но ладони словно окаменели. В то же мгновение клубящийся сизый дым острой стрелой вонзился ему прямо в грудь. В голове помутилось, тело сделалось невесомым. Шитоу озарил ослепительный, чистый свет, а подол его простых белых одежд вспыхнул радужным сиянием, подобным рассветному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это еще что за... — Он не успел договорить: в самой глубине его души будто лопнула невидимая печать. Шитоу невольно опустил взгляд. Ему почудилось, будто вся Переправа Персикового источника уменьшилась до размеров крошечного садового пруда с игрушечными скалами, лежащего у его ног. Перед мысленным взором вихрем пронеслись обрывки чужих, диковинных воспоминаний, но прежде чем он успел хоть что-то разглядеть, видение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завороженно смотрел на него. Живые, озорные глаза Шитоу внезапно подернулись ледяной коркой и окрасились в глубокий, озерный сине-зеленый цвет. Зрачки вспыхнули расплавленным янтарем. Этот взгляд, тяжелый и величественный, замер на лице Сюэ Линцзина — но казалось, он устремлен далеко сквозь него, с царственным безразличием озирая всю раскинувшуюся за его спиной школу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— Едва выдохнул Сюэ Линцзин, как своды пещеры содрогнулись от оглушительного грохота. Воздух пронзил свист. Во все стороны брызнули искры и каменная крошка. Не успел никто опомниться, как прямо с небес, разрывая пространство, рухнуло длинное копье с белым султаном. Оно вонзилось в каменный пол, прошив медную курильницу насквозь, точно мягкий соевый творог. По пещере вихрем разлетелись пепел и гарь!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содрогнулся. Сияние померкло, и он мешком рухнул ничком на землю, приложившись лбом о ледяные камни. Лишь спустя пару вдохов он опомнился, рывком вскочил на ноги и принялся остервенело тереть ушибленное место, шумно ругаясь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вгляделся в его лицо — от давешней озерной синевы в глазах Шитоу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Чичэн! А ну приструни свою зубочистку! — Шитоу плевать хотел на душевные смятения свидетелей. Разъярившись, он со всей дури пнул древко знакомого оружия. — Ты что, и впрямь решил меня насквозь пригвоздить?!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носок не успел коснуться наконечника: чья-то изящная ладонь с тонкими, сильными пальцами легко легла на древко. Одним легким движением, точно поднимая сухой лист, пришелец извлек копье из камня. В пещеру бесшумно, словно ступая по облакам, вошел Бессмертный владыка Улин. Его черно-белые одежды мягко колыхались, а расшитые золотом темные сапоги не издавали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пещере заклинатели с тихим шорохом пали ниц. Шитоу, собираясь высказать все свои обиды, поднял взгляд и натолкнулся на эти темные, бездонные глаза. Он осекся. Словно хмельной гуляка, которого окатило ледяным дождем, он почувствовал, как предательски подгибаются колени, и невольно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взгляде Янь Чичэна сквозили нескрываемая ярость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