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Жань Вэньчжуана предавать земле не стали. Глава школы Сюэ сотворил короткое заклинание — и взметнувшееся яростное пламя за мгновение обратило останки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Линцзин, — Шитоу впервые за долгое время назвал главу школы по имени, заговорив на удивление серьезно. — Почему ты не позволил мне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учеником моей школы Улин, — негромко отозвался Сюэ Линцзин, не спеша протирая лезвие длинного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твой выпад окроплен зловещей ци, — Шитоу досадливо цыкнул. Руки у него вечно требовали дела: он пошарил по карманам и выудил складной веер. Раскрывать его не стал, лишь ловко провернул в пальцах. — Еще раз подставишься под удар этой дряни — и тебе конец. Будет чертовски жаль, если такого красавца небесная гроза испепелит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безучастно обронил Сюэ Линцзин,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Таким, как ты, вообще противопоказано бессмертие стяжать, — вздохнул Шитоу. — Поучений вагон, дурацких правил целая телега, да еще и вечно норовишь взвалить на себя всю грязь этого мира. То, что ты с таким характером дожил до своих лет, иначе как чудом и не назовешь. Твоей удачливости только боги позавидуют.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Линцзин остался глух к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триста семьдесят с лишним лет. Я и так прожил куда дольше любого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— рассмеялся Шитоу. — Ты уселся на престол величайшей школы в Поднебесной только ради того, чтобы протянуть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не удостоил его ответом. Он подошел к кушетке, на которой лежали двое детей, и 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Сюэшань,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Сюэшань дернулся было подняться с циновки, но Сюэ Линцзин мягко опустил ладонь ему на плечо, заставив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раны поверхностные, — ответил Лу Сюэшань, снизу вверх глядя на главу. — Обычные ссадины не должны были лишить их чувств. Похоже, их задела зловещая ци Ян-по. Дети слишком слабы телом, потому и не могут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для них духовной эссенции, — распорядился Сюэ Линцзин. — Наша школа Улин, какой бы упадок ни переживала, не допустит гибели ни в чем не повинных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вскинул брови и тоже склонился над кушеткой. Вдруг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Сюэ Линцзин и Лу Сюэшань одновременно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нахмурился. Одним легким движением он запрыгнул прямо на край кушетки, замахнулся левой рукой и резко ударил Лун-гэ ладонью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ужаснулся Лу Сюэшань.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даже не обернулся. Левой рукой он намертво зажал шею мальчика и одним резким движением вывихнул ему челюсть. Правую ладонь он сложил когтем и с быстротой атакующего сокола вонзил пальцы в разинутый рот. Надавив на самый корень языка, он рванул руку назад — и вытащил наружу двух извивающихся жирных червей толщиной 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закатил глаза, слабо всхлипнул и вдруг резко дернулся, садясь на кушетке. Согнувшись пополам, он зашелся в мучительном сухом кашле и сипло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Черви! Черви, черви!..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 брезгливостью стряхнул с руки тварей, которые уже пытались вгрызться ему под кожу, и яростно раздавил их ногами, превратив в склизкую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червей, ненавижу червей... — безостановочно бубнил он под нос. Затем он ткнул локтем остолбеневшего Лу Сюэшаня: — Сяо Лу! Ну чего застыл, как истукан? Спасай второго!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Сюэшань мгновенно опомнился. Повторив все в точности за Шитоу, он вытащил изо рта Сяо Нина еще одного извивающегося склизкого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Ши! — едва придя в себя, дети мертвой хваткой вцепились в подол его халата. — Мы больше никогда, никогда не уйдем без спросу! Мы без вас пропадем! О-о-о, бессмертный Ши, не бросайте нас, умоляем!..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видели? И почему заснули в Пещере Водного Утеса? — Сюэ Линцзин устало потер переносицу, прерывая их причитания.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Червей! — захлебываясь слезами от пережитого ужаса, выкрикнул Сяо Нин. — Там на скалах было полно этих тварей! Все стены облепили! Снаружи пещеры живого места не осталось! Я карабкался по лозе, а внизу они шевелились сплошным ковром... Они кишели, делились прямо на глазах — одна становилась двумя, две тремя... и все ползли на нас! У меня от страха в глазах потемнело, а очнулся уже здесь. Бессмертный Ши, если бы не вы, мы бы точно сгинули!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видя, что мальчишка вот-вот зайдет в новом приступе рыданий, почувствовал, как у него начинает раскалываться голова. Он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говоришь, вся скала кишит червями?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и Сяо Нин дружно закивали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резко повернулся к Сюэ Линцзину. Лицо главы школы потемнело, став жестким, словно высеченным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Закрывать гору уже поздно, — глухо произнес он. — Остается лишь одно — распустить учеников...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их отправишь? — прищурился Шитоу. — Неужели ты позволишь величайшей школе Поднебесной сгинуть под твоим началом?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не принимайте поспешных решений! — горячо поддержал его Лу Сюэшань. — Ситуация зашла слишком далеко. Наверняка в теле каждого из нас уже затаилась половина души этих тварей. Даже если мы покинем Улин, разве найдем спасение в других краях? Лучше сделать так, как только что показал даос Ши, и вырвать паразитов силой! Так у нас хотя бы появится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долго молчал, после чего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самосовершенствования строится на законе: «истончай плоть, закаляй дух». Если двойственную душу пожирающего парчу червя проглотит простой смертный, пострадают лишь его внутренние органы — это сродни обычному отравлению, и паразита еще можно извлечь. Но если заразится практик, эти скверные Инь-Янские души проникнут прямиком в море ци. Оказавшись в родной стихии, они мгновенно наберут силу и поглотят разум, как это случилось с Жань Вэньчжуаном. Тогда спасения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Лу Сюэшань заколебался, но все же возразил: — А если мы уже незаметно для себя впустили в себя Ян-по?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замер, пораженный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уже заражены, а вы распустите школу, разве это не разнесет заразу по всему свету? — Лу Сюэшань решительно подобрал полы халата и опустился на колени прямо перед главой. — Умоляю вас, глава Сюэ, прикажите закрыть гору! Мы готовы биться со скверной до последнего вздоха и не посрамим имя заклинателей Улин!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Пещеры Края Света, последовав примеру своего наставника, дружно пали ниц. Их голоса эхом разнеслись под сводами: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Умоляем главу Сюэ закрыть гору! Мы готовы стоять насмерть против скверны и с честью нести имя воинов Улин!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лишь обреченно покачал головой и беззвучно, одними губами, произнес, глядя на Сюэ Линцзина: «Зловещая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сделал вид, что не заметил его знака. После долгого, тягостного молчания он резко взмахнул широким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так. Поступай,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Лу Сюэшаня смешались — в груди бушевали одновременно облегчение и глухая тревога. Поспешно поблагодавив главу, он поднялся и велел ученикам немедленно собираться на вершине главного пика, чтобы выработать план борьбы с напастью.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проводил их взглядом, ничуть не тронутый этим пафосом. Он вновь повернулся к главе школы и с напускным сочувствием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Скверно дело, Сяо Сюэ. Я прямо вижу, как над твоей головой стремительно вырастает целая гора зловещей кармы и разливается море зловещей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не ответил. Лишь когда шаги учеников Пещеры Края Света окончательно затихли вдали, он тяжело вздохнул, опустился в главное кресло и взял со стола остывшую пиалу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кичился своими глубокими познаниями, — медленно заговорил он. — Думал, что благодаря Вееру Светлого Зеркала способен разглядеть любую ложь и проникнуть в суть вещей... Но столкнувшись с этим порождением Пути призраков, я оказался бессилен. У меня нет ни единой зацепки. Я недостоин называться главой школы Улин и хранителем Светлого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спорить не стану, толку от тебя сейчас и впрямь маловато, — Шитоу насмешливо вскинул брови и, плавно крутанувшись на пятках, оперся бедром о подлокотник его кресла. — Зато честно! Но посыпать голову пеплом не стоит. Тварь, которая считалась истребленной несколько веков назад, внезапно вернулась в мир — тут любой бы растерялся. Раз уж докатились до такого, будем спасать тех, кого еще можно. Тот силуэт, что перед смертью видел Жань Вэньчжуан... у тебя есть догадки,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Точного ответа у меня нет, но след имеется, — отозвался Сюэ Линцзин. — Одеяние той фигуры отличалось от одежды учеников Пещеры Края Света. Судя по узорам на рукавах, это было облачение из Пещеры Водного Утеса. В полумраке подземелья, да еще и терзаемый тревогой за детей, Жань Вэньчжуан вполне мог ошибиться и не узнать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если мне память не изменяет, в Пещере Водного Утеса не осталось ни одной живой души? — с сомнением прищурился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выжившие все же нашлись!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чистый, хорошо знакомый голос заставил Шитоу обернуться. В залу неторопливой, исполненной благородства походкой вошел Фу Цинфэн. На нем были парадные одежды с широкими рукавами, волосы венчала изящная нефритовая заколка. В левой руке он держал винный кувшин, в правой — свернутый лист бумаги. Увидев восседавшего на почетном месте Сюэ Линцзина, он почтительно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 недостойный ученик просит прощения за опоздание, — произнес глава пика Фу, и в его ясном голосе не прозвучало и тени тревоги. — Некоторое время назад младший соученик Дайлань прислал весть через Нефрит Передачи Звука. Известия крайне важные. Я зафиксировал все до мельчайших подробностей. Учитель,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исписанный лист, но Сюэ Линцзин не спешил брать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доложили о червях на вершине? — негромко спросил он. — Здесь слишком опасно. Зачем ты явился сюда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преданный ученик оставаться в стороне, когда его наставник в беде? — улыбка сошла с лица Фу Цинфэна, уступив место суровой решимости. — Я уже приказал ученикам Среднего и Нижнего пиков прочесать всю территорию школы Улин. Искуснейшие целители собрались в книгохранилище и ищут противоядие в древних манускриптах. Всех новоприбывших, а также тех, кто спускался в Пещеру Водного Утеса, мы временно заперли под стражей в водяной тюрьме. Переправу Персикового источника сожгли до основания. Если Нечжан, несущий в себе Ян-по, все еще на горе, ему не выбраться отсюда живым. И даже если нашей школе сегодня суждено исчезнуть с лица земли, ради уничтожения этого отродья и срыва планов Пути призраков не жаль отдать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было жечь пристань? — недоуменно фыркнул Шитоу. — Если этот лазутчик сумел проникнуть к нам незамеченным, неужели он не найдет способа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обязательно, — Фу Цинфэн покачал головой. — Учитель,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лист бумаги прямо перед Сюэ Линцзином. Иероглифы были четкими, но свежие чернила еще не успели до конца просохнуть — сразу видно, письмо составлялось в большой спешке. Шитоу заглянул через плечо главы и быстро побежал глазами по строчкам. Лицо его несколько раз менялось в выражении, пока наконец он не протянул с довольной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занятно...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с тихим стуком накрыл пиалу крышкой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пятого апреля мы с Цихэ ведь уже прибыли в уезд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— хмыкнул Шитоу. — В тот самый день, двадцать пятого числа, я как раз нанял Агентство сопровождения Сюй, чтобы они доставили меня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— Сюэ Линцзин медленно поднялся и принялся мерить шагами комнату перед письменным столом. Проведя пальцем по бумаге, он задумчиво стер одну из строчек, превратив свежую тушь в бесформенное темное пятно. — Этого просто не может быть...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стертая им строчка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апреля школа Цаншань отослала назад сто четырнадцать новоприбывших учеников. Семеро из них утверждают, что в ночь на двадцать пятое апреля видели на вершине горы Дяньцан заклинателя, практиковавшего боевые техники с веером. По их словам, этот человек был облачен в даосские одежды школы Улин, а чертами лица точь-в-точь походил на Чжан Цифэна».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