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помертвевшими губами тихо позвал юноша. — Наставник,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что с тобой? — Мужчина, которого тот звал учителем, на вид лет тридцати, был облачен в абрикосово-желтое даосское одеяние. Вышитые по подолу волновые узоры колыхались под проливным дождем, словно настоящая зыбь. — Тебе совсем худо?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надо... — Сун Чжиюй ничком лежал на его спине, уткнувшись лицом в шею. Тонкие руки безжизненно обвивали плечи наставника. Мальчик исхудал настолько, что казался обтянутым тонкой рисовой бумагой бамбуковым стеблем, а острые лопатки выпирали, точно бумажный змей на ветру. Сквозь пряди редких, пожелтевших и иссушенных болезнью волос виднелась половина лица, залитая то ли слезами, то ли дождевой водой. — Ваш Чжиюй с рождения обделен удачей и проклят судьбой. Даже если я переживу эту напасть, впереди ждет следующая, а за ней — новая... Я недостоин того, чтобы вы губили свое будущее и шли ради меня на предательство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Чжиюй... — Наставник замер, бережно перехватил почти невесомого юношу и прижал к груди. — Глупый мой Чжиюй... Если я не смогу спасти тебя сегодня, то и все мое будущее лишится малейшего смысла. Я знаю, что столь легкий путь — это ловушка. Но если бы я боялся ловушек, то никогда не пошел бы против воли всей школы, чтобы принять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разразился рыданиями Сун Чжиюй. — Если нам и впрямь удастся уничтожить материнского гу и сохранить мне жизнь, я до конца дней буду преданно служить вам. А если Улин сочтет вас отступником и предателем, то пускай моя душа погрязнет в греховной скверне, но я помогу вам сокрушить Улин!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опешил, его ладонь мелко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Глава Сюэ милосерден ко всему сущему, он ни за что так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Чжиюй перехватил его ладонь и поднял голову. Бледный, изможденный болезнью юноша с тонкими губами и бесцветными бровями смотрел на учителя лихорадочно блестящими глазами. Он прижал свои ледяные губы к краю его ладони, мягко ласкаясь: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я, учитель. У вас все еще есть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у меня есть ты, — дрожь в руке мужчины утихла. Он медленно опустил руки, крепче обнимая больного мальчика. — Только ты...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тихая ночь начала лета. Ни цикад, ни кваканья лягушек еще не было слышно. Пятна на лунном диске казались зловещими тенями затаившихся тварей, а в шорохе листвы от налетавшего ветра чудилось шуршание тысяч ползущих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Миновало три дня с тех пор, как в Улине разразилось бедствие. Когда в Пещере Края Света сжигали первое тело, ученики еще горько оплакивали погибшего соученика. Но когда счет пошел на десятки, все привыкли к висящему в воздухе удушливому запаху пепла. Сил плакать не осталось — люди едва находили в себе силы поднять веки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ног сбились в поисках Чжан Цифэна, попутно истребляя ядовитых тварей. Разбившись на пары, они неусыпно следили друг за другом. Малейшая странность в поведении — и несчастного тут же сдавали Сюэ Линцзину или Фу Цинфэну, после чего уводили в Пещеру Края Света. При первых же признаках заражения участь бедолаги была решена: его убивали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для заклинателей — лишь краткий миг, однако за это время на лицах всех обитателей школы проступила смертельная усталость. Послания и отчеты писались дрожащей рукой; весь Улин теперь напоминал безумную, обезумевшую от голода змею, пожирающую собственный хвост. Школа уничтожала себя изнутри, из последних сил борясь с заразой. Воздух пропитался тленом и дыханием смерти, а руки каждого выжившего покрылись невидимой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по-прежнему нес дозор у Пещеры Края Света. Его клинок все еще хранил бурые следы крови, а земля у входа была испещрена темными потеками. Кровь просочилась в Могилу сокрытого аромата, наполнив воздух тяжелым удушливым зловонием. Лишь персиковые деревья за окном, не ведая о людских страданиях, расцвели за эти дни с небывалой, вызывающей пышностью. И эта слепая красота внушала ученикам Улина, некогда столь гордившимся своими садами, лишь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Заглядывал ли кто-нибудь сегодня в Пещеру Водного Утеса? — тихо спросил Сюэ Линцзин.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уже несколько ночей. Длинные волосы его растрепались, а лицо казалось непривычно бледным,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Проверили, — стоявший перед ним ученик выглядел еще хуже. Левый рукав его халата скрывал руку, покрытую глубокими следами отчаянно впивавшихся ногтей, а на лбу залегла глубокая складка. — Три пика и восемнадцать пещер перевернули вверх дном. Опросили и осмотрели тысячи людей, но никого, кто походил бы на... на Чжан Цифэна,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сам туда схожу, — Сюэ Линцзин крепче сжал в руках Веер Светлого Зеркала и негромко добавил: — Ты измотан.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замялся на миг, а затем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школы, младший наставник... я хотел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дозволения отправиться в водную тюрьму, чтобы созерцать стену и искупить вину, — ученик опустился на колени. — Рядом со мной сменилось уже двое напарников. И хотя... хотя не я лишил их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мягко оборвал его Сюэ Линцзин, даже не дослушав. Опустив глаза, он плавно раскрыл веер и больше не смотрел на юношу. — Береги себя от греховной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трижды ударил челом оземь, пробормотал еще несколько слов благодарности и поспешно удалился. Сюэ Линцзин некоторое время молча разглядывал шелковый узор Веера Светлого Зеркала, а затем негромко произнес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потолочной балке Бессмертный Ши легко, точно пушинка,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глава школы Сюэ, — ухмыльнулся он, — разглядел на своем веере хоть какие-то чудеса?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промолчал. Шитоу заметил, что губы собеседника зловеще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держишься, — Шитоу развел руками. — Мне это Заклятие духовного огня уже поперек горла стоит. Научил бы ты меня парочке смертоносных техник, я бы хоть помог тебе с мелкой сошкой. За эти дни стало ясно: чем слабее у здешней мелюзги совершенствование, тем быстрее их сжирает эта янская нечисть. Ты, глава Сюэ, без преувеличения — последняя надежда всей этой глухомани. Если сгинешь ты, то и школу эту черви сожрут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Цинфэн? — спросил Сюэ Линцзин.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Шитоу фыркнул от смеха. — Я как раз из винных погребов. Сидит там в обнимку с кувшином, ревет в три ручья да лакает без продыху. Пьян в стельку, точно трехсотлетний младенец, но разум у него на удивление чист. Пожалуй, он сейчас в лучшем состоянии,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слабее его, — Сюэ Линцзин слегка расслабил нахмуренные брови. Уголки его губ напряженно дернулись в попытке улыбнуться, но взгляд остался мертвенно-серьезным, прикованным к белому шелковому полотну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чахнешь над своим веером? — Шитоу подошел ближе и заглянул из-за плеча Сюэ Линцзина, пытаясь рассмотреть зеркальную гладь. Покрутившись так и сяк и ничего не обнаружив, он недовольно проворчал: — Дешевая фальшивка. Ни черта в ней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замер. Лицо его побелело, словно подернувшись известью. Шитоу уже решил было, что главу поразило Заклятие Обездвиживания, и потянулся толкнуть его, когда тот горько, измученно усмехнулся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ничего. Не разглядеть, как школа Цаншань сумела отравить нас. Не узнать, кто на самом деле покоится в гробу. Не отыскать, где прячется Чжан Цифэн... Этот Веер Светлого Зеркала создавался как божественный артефакт, способный зрить суть мироздания. А в моих руках он превратился лишь в орудие для убийства собственных учеников. Зачем... зачем он мне? В тот день, когда учитель проходил через Бедствие Вознесения, мне и впрямь следовало...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испугавшись его слов, Шитоу резко подался вперед и бесцеремонно зажал ладонью рот главы школы. — Боги все видят! Даже не смей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не стал вырываться. Он лишь опустил голову, и во взгляде его затаилась беспросветная тоска, тяжелая, точно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вовсе не для того, чтобы выслушивать твои сокрушения, — Шитоу бесцеремонно уселся рядом, закинув ногу на ногу, и выудил из просторного рукава кувшин и пару нефритовых чарок. — Я не Янь Чичэн, тоску нагонять не люблю. Будем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покосился на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вино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подношу Будде чужие цветы, — хохотнул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вечно ты устраиваешь глупости в самый неподходящий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а ведь ты даже не догадываешься, — нетерпеливо перебил его гость, пропустив упрек мимо ушей и наливая себе чарку. Хоть он и славился бесстыдством, хмель забирал его на удивление быстро — стоило осушить кубок, как на щеках его проступил нежный румянец. — Твоего уровня совершенствования уже давно хватает для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всего одного глотка. Кха-кха! — Шитоу приоткрыл рот, ловя губами прохладный воздух, чтобы остудить обожженный алкоголем язык, после чего протянул недопитую чарку прямо к губам Сюэ Линцзина. — Ну же, пригуби.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меня за несмышленого младенца? — спросил Сюэ Линцзин.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обиженно воскликнул Шитоу. — Бисяо ластится к тебе, как к родному, а это верный знак благословения небес. Тебе просто недостает нужного настроя... Понимаешь? Особого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объятия навстречу ночному ветру из раскрытого окна. Широкие рукава его одеяния взметнулись, черные пряди волос заплясали в воздухе. Зажмурившись от удовольствия, Шитоу уже слегка заплетающимся языком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пьян, весь мир исчезает. Все расплывается, тонет в тумане. Весь Улин оказывается у тебя под ногами, а суета бренного мира теряет всякую цену... Тебе больше не на кого и не на что опираться: ни на учеников, ни на высокое положение, ни на священное оружие. Не важны ни ветры с облаками, ни бушующее море ци в твоем даньтяне. Обо всем забываешь! Можно уснуть прямо на облаке или шагнуть на само солнце и вознестись к небесам. Именно в этот миг ты и обретаешь свободу. Тебе не хватает лишь этого крошечного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долго молча всматривался в него, а затем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складно излагаешь... Но хмель, Шитоу, рано или поздно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Шитоу хмельно улыбнулся. Его улыбка вышла на редкость мягкой, на щеках показались ямочки. — Твоя греховная скверна слишком тяжела, так что после пробуждения тебя все равно ждет смерть. Но перед кончиной сил на то, чтобы раздавить этих мерзких червей, у тебя точно хватит. — Он вновь подтолкнул к нему чарку. 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помедлил мгновение, а затем резким движением выхватил чарку и осушил ее залпом. После чего с лихостью перевернул ее вверх дном, безмолвно показывая, что не оставил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может... — опешил Шитоу, тихо пробормотав: — И впрямь поверил... Настоящее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посмотрел на него, и на его мрачном лице наконец проступила слабая,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Нальем... еще по одной, — спохватился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наполнил чарки, и они выпили за бамбуковой ширмой у окна. Шитоу улыбался все шире, а Сюэ Линцзин шумно хватал ртом воздух, обжигаясь крепким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ты... скалиться, — заплетаясь, проговорил Шитоу. — Тебе же... тебе же совсем не весело...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пропустил его слова мимо ушей и налил себе еще. Его рука ощутимо дрожала; несколько капель вина сорвались с подбородка и потекли за шиворот, нарушая всю его былую благообразность.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Шитоу перехватил его запястье, не давая сделать новый глоток. — Я ведь... ик... соврал тебе. Просто увидел, как эта зловещая ци сгущается у тебя на лбу. Побоялся, что ты сломаешься, хотел, чтобы ты хоть немного перевел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пальцы Сюэ Линцзина мертвой хваткой сомкнулись на его горле. Взгляд главы школы, острый как лезвие клинка, впился в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Врал,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врал! — прохрипел Шитоу, отчаянно выпучив глаза. — Трехсотлетний ты младенец!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разжимал руки. В его потемневших глазах клубилась темная ярость.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задыхаясь, багровея лицом, выдавил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Ложь?! — Пальцы сдавили горло Шитоу еще сильнее, причиняя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осыпая главу всеми известными ругательствами, Шитоу едва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Правда, чистая правда!.. Пусти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наконец разжал пальцы. Шитоу тут же рыбкой выскочил в окно и теперь с опаской поглядывал на него из-за деревянной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лунным светом глава школы казался совсем хрупким, беззащитным и одиноким — точно крохотная стрекоза, застывшая в холодной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ложь, — тихо произнес он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— ночной воздух немного отрезвил Шитоу, и язык его больше не заплетался. — Разумеется...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застряли у него в горле. Он с изумлением заметил, что глаза Сюэ Линцзина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особого чувства, — покачал головой Сюэ Линцзин. — Небеса чисты, точно зеркало, но груз на моих плечах слишком тяжел. Как бы высоко я ни поднимался на мече, я не нахожу покоя и не вижу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плачешь... — Шитоу ухватился за раму и заглянул внутрь. — Может,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лишь из вежливости, но глава Улина неожиданно подался вперед, прижался к нему через деревянную перегородку и уткнулся лицом в его плечо. Плечи Сюэ Линцзина мелко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персика, сорванные ночным ветром с ветвей, мягко опускались на его волосы. Бледное лицо порозовело от выпитого вина, и сейчас Сюэ Линцзин казался гораздо моложе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не сдержал улыбки Шитоу. — Стоило тебе выпить, как ты превратился в ребенка — то плачешь, то смеешься... Неужели у всех в Улине столь никудышный хмель?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молчал, лишь тихо и прерывисто дышал. В серебряном свете луны его ресницы казались прозрачными, точно крылья ночного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спрашивал, зачем я ступил на путь бессмертия? — заговорил он наконец, окончательно расслабившись и несвязно бормоча: — Все просто. Я лишь хотел пожить подольше... Когда я был простым смертным, моя жизнь проходила в веселых кварталах. Отец мой был бродячим воином, а мать — продажной девкой. Враги зарезали его прямо на глазах у беременной матери. Она родила меня совсем девчонкой, а в двадцать лет сгорела от хвори... Да и не только она. Почти все, кто меня окружал, не доживали до двадцати. Кого-то увозили нарядными и чистыми, а возвращали уже разлагающимися трупами. Другие так и угасали в заведениях, откуда их тела выносили уже через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Шитоу. На его лице не отразилось жалости — он слушал затаив дыхание, словно ребенок, увлеченный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раме, Сюэ Линцзин бессмысленно смотрел перед собой затуманенным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исполнилось десять, случился голод. Старая госпожа из богатого дома раздавала похлебку ради благой кармы. Увидев ее иссушенное, покрытое глубокими морщинами лицо, я решил, что предо мной чудовище, и закатил истерику. Хозяйка борделя зажала мне рот и жестоко избила. Тогда-то я впервые узнал, что человек, если судьба к нему благосклонна, может дожить до глубокой старости. — Он сделал еще один глоток прямо из горлышка. — Позже меня заметил учитель. От него я услышал, что заклинатели способны жить веками, сохраняя юность, а истинные бессмертные и вовсе равны вечностью небу и земле. С тех пор я поклялся во что бы то ни стало достичь просветления. А потом... потом на Переправе Персикового источника я случайно встретил великого владыку. Бессмертный владыка Се сказал, что у меня твердая воля и чистая душа, и предрек, что из всех учеников именно мне суждено вознестись. Он лично назвал меня преемником на глазах у моего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кого же из владык столь паршивый вкус? — расхохотался Шитоу. — Да он просто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вскинулся и сердито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смей... не смей порочить имя владыки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лишь пожал плечами и прижал скрещенные пальцы к губам, безмолвно обещая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Людская жадность не знает границ, — тихо продолжал Сюэ Линцзин, его голос становился все тише. — Обретя долголетие, я пожелал подарить его и другим. Мне хотелось, чтобы достойные люди жили как можно дольше. Поэтому, когда Цихэ взял в ученики Чжан Цифэна, я не стал противиться, хоть и видел, что у того нет ни таланта, ни чистоты помыслов. Кто же знал, что Чжан Цифэн окажется подлецом... И я, и этот Веер Светлого Зеркала — оба мы слепы. Сами сотворили себе кумиров и погрязли в глупых иллюзиях. Как с таким сердцем можно постичь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Шитоу насторожиться. Он отставил чарку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Почему ты не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Сюэ Линцзин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подался вперед и медленно, выделяя каждое слово,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особенного было в этом Чжан Цифэне, раз ты позволил ему остаться в Улине?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