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Склоном Обернувшегося Оленя бушевала гроза. Скрещивались мечи, взмывали к небу снопы искр. Каменные рога утесов, опутавшие склон, словно покрылись колючим терновником и брызнули кровью, источая едва уловимый, металлический запах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Эмэйские спицы созданы для быстрых и смертоносных ударов. Сун Чжиюй нападал яростно и беспощадно, целясь главе Сюэ прямо в межбровье, в горло, в сердце и запястья. Зияющая сквозная рана на его собственной груди давно перестала кровоточить — теперь из нее сочилась лишь густая, похожая на жидкую грязь серая жижа. При каждом его рывке эти брызги разлетались по усыпавшим землю осколкам зеркал, в которых дрожали тысячи искаженных, мертвенно-бледных отражений.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Веер Светлого Зеркала! — процедил Сун Чжиюй сквозь зубы. — Гром ударил лишь в отражение! Ты обманул меня... использовал этот чертов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же оружием против тебя самого, — отозвался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рукава его одеяния взметнулись. Тонкий клинок двигался легко и благородно, с безупречной точностью отражая выпады противника. Если безумные атаки Сун Чжиюя походили на неистовый ураган, то защитные движения главы школы Сюэ напоминали мягкий снегопад. Каждая вспышка его меча ложилась ровно, словно кружащиеся зимние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применил порошок для жульничества и втянул Чжан Цифэна, чтобы выкрасть мой веер, — прохладный голос скользнул над полем боя. — Стоит ли удивляться, что веер вернулся и обманул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яростно взревел Сун Чжиюй и снова бросился в атаку, выставив вперед смертоносные спицы.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оружия были тонкими и изящными. При их столкновении раздался пронзительный металлический скрежет: острие спицы скользнуло по лезвию меча, высекая сноп ярких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даже бровью не повел. Оттолкнувшись носком ноги от земли, он стремительно скользнул вперед. Они сошлись вплотную, однако ни один край белоснежных одежд главы Сюэ так и не коснулся оскверненного тела Сун Чжиюя. Он двигался с грацией белой птицы, пролетающей над топью: едва касаясь водной глади, но оставаясь безупречно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Чжиюю казалось, что эта ослепительная белизна выжигает ему зрение. Взгляд его наливался яростной багровой краснотой. Сам того не замечая, он до крови прокусил губу. Из раны по подбородку потекла зловонная жижа, заструилась под воротник. Мерзкое ощущение, будто по телу поползли склизкие твари, мгновенно пробудило в памяти унизительные воспоминания детства: голод, нищету, попрошайничество у чужих порогов.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от унижения, он плюнул в лицо Сюэ Линцзину гнилой кровью. Но тот лишь небрежно взмахнул рукавом, отводя яд в сторону. Брызги пали на сухую траву, и та внезапно зашевелилась, словно ожив, а в следующий миг обратилась в жирного склизкого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вспышка меча мгновенно рассекла тварь надвое. Сун Чжиюй оцепенел, уставившись на безупречно чистые, сияющие белизной одежды Сюэ Линцзина, и вдруг все понял. Его лицо исказилось, и он покатился со смеху,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То-то я гадал, почему после убийства стольких учеников на тебя не пала кара и не осквернила твою карму! Почему небо приготовило для тебя вознесение?! Оказывается, ты обвел вокруг пальца не только меня, но и самого Творца! Ты обманул небеса! Но это верная гибель, Сюэ Линцзин! Ты сам подписал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спицы, он мертвой хваткой бросился на Сюэ Линцзина. Тот легко уклонился, шагнув в сторону, и безумец с размаху рухнул на камни. Разбив в кровь лицо и не замечая боли, Сун Чжиюй отчаянно зашарил руками по земле, пока его окровавленные пальцы не сомкнулись на лодыжке главы Сюэ. На белоснежной ткани расплылись два уродливых серо-черных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торжествующе завизжал он. Одержимый безумием, он уткнулся лицом в чужую ногу, принюхиваясь, точно крыса, почуявшая добычу. — Наконец-то я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не стал отталкивать его. Он замер, безмолвно взирая на поверженного врага сверху вниз. В его глазах не было ни гнева, ни жалости — лишь холодное, безучастное созерцание, словно перед ним лежал безжизненный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Чжиюй почувствовал, как в его изъеденном гнилью сердце, где едва теплилась искра человеческого, что-то болезненно укололо. Но чувство быстро угасло, сменившись привычным тупым беспамятством. Он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благородное величие? Ну же! Рискни пронзить меня своим великим мечом!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умен, великий глава Сюэ! — издевательски протянул Сун Чжиюй. — Ты ведь знал, что я выжидаю момента, когда на тебя обрушится кара за погубленные души. И потому принял невероятное количество Порошка Восхождения к Бессмертию, устроив этот дешевый спектакль с мнимым воспарением, лишь бы выманить меня из тени! Но не упустил ли ты одну крошечную деталь? Неужели забыл, из чего варят это зелье? Или твоему скромному преемнику стоит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Иньская душа пожирающего парчу червя, — негромко произнес Сюэ Линцзин. Удерживая меч одной рукой, он занес клинок над шеей противника. — Я не просто принял порошок. Моя доза многократно превысила то, что требовалось для обмана Небес и вызова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Чжиюй осекся. Торжествующий оскал сполз с его лица, в безумном взгляде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они вошли в резонанс со всеми янскими душами, что сокрыты в твоем теле. — Сюэ Линцзин мягко опустил веки. В этот миг перед его мысленным взором внезапно предстал образ Шитоу, и в голосе главы школы прозвучало странное облегчение: — Я поглотил все запасы Порошка Восхождения, что хранились на Горе Пяти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небес низверглась восемьдесят первая, последняя молния, ее сокрушительный удар разорвал высь, но на земле не поднялось ни единой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небесная кара была вызвана обманом, и потому ее не сопровождали ни сияющие облака, ни танцующие журавли, ни величественные священные песнопения, коими знаменуется истинное вознесение. Подаренный когда-то Бессмертным владыкой веер лежал у его ног, расколотый и обратившийся в прах. И все же Сюэ Линцзин почувствовал, как в его угасающем взоре отразилась небесная чистая высь, а тело наполнилось невероятной, почти невесомой легкостью — словно на него сошло благословение свыше, даруя долгожданное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редеющие тучи пробился первый луч солнца, окрасив его лицо радужным сиянием. В этот миг его утонченный, одухотворенный облик казался поистине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Чжиюй завороженно смотрел на него снизу вверх. Больше всего на свете он ненавидел эту унизительную позу поверженного, но сейчас не мог заставить себя выпустить из пальцев край белоснежного одеяния Сюэ Линцзина.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руке главы школы Сюэ тихо запел, предвещая скорый удар. Сун Чжиюй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такой, чтобы утащить за собой в могилу такое совершенство?» — промелькнуло в его угасающем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додумать эту мысль, как чистый, звонкий юношеский голос выкрикнул эти же слова вслух,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за мразь такая, раз решила утащить тебя с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отвел острие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поганца! — завыл Шитоу, картинно перекатываясь через гребень холма и завывая на манер оперного актера. — Глава Сюэ! Если уж ты решил умереть во имя любви, то раздели ложе смерти со мной — твоим прекрасным, верным Шитоу! А подыхать втайне от меня в компании этих жирных белых червей — это, знаешь ли,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клоун?! — опешил Сун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Сюэ Линцзина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все-таки,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хитрец! Просчитал меня до единого шага, знал ведь, что прибегу! — Шитоу укоризненно покачал головой и, шатаясь, заковылял к ним вдоль отвесной скалы. Он то с хрустом наступал на острые камни, то ойкал, поскальзываясь на сырой глине, но язык его не умолкал ни на секунду: — Ну раз уж сам Бессмертный Ши явился пред ваши очи, извольте спрятать свои зубочистки. Сейчас я во всем досконально разберусь, всыплю каждому по первое число, а штраф за порчу заповедных лесов Улина так и быть выписывать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удостоил его бредни ответом. Сун Чжиюй, у которого от злости на лбу вздулись вены,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Линцзин! Ты что, держишь в Улине умалишенных?!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дорогуша, — Шитоу вальяжно взмахнул бумажным веером. — Почтенный... как тебя там... малыш Сун. Погляжу я на твое лицо — дела твои совсем дрянь, висит над тобой проклятие черное. Твой ненаглядный глава Сюэ сейчас ни на что не годен. Чем молить его о пощаде, лучше пади ниц предо мной. — Он демонстративно похлопал себя по голени. — Ну же, хватай за ногу Бессмертного Ши! Уверяю, толку будет куда больше, чем от той кости, что ты сейчас слюнявишь.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Чжиюй, разумеется, пропустил эту издевательскую тираду мимо ушей, но в его голове зашевелились шестеренки.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продолжу цепляться за Сюэ Линцзина, он просто прикончит меня на месте, не оставив ни единого шанса. Но если мне удастся схватить этого юродивого... я смогу использовать его как заложника и вырваться из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напряг пальцы, готовясь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едва шевельнуть рукой, как клинок Сюэ Линцзина молниеносно пронзил его ладонь, намертво пригвоздив ее к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 завопил Шитоу, подпрыгнув на месте от неожиданности. — Сяо Сюэ, не делай резких движений! Сейчас же вся эта мерзость наружу хлынет!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не следует дергаться, — мягко ответил Сюэ Линцзин. —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растерялся и послушно оглянулся через плечо. Позади расстилалась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Линцзин, скотина! — Знакомая формула заклинания сковала его тело. Шитоу отчаянно пытался хотя бы повернуть голову, но мышцы словно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торопливо заговорил Шитоу, борясь с оцепенением. — Не смей этого делать... Слышишь? Мы найдем другой выход, обязательно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тихо отозвался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сам не желаю спасения, — Сюэ Линцзин горько, обреченно вздохнул. — Мой путь к бессмертию завершился здесь.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плавным, почти невесомым движением взмахнул мечом, и голова Сун Чжиюя покатилась по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