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Свиная обитель, человечья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сквозь щель в тяжелых шторах пробился тонкий, едва заметный луч солнца. Он тусклым пятном лег на пятачок перед деревянным домиком, и в просторной, погруженной в полумрак комнате стало каплю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морской свин — вернее, теперь его звали Сяо Шигуй — лениво сидел на подоконнике своего деревянного жилища. Подрагивая усами, он умывался, то и дело забавно потирая розовыми лапками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младенчества остался позади, и теперь шубка Шигуя выглядела на редкость нарядной: нежно-палевая шерстка, пушистый загривок и очаровательное белоснежное пятнышко во всю мордочку. К счастью, он не принадлежал к длинношерстной породе, иначе без ежедневного кропотливого ухода его белый «фасад» давно скрылся бы под неопрятными колтунами.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 раздался тихий голос со стороны большой кровати, за которым последовал сонный шорох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 стороны»? Это обстоятельство поначалу ставило Шигуя в тупик. Неужели люди измельчали настолько, что делят спальню с крошечным грызуном? Впервые очутившись в этой роскошной комнате — настоящем раю для морских свинок, — Шигуй сразу приметил огромную минималистичную кровать с серым бельем прямо по соседству со своим вольером. Тогда он решил, что это просто деталь интерьера, но оказалось, именно здесь его новоиспеченный хозяин проводил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Свиной угол и человечий в одном пространстве. На немой вопрос питомца Вэй Ци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вообще-то и моя комната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смириться. В конце концов, мало кому из его собратьев выпадала честь жить не просто в клетке, а в огромной двухэтажной вилле из премиального дерева, которая сиротливо ютилась в углу исполинской человеческой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Ци разительно отличался от голосов других людей. Даже спросонья в нем не было ни капли хрипоты или резкости — лишь благородная, ленивая бархатистость, ласкающая чуткий слух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повернул голову, уставившись на хозяина правым глазом, а затем принялся отчаянно мотать ею из стороны в сторону, подражая человеку. Незнакомец наверняка решил бы, что у бедного зверька серьезное расстройство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Шигуй, тебе пора привыкать к людскому распорядку: спать по ночам, бодрствовать днем, — с мягкой усмешкой проговорил Вэй Ци, наблюдая за забавными конвульсиями питомца. — Иначе проспишь все самое интересное, ведь жизнь бьет ключом именно при свете дня. Но сегодня ты поднялся вовремя. Видимо, мои многомесячные труды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«Свинки так не договаривались! Свинки хотят дрыхнуть до полудня и просыпаться только тогда, когда им самим заблагорассудится!» — упрямо ворчал про себя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зверька этот переход давался с огромным трудом. Природа брала свое: морские свинки по сути своей ночные жители, и эта программа намертво зашита в их генах. Стоило солнцу подняться над горизонтом, как на Шигуя накатывала непреодолимая дремота, заставляя искать спасительную тень. А вот с приходом луны в нем просыпался безудержный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после нескольких месяцев совместной жизни с этим упрямым человеком Шигуй почти перестал бояться солнца. Его биологические часы на удивление легко подстроились под чужой ритм, заставляя просыпаться на рассвете. И радоваться тут, честно говоря,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мы переходим на тимофеевку, — безжалостно объявил Вэй Ци. — Тебе скоро полгода, а значит, пора взрослеть и забыть о люцерне. Я начну постепенно менять пропорции в твоей кормушке, пока люцерна полностью не исчезнет из твоего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потянулся к деревянному домику, намереваясь забрать кормушку, до краев наполненную ароматным сушеным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руки прочь! Я же специально оставил это на дневной перекус! Вчера весь вечер облизывался, 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Шигуй запаниковал. Позабыв обо всем, он пулей запрыгнул прямо в кормушку, усевшись поверх пахучей люцерны, аромат которой заполнил всю комнату. Грызун угрожающе задрал мордочку и отчаянно застучал зубами, издавая утробное вибрирующее пощелкивание — явное предупреждение для этой непомерно огромной человеческой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Шигуй держал оборону, прямо ему в рот скользнул свежий, сочный кусочек чего-то безумно аппетитного. Свиненок инстинктивно сомкнул челюсти. Неповторимый, легкий кисло-сладкий вкус мгновенно разлился по языку, и вся воинственность маленького защитника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 Его обожаемый, сладкий 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свинки физиологически не способны синтезировать витамин C, поэтому свежая зелень и овощи для них жизненно необходимы. Но из-за крайне чувствительного пищеварения им категорически противопоказаны сахаросодержащие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несчастный Шигуй сидел на жесткой диете: пресный болгарский перец, безвкусные огурцы, салатные листья, горьковатый цикорий и волокнистый сельдерей. Помидоры ему тоже разрешались, но новый хозяин отличался параноидальной осторожностью, выделяя лакомство микроскопическими дозами.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всем на свете, Шигуй вцепился крошечными лапками в кусок томата размером с его собственную голову. С трудом сдерживая слезы восторга, он жевал угощение, краем глаза с тоской наблюдая, как коварный Вэй Ци вытаскивает его любимую люцерну из вольера.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месяцы этой молчаливой партизанской войны Шигуй усвоил одну горькую истину: перехитрить этого длинного человека невозможно. Тот умудрялся находить даже заначки, которые свиненок прятал под полом своего домика, неизменно приговаривая, что сладкое грызунам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стал морской свинкой, изволь выучить собственное меню, — наставительно произнес Вэй Ци. — Уже на третий день после рождения тебе положено грызть сено. В первый месяц люцерна должна быть в избытке, вдобавок к корму для морских свинок. Месяцам к двум-трем нужно постепенно вводить в рацион тимофеевку. А когда в полгода ты окончательно вырастешь, люцерну придется убрать совсем. Твоей основной едой станет тимофеевка и ежа сборная вперемешку с другими травами и кормом для морских свинок. Ну и, конечно, не забывай про ежедневную порцию свежих овощей — без них никуда. Это ведь основы ухода,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холе и неге Шигуй демонстративно повернулся к хозяину задом, продолжая сосредоточенно уплетать томат и делая вид, что лекция его ни капли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Сладкоежка, — негромко рассмеялся мужчина. В полумраке его глаза обсидианово блеснули, а сам он тепло улыбнулся. — Придется следить за тобой еще строже, не хватало только, чтобы ты отравился какой-нибудь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кусочек, Шигуй усердно принялся тереть лапками испачканный соком рот. Как истинный чистюля, он никогда не пренебрегал водными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пушистая шерстка от таких манипуляций окончательно растрепалась, превратив белоснежную мордочку в подобие взорванного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тихо хмыкнул и аккуратно набросил на Шигуя эксклюзивное полотенце для морских свинок размером чуть больше самого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раздался сухой, почти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сидевший на плече хозяина, с любопытством уставился на входную дверь. В холл вошел представительный мужчина средних лет в безупречно белом халате и с медицинским саквояжем в руке. Строгостью черт и тяжелым взглядом он неумолимо напоминал завуча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он стремительно, так что полы халата развевались на ходу. На его суровом лице не читалось ни единой эмоции — казалось, этот человек находится в состоянии перманентной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Тун, вас прямо-таки днем с огнем не сыщешь, — отозвался Вэй Ци. Он отложил утреннюю финансовую газету и переплел пальцы на столе. Лицо его выражало вежливое дружелюбие, но взгляд оставался настороженным. — За последние несколько месяцев никто так и не смог выяснить, куда вы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Тун был личным врачом семьи Вэй. Восемь лет назад он буквально из ниоткуда появился у дверей клиники, принадлежащей Вэйши Груп, и с тех пор остался при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медицинских кругах его имя гремело: выдающийся хирург, одинаково гениально оперировавший как людей, так и животных. Любое вмешательство под его началом завершалось триумфом. Очередь из пациентов к нему могла бы трижды обогнуть город S, однако доктор Тун отличался редким своенравием. Он регулярно исчезал на неопределенный срок, обрубая все контакты, так что даже влиятельный Вэй Ци частенько не имел понятия, где искать светило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гость проигнорировал реплику хозяина дома. Он пристально посмотрел на плечо Вэй Ци — прямо туда, где затаился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свинку так остро и холодно, словно прошил его насквозь скальпелем, но в следующее мгновение смягчился. Доктор Тун подошел ближе и слегка наклонился,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очнулся,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испуганно попятился, вжимаясь пушистым боком в теплую шею Вэй Ци. От этого невозмутимого и пугающе серьезного человека веяло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Шигуй почувствовал себя абсолютно беззащитным. Было ощущение, что мягкая шерстка, нежная кожа и слой подкожного жирка просто растворились, оставив на обозрение доктору лишь крошечный скелетик морской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длинные, сильные пальцы мягко обхватили его тельце, аккуратно прикрывая глазки-бусинки. Шигуй почувствовал легкую невесомость, а когда зрение вернулось к нему, он уже сидел на гладкой столешнице прямо перед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успокаивающе погладил питомца по взъерошенной спинке. Затем поднял голову, и его темные глаза, глубокие, как ночной омут, сверкнули едва заметным предупреждением. Тем не менее голос его остался ровным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Тун, на часах уже одиннадцать утра. Если бы я до сих пор не проснулся, то сорвал бы весь рабочий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чьи широко посаженные глаза обеспечивали отличный панорамный обзор, удивленно переводил взгляд с одного мужчины на другого. Только сейчас до него дошло, что этот странный доктор обращался вовсе не к нему, а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свиненок успел не на шутку перепугаться! Этот лекарь определенно нагонял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время позднее. Такой дисциплинированный человек, как господин Вэй, не позволил бы себе подобной слабости. Видимо, я обознался, — сухо ответил доктор Тун, делая шаг назад с вежливой, но натянутой грацией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давайте закончим то, о чем договаривались, — полушутливо, как со старым приятелем, произнес Вэй Ци. — Не хотелось бы снова разыскивать вас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задержусь здесь на какое-то время. Но раз господин Вэй спешит, начнем немедленно. Держать слово — обязанность каждого разумного существа, и я не исключение, — столь же строго отчеканил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 интересом наблюдал за пикировкой людей, как вдруг оба мужчины одновременно посмотрели на него. Ушки грызуна испуганно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морской свин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любопытство до добра не доводит. Знал бы — давно удрал в свой домик. Не успел он опомниться, как Вэй Ци аккуратно подхватил его и понес в комнату, где Шигую еще ни разу не доводилось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холодом, сталью и лекарствами. Вокруг поблескивали скальпели, непонятные приборы, высился белый стерильный стол, а сверху лился слепящий, безжизненный свет бестеневых хирургических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мгновенно почуял неладное. В панике он попытался зарыться поглубже под домашнюю одежду Вэй Ци, судорожно цепляясь лапками за ткань — это было его единственное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бережно извлек пушистый комочек и аккуратно опустил на холодную поверхность перед доктором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Шигуя, суровый доктор заметно смягчился. Он произнес удивительно мягким, умиротворяющим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Это просто осмотр.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эти слова подействовали на перепуганного зверька как успокоительное. Разум твердил, что нужно бежать, но инстинкты и тело подсказывали: этот человек действительно не сделает ничего плохого. Шигуй расслабил сжатые лапки, прикрыл глаза и уже в следующую секунду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процедура завершилась, доктор Тун долго всматривался в закрытые глаза спящего зверька, о чем-то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очнулся. Вы ведь счастливы, господин Вэй? — спросил доктор, повернув свое строгое лицо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месте вы испытывали бы то же самое, — неторопливо ответил Вэй Ци, бережно поднимая Шигуя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спящего грызуна его персональным крошечным одеялком. Желто-белый свиненок даже во сне продолжал заниматься любимым делом: его лапки забавно подергивались, словно он прижимал к груди воображаемый помидор и усердно запихивал его за щеки. Глядя на это, Вэй Ци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господин Вэй, вы нарушили правила, — ровным, лишенным эмоций голосом произнес доктор Тун. — Вы задействовали энергию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кабинете мгновенно стал ледяным. Вэй Ци замер на полушаге, и его взгляд сделался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http://bllate.org/book/18361/1768267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