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общими усилиями наведя марафет, Шигуй наконец разглядел, кто же скрывался под личиной замарашки.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роскошный взрослый морской свин — длинношерстный, благородного серого окраса. Из-под пушистой копны блестели круглые глазки-бусинки, а упитанные бока выдавали в нём любителя плотно покушать. Зверёк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 удалось? — Шигуй грозно насупился, придав своей белой мордочке максимально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не понял серый свин.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твоей причёске. Как ты умудрился из благородного длинношерстного красавца превратиться в это безумное лохматое чучело с дикими вихрями? — поинтересовался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Он смущённо опустил голову и замялся, явно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морских свинок тип шерсти решает всё. Бывают длинношерстные гладкие — их шубка, даже если за ней особо не ухаживать, аккуратно ниспадает мягкими волнами. Бывают длинношерстные розеточные: их сколько ни причёсывай, шерсть всё равно торчит во все стороны, как у человека, только что вставшего с постели. Настоящий взрыв на макаронной фабрике, где каждая волосинка жёсткая, словно стальная игла. С короткошерстными — та же история, только длина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Шигуй, к примеру, принадлежал к короткошерстным гладким. Бело-рыжий, аккуратный, и, в отличие от сородичей, с совершенно уникальным рисунком на мордочке, который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 дороге пару раз кувыркнулся, причесаться не успел... — принялся оправдываться гость, усердно набивая себе цену. — Вообще-то у меня роскошный мех! Люди от него в восторге, да и другие свинки всегда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верилось в это с трудом. Любой человек или свин, взглянув на это чудо природы, лишь покачал бы головой. Ну кто назовёт «шелковистым красавцем» нечто, больше похожее на старую растрёпанную швабру? Никакими стандартами породы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верю, — примирительно пискнул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задние лапки и забавно развёл передние в стороны, изображая человеческое пожимание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 подсмотрел. Ну как,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пухлый морской свин в этот момент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Фырк! — Серый взъерошенный комок обиженно отвернулся, выставив напоказ свой колючий зад. Со спины он сейчас походил на рассерженного дикобраза, утыканного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повернулась дверная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— раздался от порога глубокий, бархатистый голос хозяина, напоминающий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свина будто током ударило. Он молниеносно развернулся и попытался спрятаться за Шигуя. Но лаз, в котором они находились, был рассчитан ровно на одного среднего грызуна. Гость, превосходивший Шигуя размерами раза в два, с отчаянным упорством принялся втискиваться в узкую щель, буквально расплющив несчастного хозяина комнаты о стену. Шигуй едва дух не испустил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серый... — прохрипел Шигуй, кое-как восстанавливая дыхание и потирая придавленный бок. — У тебя явно проблемы с адекватной самооценкой. Ты и без своей дыбом стоящей шерсти, мягко говоря, парень не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взрослый, солидный свин, — робко пропищал из-за его спины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когда ты со мной спорил, робости в тебе не просматривалось, — покачал головой Шигуй. — Откуда такой священный трепет перед двуногими? Я вот их ни капли не боюсь. И тебе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разноголосый свист. Один голосок звенел задорно и уверенно, второй — отвечал ему тихим, испуганным попискиванием. Со стороны казалось, будто зверьки ведут вполне осмысленный, оживлённый диалог на своём таинственном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пересвист стих. Из укрытия с гордо поднятой головой вышел бело-рыжий Шигуй, а следом за ним, семеня лапками, робко плелась серая взъерошенная 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маршировал так уверенно и важно, словно под его крошечными лапками содрогалась земля. Маленький пухлый комочек умудрялся демонстрировать грацию породистого кота и величие дикого тигра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же являл собой полную противоположность. Несмотря на солидные габариты, серый свин продвигался вперёд с величайшей осторожностью, словно шёл по минному полю. Стоило Шигую сделать шаг, как гость испуганно прыгал за его спину, утыкался носом в пол и зажмуривался — мол, если я никого не вижу, то и меня никто не видит. Как только Шигуй отдалялся, трусишка совершал очередной резкий рывок. Кое-как, такими короткими перебежками, они наконец добрались до замершего у двери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принялся крутиться у ног хозяина, преданно заглядывая ему в глаза и издавая характерный требовательный писк. Этот звук безошибочно означал одно: «Пора кормить любимого питомца!»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гигант тем временем вжался в пол за спиной своего маленького предводителя,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мягко опустился на одно колено и поставил на пол неглубокую тарелку. На ней лежали два крупных, глянцевых зелёных болгарских перца, аппетитно поблёскивающих в свете ламп. Время сочных лакомств — пожалуй, лучший момент во всём дневном расписании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ловко подхватил зубами один перец, подтащил его к замершему приятелю и легонько подтолкнул лапкой пушистый серый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это тебе, — дружелюбно пропищал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комок вздрогнул, боязливо отодвинул угощение носом и едва слышно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зря! Это гораздо вкуснее сельдерея! — весело присвистнул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притянул перец обратно к себе и с аппетитным хрустом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забавной сценой, Вэй Ци не смог сдержать мягкой улыбки. Его взгляд потеплел. Он аккуратно поднял тарелку одной рукой, а второй бережно подхватил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Сяо Шигуй, у тебя гости? Это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кивком указал на съёжившийся на полу серый шар, в котором сейчас с трудом можно было распознать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согласно закивал и приветливо пискнул в ответ. Конечно друг! Такой же морской свин, как и он сам, питомец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пришёл к тебе в гости, прими его как подобает, — наставительно произнёс Вэй Ци. — Не хотелось бы, чтобы в сообществе морских свинок обо мне пошла слава как о негостеприимном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 и перенёс Шигуя обратно в его Парк морских свинок.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полу серый трусишка продолжал лежать неподвижно, затаив дыхание. Только он панически вращал круглыми чёрными глазками,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плече у Вэй Ци, Шигуй свесил мордочку вниз и подбадривающе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там застрял? Давай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серый комок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Ци слегка повернул голову. Его холодный, пронзительный взгляд упал на гостя. Свин почувствовал, как по его пушистой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серого бедолагу словно ветром сдуло. Забыв про всякую чинность, он припустил к вольеру с такой скоростью, будто за ним гналась свора голодных псов. От прежней сонной неповоротливости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присмотром хозяина дома серому пушистику пришлось провести всё утро, уныло жуя вместе с Шигуем сухую тимофеевку. В душе он горько сокрушался: он уже сто лет не притрагивался к этому сену! Оно же жёсткое и совершенно безвкусное!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Шигуй повёл своего всё ещё дико взъерошенного приятеля к выходу из комнаты. Они остановились перед небольшой, огороженной аккуратными бортиками платформой. Это был лифт для морских свинок — компактный и абсолютно безопасный подъёмник.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что? — с любопытством спросил серый свин, смешно шевеля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лифт для морских свинок, — гордо пояснил Шигуй. — На нём можно без проблем спуститься на первый этаж или подняться на третий. Ступеньки для нас, коротколапых — сплошное мучение, пока дотопаешь, все лапы сотрёшь. А в человеческом лифте мы даже до кнопок дотянуться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деловито прыгнул пару раз на выступающую из пола плитку-кнопку. Загорелся мягкий зелёный индикатор, и раздался едва слышный гул запущенного моторчика.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лифт... — удручённо пробормотал серый свин, потирая лапкой помятые вихри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просторная кабина, способная вместить добрую дюжину свинок, плавно опустилась перед ними, гость окончательно пал духом. В его глазах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Хуэй, ты чего раскис? Не бойся, штука надёжная, я сто раз так делал. Тут даже ремни безопасности для морских свинок есть, — подбодрил его Шигуй, увлекая за собой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устроился рядышком. Умная система тут же зафиксировала его положение, и миниатюрные ремни автоматически защёлкнулись на пухлых тельцах. Шигуй для верности подергал ремешок лапой, проверяя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я... — вздохнул серый свин, уныло повесив нос. — Я просто утром эту штуку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здесь оборудована целая транспортная сеть для грызунов, ему не пришлось бы так позориться и превращаться в ходячее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как ты тогда вообще на второй этаж пробрался? — с искренним недоумением спросил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передвигался по дому либо на руках у Вэй Ци, либо на обычном лифте вместе с ним, а в одиночку пользовался исключительно этим маленьким подъёмником.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топал... По ступеням... — жалобно шмыгнул носом Сяо Хуэй. — Из-за этого вся причёска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Серьёзно?! По лестнице?!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покатился со смеху. Он завалился на спину, дрыгая всеми четырьмя лапами в воздухе и уморительно похрюкивая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Там же целая гора ступеней! А почему твой двуногий не спросил у Вэй Ци? Или он сам не мог тебя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Сяо Хуэй окончательно ушёл в себя. Он плотно прижал короткие лапки к ушам, всем своим видом показывая, что отказывается продолжать этот невыносимый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http://bllate.org/book/18361/1768674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