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Ладят как свинка с собакой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«Ди-ди-ди...» — тихий звуковой сигнал возвестил о прибытии крошечного лифта, созданного специально для морских свинок. Кабина плавно замерла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морские свинки — одна гладкошерстная, желто-белая, другая серая, с забавной пышной гривой вокруг головы — дружно выкатились наружу. Перебирая лапками, они одна за другой припустили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Шевелись, не отставай! Бежим к Вэй Ци, — бросил Шигуй, обернувшись к плетущемуся позади серому комочку.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 я, иду, — буркнул серый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быстрее он не побежал — напротив, убавил шаг, будто нарочно тянул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гостиной доносились голоса — глубокий, знакомый баритон хозяина и чей-то чужой, незнакомый.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— уважительно произнес интеллигентного вида мужчина в очках, сидевший на боковом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сидевший в самом центре просторного дивана мужчина в строгом черном костюме лишь коротко кивнул в ответ. Это был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слегка повел ухом — до него донесся тихий шелест лифта для морских свинок. Он повернул голову. В его обычно холодном, бесстрастном взгляде проскользнула живая искра, а сам он едва заметно и тепло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ваши новые питомцы, брат Ци? — искренне удивился Ван Шу. Он азартно блеснул глазами за стеклами очков. — Какие славные! И идут так послушно, один за другим, признавая вожака. Сразу видно — умницы, под стать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только этот, беломордый, — Вэй Ци сделал короткую паузу и сухо добавил: — А вот чей второй... тут уж надо у него самого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«Беломордый?!»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возмущенно задрал голову и сердито заскрежетал зубами. Он затряс белоснежным подбородком, на котором не было ни единого темного волоска,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прилично обзывать благородную морскую свинку альфонсом? У него ведь просто мордочка белая от природы! Он не имеет ничего общего с этими вашими человеческими содержантами!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можно судить о свине по внешности? И ведь это уже второй раз! Шигуй был категорически не согласен с таким произволом. Он сам, между прочим, людей по одежке не встречал!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длинношерстный свин сочувствующе свистнул, совершенно позабыв, что этот самый «альфонс» совсем недавно обозвал его банальным «Сяо Хуэем».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забавно злится желто-белый грызун, Вэй Ци улыбнулся уже открыто. Напряженная, застоявшаяся тишина огромной гостиной мгновенно рассеялась, уступив место мягкому уюту.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шутник, брат Ци, — рассмеялся Ван Шу, явно не поверив хозяину дома. — Всем известно, какая тут охрана. Мышь не проскочит! Без вашего личного согласия на территорию поместья даже комар не залетит, не то что чужая морская свинка. А уж пробраться в сам дом — и вовсе фантастика.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зверьки подобрались к дивану. Серый Сяо Хуэй в нерешительности замер у самого подлокотника, а вот Шигуй медлить не стал. Он бодро запрыгал вперед и принялся карабкаться по брюкам Вэй Ци, неосознанно цепляясь за дорогую ткань крошечными, но довольно острыми коготками.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бровью не повел. Он ласково наклонился и широкими, теплыми ладонями бережно подхватил Шигуя, пересаживая к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парадные двери с грохотом распахнулись. В гостиную ворвался огромный черный пес. Его лоснящаяся шерсть отливала антрацитом, а в налитых кровью глазах горела ярость. Забежав вперед, он заслонил собой Ван Шу и, угрожающе припав к полу, утробно зарычал в сторону Вэй Ци, обнажив длинные острые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Обрывок тяжелой стальной цепи с сухим звоном волочился за ним по паркету. Благодаря панорамному зрению Шигуй сразу заметил на шее пса жуткую багровую рану. Видимо, тот рвался на волю изо всех сил — кожа была содрана до мяса, а влажная от крови шерсть вокруг раны казалась еще чернее и зловеще поблескивала.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чистокровный черный волкодав — мощный, поджарый, смертельно опасный хищник с идеальными пропорциями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Защищая своего хозяина — хлипкого мужчину в очках, — пес яростно залаял на Шигуя, сидевшего на коленях Вэй Ци, и на Сяо Хуэя, который в панике пытался слиться с ковром 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Шигуй, устроившись на коленях надежного покровителя, не растерялся и деловито зашипел, издавая грозные свистящие звуки, которыми свинки обычно отпугивают врагов. Серый же трусишка Сяо Хуэй предпочел не искушать судьбу и мгновенно забился под кожаную подушку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Шигую бояться было нечего — классический случай, когда свинья сильна авторитетом хозяина. За его спиной высилась непреодолимая стена в лице очень сильного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Ван Шу, хозяин свирепого зверя, даже не подумал вмешаться. Он продолжал безучастно сидеть на диване, словно специально выжидая, когда обстановка накалится до предела, и с любопытством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Шу, тебе бы стоило получше дрессировать свою собаку, — негромко произнес Вэй Ци. Он холодно смотрел на волкодава, но обращался к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 Шу словно очнулся. Он суетливо вскочил и грубо ухватил пса за ошейник, оттаскивая назад. Кожаный ремень впился прямо в кровоточащую рану на шее. Волкодав, содрогаясь от острой боли, жалобно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Чёрный Пёс, место! Тише ты, — зашипел на него Ван Шу, силой удерживая зверя у ног. — Будь послушным. Это же просто милые свинки, какая от них угроза?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хозяину виллы с заискивающей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ради бога, извините. Мой недосмотр. Волкодавы — порода невероятно свирепая. Временами они бывают настолько агрессивны, что я сам сомневаюсь, под силу ли мне с ним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 приходился двоюродным братом Тань Тяню — младшему сыну в семье Тань и одному из трех лучших друзей младшего брата Вэй Ци, Вэй Ле. Семьи Вэй, Фу, Тань и Ван издавна поддерживали тесные дружеские и деловые связи. Вот только если семья Тань была могущественным кланом, то он оставался лишь их дальним, не слишком влиятельным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с его скромным статусом Ван Шу вообще не имел права переступать порог этого дома, а уж тем более так фамильярно называть хозяина «братом Ци». Однако Вэй Ци, не меняя позы, лишь молча всматривался своими бездонно-черными глазами в затихшего волкодава.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пес покорно уселся на полу, насторожив треугольные уши. Услышав строгий голос хозяина, он преданно опустил голову, подставляя ее под ладонь Ван Шу, и тихо, просительно заскулил.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и притаившийся Сяо Хуэй отчетливо расслышали в этом скулеже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"Хозяин, я послушный. Я защищал тебя..."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человек не понимал языка зверей. Вместо ласки он лишь раздраженно шлепнул собаку по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 слушается тебя беспрекословно, — задумчиво произнес Вэй Ци, медленно поглаживая Шигуя против шерсти. — Стоило тебе подать голос, как он тут же затих. Такая преданность, когда пёс признает только одного вожака и готов ради него на всё, дорогого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 возмущенно замер. Ну вот опять! Только-только причесался, а его гладят против шерсти!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пихнул лапками длинные пальцы Вэй Ци, пытаясь убрать их от своей спинки. Ему вовсе не улыбалось превратиться в лохматое чучело, похожее на Сяо Хуэя, пусть даже его собственная шерстка была гораздо короче и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вам тоже нравятся волкодавы? — оживился Ван Шу, заметив интерес собеседника. — Я в них отлично разбираюсь! Столько лет содержу эту породу и научился безошибочно выбирать самых верных, самых преданных щенков. Если хотите, я и для вас выберу отличного кобеля!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Шигуй, услышав это заманчивое предложение, угрожающе зашипел на Ван Шу, гневно крутя своей желто-белой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«Ишь чего удумал! Чем тебе морские свинки не угодили? Едят мало, гулять с ними не надо, хлопот никаких! Этот двуногий явно пытается лишить меня статуса любимчика! Не бывать этому!»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вполне достаточно моей свинки, в собаках я не нуждаюсь, — мягко, но твердо отказался Вэй Ци. Переведя взгляд на Шигуя, он поймал его взгляд и едва заметно улыбнулся. Затем вновь посмотрел на гостя: — Выбирать собак ты, может, и умеешь. Но если мне не изменяет память, это уже одиннадцатый твой пес по счету. Какой толк в хорошем выборе, если они у тебя не задерживаются? Собака должна жить долго, здоровье — вот что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моя больная мозоль, — фальшиво вздохнул Ван Шу, сконфуженно почесав затылок и изобразив глубокое огорчение. — Сам не понимаю, что делаю не так. Все прошлые псы... увы. Но уж за этим-то я присмотрю со всей тщательностью,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двуногие были заняты своим скучным разговором, Шигуй, которому быстро надоело бездельничать, решил завязать беседу с лохматым гостем. Если людям дозволено болтать о пустяках, то почему свинкам и собакам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Уголёк! — Шигуй вытянул шею и издал серию свистящих звуков, обращаясь к сидевшему неподвижно волкодаву. — Твой хозяин какой-то мутный тип. Ты вообще в курсе, что ты у него уже одиннадцатый по счету? Куда он девал остальных десятерых?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ходить вокруг да около и сразу рубанул правду-матку, зацепившись за слова Вэй Ци. Одиннадцатая собака! Это же сколько предшественников отправились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Уголёк. Мое имя — Чёрный Пёс, — глухо проворчал пёс в ответ. Помня недавнюю трепку от хозяина, он больше не видел в мелких грызунах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же это имя? Это просто описание твоей внешности! — авторитетно заявил Шигуй, напрочь позабыв о своем первоначальном вопросе. — Вот смотри: я — морская свинка. Но если все будут звать меня просто «Свинка», начнется жуткая путаница. Нас ведь миллионы на свете! Как понять, к кому обращаются? С твоим «Чёрным Псом» та же история. Это не имя, это диагноз!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точно-точно! Шигуй дело говорит! — подал голос из-под подушки Сяо Хуэй, согласно присвистнув.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вы болтаете, — обиделся пёс. Несмотря на грозный вид, у него оказался на удивление мягкий, глубокий голос с мягкими сучьими интонациями. — Хозяин вложил в мое имя великий смысл! Темнота ночи полна опасностей, а собака — самый верный друг человека. Назвав меня Чёрным Псом, он признал во мне своего самого опасного, но преданного защитника. Мы с ним — соратники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сам тебе это сказал? — недоверчиво сощурился Шигуй. Неужели собаки действительно настолько наивны, чтобы верить в подобную чепуху?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Шигуй обычной домашней свинкой, он, может, и проникся бы этой трогательной историей. Но после долгих месяцев общения с людьми и ежедневного просмотра мыльных опер его так просто на пушку было не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кристально ясно: этот скользкий очкарик нагло вешает собаке лапшу на уши. Даже свинья бы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да... Черный пес — это ведь буквально просто черная собака, — робко вставил свои пять копеек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— упрямо буркнул волкодав. — Это я сам догадался, когда смотрел телевизор у хозяина. Вы ничего не понимаете! Ваша «черная собака» — это просто собака черного цвета. А мой «Чёрный Пёс» — это великое и гордое имя, и точка!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тебя, — Шигуй забавно развел передними лапками, демонстрируя полнейший скептицизм. — То ли дело мое имя — Шигуй. Звучит гордо, благородно, поэтично!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имя вообще на поминальное похоже, — фыркнул пёс. — Чёрный Пёс куда лучше! И не смей называть меня Угольком. Я — Чёрный Пёс, гроза ночи и самый верный друг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Уголёк, — легкомысленно отмахнулся Шигуй. — И ничего мое имя не поминальное, отличная кличка!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Волкодав в ответ лишь глухо и предостерегающе зарычал.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людей же со стороны эта сцена выглядела весьма забавно: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Желто-белая свинка: — Уи-уи-уи!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Серая свинка: — Уи-уи-уи...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волкодав: — Гав! Гав!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голоса, два чуждых друг другу языка — свиной и собачий, — но со стороны казалось, будто животные ведут вполне осознанный и весьма эмоциональный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они отлично поладили, — удивился Ван Шу, поправив очки. — Что ж, брат Ци, не буду вас больше стеснять. Прекрасно понимаю, что хоть мой кузен и дружит с вашим младшим братом, без вашего личного приглашения я бы никогда не посмел сюда явиться. Еще раз спасибо, что приняли.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卫琦微微颔首，视线却一直落在了黄白荷兰猪的身上。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лишь едва заметно кивнул в ответ, не сводя теплого взгляда со своего маленького, неугомонного Шигуя.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http://bllate.org/book/18361/1771704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