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гость с собакой ушли, в просторной гостиной остались лишь мужчина и две морские свинки.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вовсю резвился на диване, а Сяо Хуэй по-прежнему жался в углу под ножками. Хоть оба и были одного вида, характерами они отличались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эта чёрная овчарка — наш сосед, Сяо Шигуй, — как бы между прочим заметил Вэй Ци. — У тебя появился ещё один четвероногий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господин в очках заходил сегодня просто для того, чтобы познакомиться с новыми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бедному животному и впрямь досталось не на шутку. Интересно, перевяжет ли ему раны обожаемый хозяин, когда они вернутся домой? На истерзанную шею собаки больно было даже смотреть. Сам Шигуй с самого рождения не знал ни болезней, ни травм, а потому не мог даже вообразить, какую муку сейчас терпел его новый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Живут они совсем рядом, слева от наших ворот, — продолжал рассуждать вслух Вэй Ци, не глядя на питомца, словно разговаривал сам с собой. — Если мерить твоими короткими лапками, то бежать туда минут двадцать, от силы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приподнял голову и совсем тихо свистнул, издав характерный для морских свинок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Уи-уи-уи... Шигуй, может, навестим его? Мне так 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свесился с края дивана, глядя на взъерошенного серого приятеля, и заговорщически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Уи-уи-уи... Сбежим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диване мужчина с головой ушел в чтение свежей газеты, хмурясь над сложными графиками финансовых новостей. Пересвист питомцев его, казалось, совершенно не отвлекал. Звуки раздавались то слева, то справа — один звонкий и наглый, другой робкий, едва слышный. Но как бы грызуны ни старались приглушить голоса, он без труда улавливал этот забавный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Шигуй, забавно поводя носом,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Уи-уи-уи... Сначала сделаем вид, что поднимаемся к себе на второй этаж отдохнуть, а потом шмыгнем в эксклюзивную дверцу для морских свинок возле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хозяин не обращает на них никакого внимания, Сяо Хуэй согласно закружился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Заговорщики незамедлительно перешли к действию. Правда, Шигуй все еще сидел на диване и прыгать на пол не решался — слишком высоко, можно повредить хрупкие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вскарабкался на колени Вэй Ци, приподнялся на задних лапках и требовательно заверещал: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Уип-уип-уип!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морские свинки обычно выпрашивают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Иди на второй этаж, — отозвался Вэй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подхватил зверька ладонью и опустил на мягкий ковер — плавно и надежно, словно на крошечном подъемнике. Шигуй благодарно пискнул, мимоходом и крайне небрежно ткнулся носом в пальцы хозяина, после чего решительно зашагал к лифту для морских свинок. Сяо Хуэй 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услышал характерный щелчок — это упитанное тельце прыгнуло на кнопку вызова. Следом послышался тихий гул поднимающейся кабины и мелодичный сигнал прибытия. Вэй Ци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бесшумно приблизился безупречно одетый личный помощник. Почтительно склонив голову, он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наши люди на позициях. Мы обеспечим полную безопасность молодого господина Шигуя.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коротко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аккуратно выложил на столик стопку документов и так же безмолвно растворился в глубине дома, словно его здесь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втором этаже створки лифта для морских свинок разъехались. Внутри, на игрушечных сиденьях, ремнями безопасности были заботливо и намертво пристегнуты два глянцевых зеленых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и уморился же я... — тяжело дыша, пожаловался Шигуй, цепляясь лапкой за прутья садовой ограды. — Слава богу, у меня со зрением все в порядке, иначе мы бы этот дом до ночи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Хуэй выглядел еще плачевнее: его длинная серая шерсть свалялась, в ней застряли сухие листья и сор. В таком виде он удивительно напоминал бродячего зверька, который только что лазил по мусорным бакам.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Шигуй, впрочем, ушел недалеко, хотя его гладкая короткая шубка пострадала меньше. Обзор у морских свинок великолепный, почти круговой, но из-за крошечного роста мир предстает перед ними совсем иным. Любая кочка или пучок травы превращаются для них в непреодолимую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пришли. Пахнет собакой, — прошептал Сяо Хуэй, опасливо прячась за спину товарища и принюхиваясь.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короткими лапками, два бесстрашных исследователя 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особняк, хоть и относился к элитному классу, уступал по размерам Поместью Вэй. Зато здешний сад мог похвастаться роскошным, ухоженным газоном.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лужайки, привязанная короткой цепью к бетонной колонне, сидела черная овчарка. Он беспомощно прижал некогда грозно стоявшие уши к черепу, а острые клыки скрыл за дрожащими губами. От былого величия Чёрного Пса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распластался по земле, тихо и жалобно скуля перед своим хозяином — тем самым интеллигентным мужчиной в тонких очках по имени Ван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Шейка болит? — ласково спросил Ван Шу, наклоняясь к питомцу. За стеклами очков он смотрел с неподдельной тревогой и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тихо заскулила в ответ, словно жалуясь на мучительную боль и одновременно пытаясь успокоить человека: мол, ничего страшного,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серебристая цепь по-прежнему мертвой хваткой сжимала его шею. При малейшем движении металл терзал и без того истерзанную в кровь плоть. Звенья давно окрасились в грязно-розовый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Представляю, как тебе больно, Уголёк, — мягко ворковал хозяин. — Передо мной не нужно притворяться сильным. Если хочешь выть — вой, хочешь злиться — злись. Разве я стану тебя ругать? Я ведь твой хозяин, твой единственный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Ван Шу стоял раскрытый ветеринарный чемоданчик, под завязку набитый медикаментами, бинтами и шприцами. Слишком идеальный, пугающе профессиональный набор для обычного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Овчарка поползла вперед, пытаясь дотянуться лбом до безвольно опущенной руки хозяина, и принялась преданно тереться о его ладонь, выпрашивая крупицу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подлиза, — рассмеялся Ван Шу, качая головой. — Ну как пред тобой устоять? Сердце кровью обливается, когда ты так ластишься. Сейчас я обработаю тебе рану. Будет немножко больно, так что потерпи. Главное — не визжи так, будто тебя режут, а то соседи еще подумают, что я над тобой издеваюсь.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улыбкой, ласково и тепло, изображая безгранично любящего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покорно закивала, прикрыв глаза. Свирепая морда бойцовского пса сейчас казалась невероятно кроткой; он смиренно склонил свою гордую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эта сцена выглядела на редкость трогательно. Любящий хозяин, преданный пес, забота и грядущее исцеление — идеальный пример гармонии между человеком и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Затаившись возле декоративного пруда, Шигуй и Сяо Хуэй внимательно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Ван Шу и правда хороший человек, — прошептал Шигуй, задумчиво прижав лапку к подбородку и покачивая головой. Этот жест он подсмотрел в старых мультфильмах и долго репетировал перед зеркалом, пока не научился воспроизводить его своим неуклюжим тельцем. — Наш двуногий говорил, что у него до этого погибли одиннадцать собак. Я уж подумал, что этот парень — какой-то живодер, но погляди, как он с ней ласков. Наверное, ему просто не везло, и все прошлые овчарки были изначально слабы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Если так, то хорошо, — согласился Сяо Хуэй, испуганно косясь на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Шигую облегченно выдохнуть, как ситуация на лужайке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Шу, продолжая мягко улыбаться, опустился на корточки. Вставив ключ в замок на ошейнике, он повернул его с негромким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дружок, начнем, — пропел он ласковым голосом. — Будет больно. Пожалуйста, терпи, стиснув зубы. Если вздумаешь выть, мне придется тебя наказать. Мы ведь не хотим беспокоить нашего соседа, господина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мертвой хваткой вцепился в цепь и со всей силы рванул её на себя. Металл за долгие дни успел врасти в живое мясо, намертво слившись с развороченной плотью. Любой разумный человек понимал, что такое грубое насилие буквально сдерет кожу заживо. Ван Шу понимал это лучше других. И именно поэтому дернул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Звенья с влажным треском вырвались из раны, увлекая за собой ошметки темной, омертвевшей плоти. Брызнула густая кровь, алыми каплями окропив ярко-зеленый газон. Тяжелые сгустки придавили сочные травинки к земле. Ван Шу с размаху швырнул окровавленную цепь в сторону; в воздух взметнулась мелкая багровая взвесь, но пахла она не сырой землей, а живой, непереносимой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забилась в безмолвной судороге. Из ее горла вырвался лишь глухой, утробный хрип — он из последних сил сдерживал рвущийся наружу крик боли, боясь наказания больше, чем невыносимой муки. Овчарка крутилась на месте, царапая когтями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выкрутить шею, чтобы зализать рану, заглушить этот адский огонь хоть каплей слюны, но собачья анатомия лишала его этой возможности. В конце концов обессиленная собака рухнула на бок, сжавшись в клубок и судорожно загребая лапами землю. Ему оставалось лишь ждать, пока схлынет первая, самая лютая волна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ее хозяин — этот благообразный, вежливый господин в очках — стоял рядом и завороженно наблюдал. На его лице блуждала блаженная, сытая улыбка. Он упивался зрелищем, словно театрал в ложе, затаив дыхание перед самой драматичной сценой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Умничка, — ласково прошептал Ван Шу. — Отличная выдержка. Но теперь нам нужно обработать рану. Будет гораздо больнее, обещаю. Но ведь лучше потерпеть один раз, верно? Надеюсь, ты и сейчас меня не разочаруешь.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садист натянул латексные перчатки и набросил на плечи белый медицинский халат, защищая свою одежду. Он нырнул тонкими пальцами в чемоданчик и извлек оттуда темный стеклянный флакон с неизвестным химикатом.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флакона овчарка затрепетала от макушки до кончика хвоста. Страх оказался сильнее боли: собака попыталась подняться на ватных, разъезжающихся лапах и отползти назад. Ее когти судорожно забарабанили по траве, точно иглы швейной машинки.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повергло Шигуя в шок. Дрожа от гнева и ужаса, он изо всех сил прижал лапки к мордочке, глуша рвущийся из груди писк. Сяо Хуэй и вовсе зажмурился, тщетно пытаясь спрятать свое крупное длинношерстное тело за крошечной спиной товарища. Зверек наивно верил: если закрыть глаза, кошмар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Ван Шу с бутылочкой в руке неторопливо надвигался на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вздумал бежать от меня? — укоризненно покачал головой мужчина. — Ты же знаешь, я терпеть не могу непослушных собак. А ты ведь у меня самый послушный,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панику, собака издала жалобный стон. Огромным усилием воли она заставила свои дрожащие лапы повиноваться и покорно сделала несколько шагов навстречу мучителю, замерв перед ним. Вот только ее челюсти безостановочно колотились друг о друга, выдавая смертельный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Чёрного Пса спросили, что на свете страшнее всего, он бы ответил без колебаний: испытывать смертельный ужас, но не иметь даже права попытаться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Обреченный пес зажмурился. Его чуткие уши мелко подрагивали в ожидании неизбежного.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За это я тебя и люблю, — донесся до него вкрадчивый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приподняла одно ухо, ловя похвалу, и в то же мгновение ледяная, обжигающая жидкость хлынула на его обнаженную шею, заливая открытую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сдержать крик было выше его сил. Собака взвыла от дикой, раздирающей боли. Едкий состав въедался в живое мясо, плавил нервные окончания, проникал до самых костей. Казалось, шею прижигают раскаленным добела железом. Извиваясь всем телом, он принялся бешено стряхивать с себя жидкость. Кровавые брызги полетели во все стороны, пачкая траву и халат Ван Шу. Но плотная ткань надежно защитила садиста.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какая бурная реакция сегодня, — недовольно поморщился Ван Шу. — Придется поработать над твоей дисциплиной. Пойду принесу другую мазь. А ты пока отдыхай, дружок.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ткнулся пальцем в лоб тяжело дышащей собаки и, удовлетворенно улыбаясь,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овчарка каталась по траве, скуля и хрипя от боли. В этом жалком, истерзанном существе невозможно было узнать того грозного, статного защитника, которого Шигуй встретил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Шигуй со всех лап рванулся к ней, позабыв об осторожности. Сяо Хуэй отстал в первые же секунды, не поспевая за стремительным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еще... еще тогда почувствовал ваш запах, — прохрипел пес, с трудом выдавливая слова сквозь судорожно сжатые челюсти. Каждое движение гортани отзывалось новой вспышкой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Уголёк... То есть, Чёрный Пёс... Ты как? — Шигуй во все глаза смотрел на огромного зверя. В его душе смешались жалость, гнев и недоумение. — Твой хозяин просто чудовище! Зачем ты терпишь это? Зачем защищала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просто... не в духе, — выдохнула собака. Кажется, адская боль в шее начала понемногу стихать, сменяясь тупым нытьем.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же у него бывает хорошее настроение?! — едва сдерживая ярость, пискнул Шигуй.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он спас меня от смерти, — тихо отозвалась овчарка, и в его измученном голосе на миг промелькнула робкая, слепая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http://bllate.org/book/18361/1779416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