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Пора начинать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сородича Сяо Шигуй жил эти дни припеваючи. Он быстро пристроил взрослую серую свинку — Сяо Хуэя — помогать ему расправляться с нелюбимой тимофеевкой, а заодно вовсю уплетал сочные овощи и фрукты из его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нельзя спать в моем домике? — сетовал Шигуй, тяжело отдуваясь на извилистой садовой дорожке. — Мы ведь оба свинки. Но этот человек, Вэй Ци, зачем-то поселил тебя в такую даль! Чтобы добраться от твоего жилья до моего корпуса, нужно 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Шигуй, мне... мне та комната тоже очень нравится, — семенил следом Сяо Хуэй, забавно перебирая короткими лапками. — Люди ведь не любят селить нас вместе. Мой хозяин точно такой же. Но если ты когда-нибудь придешь ко мне в гости, я обязательно обустрою для тебя отдельную комнату. Самую красивую, честное слово! — пообещал он, гордо выпятив крохотную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дорожки застыли садовники. В капюшонах, с секаторами в руках, они отложили работу и выстроились в две шеренги. Выпрямившись во весь рост, люди почтительно склонили головы, провожая взглядами двух пушистых зверьков, словно мимо шествовали особы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 среди людей: две крошечные морские свинки, вальяжно семенящие мимо прислуги, телохранителей и самого дворецкого. И каждый без исключения провожал их полным почтения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Шигуя это смущало, но теперь он привык и не обращал на двуногих внимания. Что поделать — тяжкое бремя любимца важной персоны. Другим грызунам о подобном даже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друг напротив друга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белой рубашке и черных брюках, сидел в небрежной, но изящной позе. Под тонкой тканью угадывался рельеф крепких мышц, а темный, глубокий взгляд выдавал человека властного и опасного. Второй держался отстраненно и холодно, в его карих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противостояние накалило атмосферу до предела. Воздух словно загустел, готовый в любую секунду разразиться грозовым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звонкий свист — так морские свинки зовут сородичей. Один голосок звучал уверенно и задорно, второй — робко, с опаской. И хотя звуки были почти одинаковыми, любой без труда угадал бы за ними совершенно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в один миг. Мужчины разом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несколько дней, а шёрстка у него стала куда шелковистее, — негромко заметил Цзи Цзэ, чей взгляд заметно потеплел, стоило ему посмотреть на длинношёрстного серого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доктора Туна, он на славу потрудился, — отозвался Вэй Ци. Он отвечал собеседнику, но сам не сводил глаз с пухлого короткошёрстного Шигуя с белой мордочкой и жёлтыми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разница характеров проявилась во всей красе. Шигуй деловито припустил вперед и ловко взобрался по рукаву Вэй Ци прямо на диван. Устроившись поудобнее, он принялся крутить головой, с любопытством разглядывая Цзи Цзэ, которого видел лишь второй раз в жизни. Сяо Хуэй же боязливо покосился на хозяина дома и принялся осторожно обходить диван по широкой дуге, пока Цзи Цзэ бережно не подхватил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малец посмелее вашего будет, господин Цзи. Не находите? — Вэй Ци легонько погладил белую шёрстку на голове Шигуя. Он скользнул темным взглядом по гостям, затаив немую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несчастный Сяо Хуэй окончательно струсил и забился поглубже под полы пиджака Цзи Цзэ, так что снаружи остался торчать лишь серый шерстяной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свинки разные, и нрав у каждой свой. Любая из них уникальна, господин Вэй. Разве я не прав? — парировал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вертелся волчком. То поворачивался правым боком, разглядывая Цзи Цзэ, то левым — оценивая реакцию Вэй Ци. Его черные глаза-бусинки так и горели нетерпеливым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позвал Шигуй своего серого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Хуэй, ты чего там прячешься?"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впервые видел своего хозяина таким непривычно колким и очень хотел поделиться удивлением с собратом, но тот упорно изображал глухую ветошь. Пришлось маленькому сплетнику в одиночку наблюдать за словесной дуэлью двуногих.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разговор быстро свернул куда-то не туда. Мужчины заговорили о делах и бизнесе. Шигуй откровенно заскучал, его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себя чем-то занять", — решил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по брючине Вэй Ци на пол, он подковылял к дивану Цзи Цзэ, встал на задние лапки и отчаянно заскреб когтями по обивке, пытаясь вскарабкаться. Прыгучести не хватило, и Вэй Ци, вздохнув, сам пересадил его поближе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складках одежды Сяо Хуэй зажмурился и зажал лапками уши, надеясь, что его оставят в покое. Вдруг спину обожгло резкой болью. Защитный покров исчез, и кожу лизнул прохладный сквозняк. Бедняга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под пиджаком, он глянул в щелку и обомлел от ужаса: прямо перед ним сидел жёлто-белый Шигуй, а в его крошечном кулачке была зажата... приличная прядь серой шерсти. Шелковистой, длинной, его собственной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Шигуй и сам растерялся. Почувствовав на себе недоуменные взгляды хозяев и перепуганного зверька, он виновато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Сяо Хуэй, прости! Я просто хотел позвать тебя поиграть. Я не знал, что ты так легко линяешь... На, забери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Шигуй запихнул клок шерсти обратно под пиджак. Сяо Хуэй, едва не плача, прижал свое богатство к груди. Спина горела от сквозняка — теперь он щеголял знатной плешью.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 осторожно достал пострадавшего питомца и уже открыл было рот, чтобы высказать претензии виновнику, но наткнулся на ледяной взгляд Вэй Ци. Тот мягко улыбался, однако в глазах его застыло недвусмысленное предупреждение. Цзи Цзэ вздохнул и молча опустил облысевшего Сяо Хуэя позади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его твоей заботе, — со всей серьезностью обратился Цзи Цзэ к недоростку-Шигую.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всхлипывая, уложил выдранный локон на ладонь хозяина и, дрожа всем телом, поплёлся следом за Шигуем на выход, стараясь держаться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 ними закрыться, как дружелюбие хозяина дома испарилось без следа. Напряжение в комнате вновь взлетело до предела. Собеседники сошлись в немой дуэли взглядов, не желая уступать ни на йоту. Воздух пах порохом, казалось, малейшая искра — и грянет взрыв. Наконец, Цзи Цзэ не выдержал давления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Ци, ты уверен, что хочешь пойти на это? — сдавшись, спросил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меня остановить? — Вэй Ци поднял голову. В его взгляде бушевал ураган, готовый смести все на своем пути. Он холодно и пугающе усмехнулся. — Не забывай, благодаря кому твой Чи Хуэй уцелел при четвертой попытке самоспасения.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никогда не отличался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Шигуй пришел к выводу, что ничего интереснее огромного черного пса в округе все равно не найти. Подбив на дело Сяо Хуэя, он снова увлек его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операторской поместья коротко звякнул приказ, и двое охранников в черных костюмах бесшумно двинулись следом за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зеленом газоне, величественный и неподвижный, сидел крупный угольно-черный пес. Он улавливал ушами малейший шорох и внимательно сканировал периметр алыми глазами. Надежный защитник, мимо которого и мышь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Уголёк! — раздался тонкий писк, и из травы показались две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 — Пес мгновенно расслабился. Он улегся на траву и прикрыл морду лапами, стараясь казаться недовольным, но длинный хвост предательски замолотил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поиграть! — Шигуй уселся прямо перед его огромной мордой, уставившись на пса блестящими глазками-бусинками. — Тебе разве не скучно весь день сидеть тут в одиночестве? Нам вот вдвоем скука смертная, а тебе одному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попытался вставить пес, но Шигуй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знаем мы, какой ты занятой. Это нам делать нечего, вот и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жуткая скучища, — поддакнул серый товарищ, предусмотрительно развернувшись к собеседнику боком, чтобы не сверкать лысиной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пес грозно фыркнул, но хвост заходил ходуном еще сильнее, взбивая легкие облачка пыли над травой. В его алых глазах не осталось и следа свирепости — только искреннее собачье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давай мы перегрызем эту веревку? — предложил Шигуй, заглядывая псу за спину. — Двор огромный, никуда ты отсюда не сбежишь. Зачем тебя держать на привязи?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 уцепился лапкой за шубку Сяо Хуэя, но, поймав на себе его полный боли и укора взгляд, поспешно отпустил серую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больше не буду, честное слово, утром вышло случайно, — в очередной раз повинился он перед облысевшим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их возней, Уголёк вытянул шею и заглянул Сяо Хуэю за спину. Разглядев сиротливую проплешину среди густого серого меха, собака тихонько заскулила от смеха — мягко, по-женски.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Не смешно! — обиделся Сяо Хуэй и плотно прижался спиной к опорному столбу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займемся делом, — Шигуй решительно направился к креплению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 внезапно поднялся на лапы, преграждая путь. Он навис над малышом, невольно обнажив поджарый живот. На черной коже отчетливо выделялись багровые рубцы от старых и свежих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били? — Шигуй замер, во все глаза глядя на изувеченное тело могучего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Уголёк так упорно прижимался к земле — не хотел показывать раны. Привязь была нужна не для того, чтобы пес не убежал. Она лишала его возможности уклониться от ударов хозяина. Спасения в пределах этого короткого поводка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ужасно больно, — прошептал Сяо Хуэй, испуганно рассматривая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об этом спрашиваете? Я давно уже привык, — пес вновь тяжело улегся на траву, пряча покалеченный живот. В его голосе сквозила тоскливая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 Мы же твои друзья. Кому еще о тебе заботиться, если не нам? — Шигуй гордо вздернул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горячо поддержал его серый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удивленно раскрыл алые глаза, смешно приподнял ухо, а его хвост бешено заметался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Цзэ в кабинет вошел личный помощник Вэй Ци — безупречно одетый мужчина с выправкой элитного секретаря. Он почтительно застыл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начинать, — негромко произнес Вэй Ци. Он задумчиво погладил пальцами старую, бережно сохраненную фотографию. — Найди способ убрать Ван Шу. Собака должна остаться здесь. И сделай так, чтобы доктор Тун в ближайшие дни не попадался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Вэй... Как нам объясниться с доктором Туном? — на обычно бесстрастном лице помощника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ты до сих пор не понял, насколько сильно он нуждается в энергии? — Вэй Ци медленно посмотрел на него тяжелым взглядом. В его взгляде скользнул опасный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суть Системы самоспасения питомцев заключается в сборе колоссальной энергетической обратной связи, возникающей при успешном самоспасении питомца. Тебе ли об этом не знать? Ведь ты сам — ставленник доктора Туна... — Вэй Ци мягко улыбнулся, но замолчал, не договорив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напоминание, и грозное предостережение. Последнее китайское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Вэй Ле озвучит финал этой мысли, помощник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луч скользнул по столу и осветил старую, пожелтевшую фотографию в руках хозяина поместья. С глянцевой бумаги на него смотрела упитанная взрослая свинка — жёлто-белая, с круглыми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http://bllate.org/book/18361/1785079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