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Серый морской свин господина Цзи гостит у нас уже целую вечность. Он прямо-таки проходу не дает нашему беломордому барину Вэй Баю. Неужто господин Цзи решил насовсем его бросить? Столько времени прошло, а забирать и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этот серый проныра ворует у нашего Вэй Бая тимофеевку! Я самолично видела: у нашего-то в миске сиротливо лежат пара долек болгарского перца, огуречные кружочки да два крошечных помидора черри, зато перед серым кормушка ломится от душистой, сладкой тимофеевки — горой насыпана! Но стоит господину Вэй зайти их проведать, как у обоих тарелки уже вылизаны до блеска. Господин Вэй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длинношерстный морской свин Чи Хуэй лишь мысленно огрызнулся на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«Тимофеевка ваша — редкостная гадость, спасибо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нам дозволено лезть в дела хозяина? Приходится лишь молча смотреть, как этот серый наглец обижает нашего крошку Сяо Бая. Наш-то совсем крошечный, и вполовину меньше того серого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до чего умилительно за ними наблюдать! Бродят целыми днями друг за другом хвостиком, вей-вей-вейкают о чём-то, будто и впрямь важные дела обсуждают. Неужели они действительно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Идут! Не напугайте их. Дворецкий строго-настрого запретил сплетничать, даже при маленьких господах. Звучит глупо, конечно, но ослушаться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Болтливые слуги мигом притихли и вытянулись в струнку, с почтением встречая пушистых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Вей-вей-вей...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Вей-вей-вей...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нарушил грозный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склонившие головы в ожидании двух морских свинок, так и обомлели. Прямо за крошечными грызунами шел огромный, как тень, Чёрный Пёс. Он смотрел с багровым огнем в глазах, приковав хищный взгляд к пушистым спинкам. Оскалив острые клыки, грозный зверь глухо порыкивал на бегущую впереди мелюзгу.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господа,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вперед, пытаясь заслонить собой хрупких травоядных и преградить дорогу огромному хищнику, способному перекусить бедолаг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беломордый любимец Вэй Бай преспокойно шмыгнул у них между ног. Пока прислуга, онемевшая от ужаса, наблюдала, крошечный свин бесстрашно подкатился к Чёрному Псу, с натугой ухватил зубами свисающий поводок и упрямо потащил гиганта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Изумлению людей не было предела: грозный Чёрный Пёс, хоть и кривил недовольную морду, скаля зубы, послушно поплёлся следом за крошечным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странная троица скрылась из виду, у прислуги едва челюсти не поотваливались. Изо всех сил пытаясь сохранить бесстрастное выражение лица, каждый в душе вопил от восторга: их беломордый барин Сяо Бай воистину невероятен — он умудрился выгулять волкодава!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деле всё выглядело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твоего хозяина всё равно сейчас нет в городе, так чего тебе одному куковать? Пошли ко мне жить, — пыхтел Шигуй, изо всех сил упираясь лапками в землю и волоча тяжеленный ремень поводка. — У нас усадьба огромная, места всем хватит! Как только твой двуногий вернётся, мы мигом доставим тебя обратно. Не боись, он ничего не узнает — у нас, морских свинок, нюх почище твоего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грызуна упрямо, надрываясь от натуги, тащили этот несчастный поводок. Они и не подозревали, что для огромной собаки их титанические усилия — пустяк. Угольку стоило лишь повести ухом или сделать шаг в сторону, чтобы швырнуть пушистых «поводырей» в кусты, но он почему-то послушно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Чёрный Пёс, а не Уголёк, — проворчал Чёрный Пёс, состроив свирепую мину, но в его голосе прозвучало сомнение. — И я должен ждать хозяина. Здесь, пока он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где ждать? — возразил Шигуй, сердито дернув ухом. — Что на пустом газоне мёрзнуть, что у меня в тепле нежиться. Заодно и свои таланты применишь с пользой, пока без дела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какие еще таланты? — любопытно спросил Чёрный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исполинский, бегаешь быстро! — в один голос выпалили Шигуй и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поначалу ничего не понял. Лишь позже до него дошло, что хитрые грызуны имели в виду бесплатное транспортное средство на базе чёрного волка. Шагающая машина «Чёрный волк», голосовое управление, встроенная навигация, переводчик не требуется. Куда укажешь лапкой — туда и мчит на полной скорости, без лишних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Уголёк превратился в личного извозчика на регулярном рейсе между вольером Сяо Хуэя и апартаментами Шигуя.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машину, — скомандовал Вэй Ци, небрежно облокотившись на дверцу внедорожника. Полы его легкого пальто мягко колыхались на ветру, а он смотрел с веселыми искорками в глубоких, как беззвездная ночь,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замер у колеса, а позади него, отчаянно дрожа всем своим крупным телом, прятался испуганный Сяо Хуэй. Чёрный Пёс застыл рядом с ними безмолвным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Желто-белый Шигуй озадаченно склонил голову набок, разглядывая человека одним глазом, и тихонько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Вей-вей-вей?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куда мы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славная, нежарко. Решил отвезти тебя к морю, погреться на солнышке, — с улыбкой пояснил Вэй Ци. — Ты у меня уже столько времени живешь, а я, как нерадивый хозяин, ни разу не вывозил своего Сяо Шигуя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виновато отвел взгляд. Совесть у него была нечиста: он ведь уже кучу раз тайно сбегал из поместья, чтобы проведать Уголька. Интересно, догадывается ли этот двуногий о его вылазках?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заметив, как желто-белый комочек старательно отворачивает мордочку,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темным, пронзительным взглядом скользнуть по притаившемуся сзади Сяо Хуэю, как серый длинношерстный свин, обезумев от страха, кубарем взлетел на заднее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Вей-вей-вей...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Хуэй, ты чего так шустро? Ладно, я тоже залезаю».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скомандовал Угольку следовать за ними. Троица дружно погрузилась в салон, где каждый занял свое индивидуальное место, надежно зафиксированное ремнем безопасности для морских свинок.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морской прибой накатывал на берег, расстилаясь по песку бесконечными шелковыми лентами. Свинцовые волны вздымались пенными хребтами, сливаясь у самого горизонта с лазурным небом в единую бесконечную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безлюдном диком пляже под раскидистым зонтом сидел мужчина в белоснежной рубашке. Ему не нужно было ничего делать — сама его аура превращала унылый пейзаж в изысканную картину. Он завороженно наблюдал за желто-белым грызуном, который с деловитым видом закапывал Чёрного Пса в теплый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Знакомые места, правда? — Вэй Ци подошел ближе, мягко подхватил Шигуя под брюшко и устроил у себя на коленях. — Сяо Шигуй,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недоуменно воззрился на хозяина. Откуда ему знать этот пляж, если он сам видит море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куда мы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за то, что его оторвали от важных раскопок, свин демонстративно отряхнулся, осыпав брюки Вэй Ци веером песчинок. Мужчина лишь тихо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к шезлонгу бесшумно приблизился личный помощник в строгом черном костюме и, почтительно склонив голову, доложил: — Буквально в километре отсюда находятся владения молодого господина Цинь Сю. До нас дошли слухи, что он устроил там некую жестокую забаву под названием «Охота злых кошек». Каждую неделю туда завозят десятки, если не сотни морских свинок. Его приятели с такими же извращенными вкусами регулярно съезжаются туда ради развлечения. Живыми этих зверьков оттуда никто не выпускает. Местные поговаривают, что на ближайших мусорках находят горы мелких обглоданных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Мелких костей, — негромко, со странной, пугающей интонацией повторил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брюк прилипший песок, он бережно уложил Шигуя на спину и принялся медленно, волосок к волоску, расчесывать его шелковистую шерстку длинными прохладными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ладонь замерла на круглом, плотном брюшке Шигуя. Мужчина словно вспомнил что-то ужасное — его пальцы едва заметно дрогнули, а он помрачнел, наполнившись убийственной яростью. Тяжелая, удушающая аура, хлынувшая от него, заставила стоявшего рядом помощника испуганно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животик его маленького любимца цел и невредим, Вэй Ци медленно выдохнул. Гнев утих, уступив место прежнему безмятежному спокойствию, и он снова ласково погладил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почувствовал мгновенную заминку. Мужчина сидел, опустив ресницы, и он, как всегда, безупречно вежливо и завораживающе улыбался. Лениво поскребя коготками его ладонь, свин задрал мордочку и встретился взглядом с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осталось и следа недавней бури — только безграничная, теплая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когда бы Шигуй ни посмотрел на этого человека, тот всегда встречал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странно... Неужели люди способны круглые сутки, от заката до рассвета, носить одну и ту же маску? И им совсем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Свинку искренне занимал этот вопрос. Ему и в голову не приходило, что столь ласковый взор предназначался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Вэй, — осторожно продолжил помощник. — Кости совсем крошечные. Говорят, кто-то из местных ради шутки попытался собрать из них скелет — получилось что-то вроде грызуна, то ли крысы, то ли белки. Точнее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развалившись на коленях Вэй Ци, сердито сморщил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живодеры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Вей-вей-вей! — призывно свистнул Шигуй своим пушистым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народ! Может, разведаем обстановку? С нами ведь целый волкодав!»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Слыхавший их разговор Сяо Хуэй испуганно прижал уши. Его затрясло мелкой дрожью, зубы застучали, а густая серая шерсть встала дыбом. Лежавший рядом Чёрный Пёс с беспокойством посмотрел на приятеля и легонько подтолкнул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чего расклеился?»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Вей-вей-вей?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тоже заметил неладное и обеспокоенно подбежал к Сяо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приезда на побережье серый свин вел себя тише воды, ниже травы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господин Вэй, это совсем близко отсюда. Около километра. Если идти прямо по этой тропинке, упретесь в виллу с красными воротами, — вежливо добавил помощник, выдав точные координаты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Шигуй, будь умницей. Не смей убегать далеко, когда пойдешь играть, — мягко погрозил пальцем Вэй Ци, журя зверька, словно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возмущенно извернулся, пытаясь сползти с его колен. Кто тут капризный? Он образцово-послушный питомец! Недовольно пискнув, свин выразил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 хмыкнул Вэй Ци и ласково щелкнул его по носу, позволяя спрыгнуть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углубился в чтение документов. Создавалось ощущение, что он приехал на пляж вовсе не отдыхать, а просто сменить обстановку, прихватив с собой пушистую компанию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тоже куда-то испарился, что сыграло Шигую на руку. Юркнув за шезлонг Вэй Ци, он подозвал Сяо Хуэя и Уголька для секретного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мигом сбегаем туда и обратно! — зашептал Шигуй, подстрекая друзей. — Там ведь наши сородичи в беде! Идти всего ничего, а у Уголька лапы длинные, домчит нас в два счета. Мой двуногий сейчас занят работой по уши, он и заметить ничего не успеет, как мы уже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вас двоих, я других морских свинок сроду не видал, — пробасил Чёрный Пёс, зализывая старый шрам на животе. В душе он сочувствовал несчастным сородичам своих пушистых друзей, но вслух побоялся признаться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о жалости к жертвам, как эти двое наверняка принялись бы расспрашивать про его собственного пропавшего хозяина. При одной мысли об этом Уголёк совсем повесил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мне страшно, — робко пролепетал серый свин, высунув испачканную в песке мордочку. — Может... может, не надо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боишься? С нами же Уголёк! Чуть что не так — сразу дадим стрекача. Мы просто глянем одним глазком из-за забора. Мы ведь такие крошечные, нас никто и не заметит! — убеждал друга Шигуй. Стараясь казаться максимально убедительным, он смешно наморщил носик и округлил глаза, подражая человеческой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всё ещё колебался, собираясь выдать очередное «не хочу», как вдруг почувствовал на себе чей-то тяжелый, колючий взгляд. Кожа на спине свина мгновенно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глаза. Вэй Ци молча смотрел прямо на него — так ледяно и проницательно, что Сяо Хуэя с головой накрыло волной стыда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Л-ладно... пошли, — заикаясь, выдавил серый свин и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оглянулся: его человек по-прежнему увлеченно читал бумаги. Чёрный Пёс послушно опустился на песок, позволяя грызунам взобраться к себе на спину, и мгновение спустя пушистая троица ураганом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кромки воды Вэй Ци медленно поднялся во весь рост. Провожая взглядом стремительно удаляющиеся фигурки, он негромко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http://bllate.org/book/18361/1786083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