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Шигуй направлял Чёрного Пса на поиски пропавших морских свинок, Сяо Хуэй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это. Я уже здесь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и Чёрный Пёс удивлённо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тоже ловили? — спросил Шигуй. — Но как... как тебе удалось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и представить не мог, что Сяо Хуэю пришлось пережить такое. Обычно тот только и делал, что беззаботно веселился, но сегодня его словно подменили. Теперь стало понятно, почему он всю дорогу угрюмо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так страшно... Выхода не было. Но потом... — Сяо Хуэй осёкся и посмотрел на Шигуя. Он вдруг стал серьёзным, а в его взгляде появилась нетипичная для него твёрдость. — Потом мне помог один из наших. Благодаря ему я и спасся.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 стало? — глухо спросил молчавший до этого Чёрный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поспешно отвернулся, не желая продолжать разговор. Попытавшись вернуть привычный весёлый тон, он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заладил со своими расспросами, Шигуй! Нам торопиться надо. Если опоздаем, Вэй Ци опять тебе щёки натреплет в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точно! Давай, Сяо Хуэй, показывай дорогу! — встрепенулся Шигуй. Он вцепился крошечными лапками в жёсткую шерсть на загривке пса. — Трёпки я не боюсь, а вот если он опять заставит меня жрать эту пресную тимофеевку... Быстрее, шевелись!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Пёс сорвался с места. Ветер свистел в ушах, взъерошивая мягкую шёрстку устроившихся на его спине пассажиров. Шигуй искоса поглядывал на притихшего друга. Его охватила тревожная мысль, которую он, впрочем, поспешил отогнать.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красные ворота со скрипом сомкнулись за их спинами. Перед ними вырос огромный Стеклянный дом, больше похожий на витрину жуткого зверинца. Это была колоссальная прозрачная клетка, державшая в плену десятки живых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успели подойти ближе, как в нос ударил удушливый запах крови. Он стоял в воздухе плотной, почти осязаемой стеной, превращая это место в настоящий филиал ада для морских свинок.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голову Шигуя, отдавшись пульсацией в висках. На миг ему показалось, будто в ушах зазвучал многоголосый, полный отчаяния визг собратьев. Но наваждение растаяло так же быстро, как и появилось, оставив лишь смутную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Пёс настороженно замер, всматриваясь в Стеклянный дом налитыми кровью глазами. Сяо Хуэя рядом затрясло крупной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соскользнул на землю и робко приблизился к стеклу. Сквозь мелкие ячейки вентиляционной решётки доносился тихий, жалобный писк. В этих звуках было столько ужаса и безысходности, что Шигуй похолодел: это не было галлюцинацией. Там, за стеклом, несчастные пленники действительно звали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заглянул внутрь, и увиденное заставило его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пол был засыпан грязным сеном. Сочная некогда трава потемнела, пропитавшись бурыми пятнами запекшейся крови. Пятна эти багровели повсюду — хаотичные, рваные брызги, безжалостно свидетельствующие о том, что здесь кого-то рвали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чудовище способно пролить столько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жалобный писк вырвал Шигуя из оцепенения. Он присмотрелся к обитателям Стеклянного дома. Внутри томилось не меньше полусотни морских свинок самых разных пород.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сбились в плотную, дрожащую кучу в самом дальнем углу, оставив огромную часть просторного Стеклянного дома совершенно пустой. Словно этот крошечный пятачок земли был их единственным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— донёсся любопытный голосок со стороны вентиляции. К решётке неслышно подошёл трёхцветный гладкошёрстный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остальных, этот малыш выглядел вполне здоровым и бодрым. Его пёстрая шёрстка лоснилась на свету, а упитанные бока выдавали домашнего баловня, не знавшего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снаружи, — как можно тише ответил Шигуй, боясь перепугать и без того измученных заложников. — До нас дошли слухи, что здесь издеваются над свинками. Мы хотим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Чужой голос заставил стайку в углу заволноваться. Свинки зашевелились, пытаясь забиться ещё глубже, отчего сидевшие у самой стены жалобно запищали. Из-за этой суматохи Шигуй наконец смог разглядеть тех, кто прятался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по-настоящему жутким. Истощённые, покалеченные тельца с оторванными лапками и разодранными боками копошились в полумраке. В самом заду лежала свинка всего с одной уцелевшей конечностью. Она едва дышала, забившись под тела собратьев, а её страшные гноящиеся раны сочились сукровицей. Это были её последние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бедолага лишился ушей и усов. Похожий на обтянутый кожей скелетик, он качался при каждом шаге и то и дело натыкался на стены. Со стороны это могло показаться нелепым, но за этой неуклюжестью крылась неописуемая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стряслось? — с замиранием сердца спросил Шигуй. Будучи любимым питомцем, окружённым заботой и лаской, он никогда не знал боли. Вид этих несчастных, брошенных на произвол судьбы существ ранил его до глубины души. — Откуда у них такие жуткие увечья?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Пёс глухо, сочувственно зарычал. Сяо Хуэй, мелко дрожа, попятился и спрятался за спину Шигуя, лишь изредка боязливо выглядывая из-за его плеча. Любой резкий звук заставил бы его тут же броситься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Цветочек, меня зовут Мякиш! — гордо фыркнул трёхцветный малыш, забавно раздувая щёки. — Так меня назвала моя хозяйка, маленькая девочка. А они... — Мякиш грустно понурил голову. — Я здесь всего пару дней. Когда меня поймали и бросили сюда, они уже были такими. Эх, зачем только я сбежал из дома... А вас как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Шигуй, — представился предводитель.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я... Сяо Хуэй, — едва слышно пискнул серый трусишка.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Уголёк... то есть Чёрный Пёс, — буркнул волкодав. Привыкнув к домашней кличке «Уголёк», он едва не выдал её, но вовремя осёкся и смущённо переступил с лапы на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доверие к незваным гостям, Мякиш охотно выложил всё, что успел разузнать: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Старожилы говорят, что каждые семь дней хозяева устраивают здесь пиршество. И начинают «игру». Меня притащили на следующий день после её окончания. Те бедняги пострадали именно во время этого развлечения. А нас, новеньких и пока ещё целых, заперли сюда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следующему пиру тут уже никого из старых не останется... — подал хриплый голос дряхлый самец из темноты угла. Все трое невольно обернулись на звук, но старик лишь тяжело вздохнул и снова затих,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вы не сбежите? — спросил Чёрный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некстати всплыли чужие горькие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найдёшь себе другого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у меня есть только 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мысленно выругал себя. Какой же глупый вопрос он задал.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Бежать? — раздался дребезжащий смешок. Звук был такой, словно ржавой пилой водили по железу. У Шигуя даже шерсть на загривке встала дыбом. — Побежишь — убьют. Останешься — тоже загрызут. Итог один. Мы слишком слабы, нам с ними не сладить. О каком побеге ты говоришь, огромный глупый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Мякиша показался молодой истощённый свин по кличке Изящный. Тело его вытянулось, шоколадная короткая шёрстка висела клочьями на острых рёбрах. Живот, который у здоровых свинок обычно напоминает круглый упругий мяч, ввалился, как сдутый шарик. И всё же, несмотря на крайнюю степень истощения, Изящный упрямо пытался приглаживать лапкой свои уцелевшие волоски.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заворожённо, с замиранием сердца уставился на его шею. Там чернели четыре глубоких следа от чужих клыков, прошедших почти навылет. Сквозь жуткие сквозные раны, края которых уже начали подгнивать, виднелась воспалённая плоть. В запущенных очагах некроза копошились крошечные белые личинки.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привычным движением лапки смахнул червей на подстилку. Было видно, что он делает это далеко не в первый раз. Сяо Хуэй в ужасе зажмурился, а Чёрный Пёс угрюмо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«Они»? Ты имеешь в виду людей? — Шигуй невольно коснулся лапкой собственной шеи, борясь с подступившей к горлу тошнотой. Ему казалось, что он сам кожей чувствует ползающих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хозяева вас очень любят? — снова проскрежетал Изящный. В его хриплом голосе сквозила то ли горькая издёвка, то ли тщательно скрываемая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по ту сторону сетки гости лоснились чистотой. Их упитанные фигурки и спокойные мордочки говорили о сытой, безопасной жизни в тёплых человеческих домах. Даже этот недоросль, маленькая жёлто-белая свинка, держался с завидным достоинством и уверенностью, а серый трусишка, хоть и прятался, явно не знал настоящих побоев и голода. Только залюбленные, избалованные питомцы могли позволить себе такую беспечную отвагу.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огромный Чёрный Пёс с его лоснящейся угольной шерстью и мощным костяком явно не знал дефицита в заботе и хорошем корме.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вопрос Изящного застал троицу врасплох, но они послушно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У моего человека больше никого нет, только я, — гордо выпятил грудь Шигуй.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моего тоже... я единственный, — тихо подтвердил Сяо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 очень добр ко мне, — отозвался Чёрный Пёс, стараясь незаметно прикрыть лапой старый шрам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ответьте... — Изящный жутко и вымученно усмехнулся. — Слышали ли вы когда-нибудь об игре под названием «Охота злых кошек»?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«Охота злых кошек»? — растерянно переспросили все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http://bllate.org/book/18361/1786547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