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Что, если нам не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прозрачной клетки царило робкое оживление. Новоприбывшие морские свинки, ещё полные сил и ловкости, калеки, неуверенно ковыляющие по подстилке, и раненые, оберегающие каждое повреждённое место, — все они жались друг к другу, собираясь за спиной молодого Изящного.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придёт нас спасти? — тихонько, робко спросил лежащий на брюшке зверёк, лишившийся передних лап. Непонятно было, к кому он обращается — к Изящному или к самому себе, отчаянно пытаясь поверить в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ему. Он и его друзья обязательно придут, — Мякиш, трёхцветный пушистый комочек, доверчиво повёл ушками. Хоть они и виделись всего раз, он бесконечно верил Шигую.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все домашние питомцы, которых хозяева лелеяли и баловали, были такими же, как Мякиш: беззаветно верили каждому и отличались той чистой, наивной добротой, от которой Изящный невольно отворачивался, пряча тоскливый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мы выберемся... что мы будем делать на воле? — Бутончик — так звали несчастного чёрного зверька — тоскливо посмотрел на пустующее место, где когда-то были передние лапки. — У нас больше нет хозяев. Людям не нужны калеки. Я теперь даже есть сам не могу, а умыться для меня — целая мука. Без человека мне не выжить. Моё тело изувечено, оно больше не мягкое, не красивое и не целое... За что меня теперь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те времена, когда в своём выводке был самым приметным и изящным — пушистым угольком, которым восхищался каждый, кто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Бутончик, но ведь ты обладатель такой великолепной, шелковистой чёрной шубки! — Мякиш осторожно потянулся лапками к другу, помогая ему причесать взъерошенную шерсть. — Твоему меху позавидует любой, а уж люди и подавно! Посмотри на меня, я ведь самый обычный трёхцветный свин, но меня нашла и полюбила чудесная маленькая девочка. Ты такой красавец, тебе точно встретится человек, которому будет совершенно всё равно, есть у тебя передние лапки или нет. Моя хозяйка — просто ангел. Стоит ей вернуться из школы, она сразу бежит ко мне: гладит, угощает сочным зелёным перцем... А если случайно обидит, то тихонько просит прощения. Мы с ней даже на велосипеде кататься ездили! Когда я недавно подвернул лапку, она вообще не разрешала мне ходить — смастерила крошечный шезлонг, чтобы я отдыхал. Если у такой простой свинки, как я, есть такое сокровище, то и у тебя обязательно будет самый любящий хозяин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голосе Бутончика прозвучала робкая, но такая отчаянная надежда. Картина счастливой жизни, нарисованная Мякишем, заставила его маленькое сердечко трепетать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Я никогда не вру, меня хозяйка так учила, — Мякиш гордо выпятил крошечную грудку. Именно так его маленькая девочка уверяла маму, а смышлёный питомец запомнил и перенял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Я ведь невзрачный... Тоже смогу найти кого-нибудь? — в разговор вклинился Обезьянка — щуплый, пегий зверёк с узкой, забавной мордочкой. Его сероватая шёрстка казалась блёклой, зато сам он был цел и невредим,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второй день после окончания кошмарной «Охоты злых кошек». Клетку пополнили новыми узниками, купленными у торговцев, на рынках или вывезенными с ферм. Они ещё не знали вкуса смертельной игры на арене, но, насмотревшись на изувеченных выживших сородичей, дрожали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сможешь! К моей хозяйке часто приходят друзья, и они жутко ей завидуют, что у неё есть я. Если вдруг сами не найдёте, я попрошу её поспрашивать у знакомых. Обещаю: у каждого из вас будет свой дом и добрый, заботливый человек! И ведь я не один, с нами Шигуй! У его хозяина наверняка тоже куча хороших друзей. Мы все вместе выберем вам лучших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Мякиш забавно подрагивал аккуратными тёмными ушками. Он действительно был невероятно мягким и ласковым — имя подходило ему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новый хозяин... он меня больше не выбросит? — раздался совсем слабый, неуверенный голосок. Спросил Лань-Лань — покрытый вихрами свин, начисто лишившийся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«Выбросит».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мертвенным саваном опустилось на вольер. Изувеченные зверьки мгновенно притихли, а новички угрюмо потупились.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калек оказались здесь именно потому, что прежние владельцы хладнокровно сдали их в этот ад, превратив в живые игрушки для садистского шоу, где раны и чужая агония служили забавой для скучающей толпы. Новички же, хоть и не знали человеческого тепла, боялись предательства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Уютная, тёплая атмосфера, которую так старательно создавал Мякиш, рассыпалась в прах от одного короткого вопроса. Даже молодой Изящный понурил голову, прижав лапку к раненой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за что на свете! — поспешил исправить ситуацию Мякиш, видя, как сникают его серые, несчастные товарищи. Он заговорил быстрее, боясь, что они вот-вот расплачутся. — Слушайте, один раз я ради шутки спрятался так, что меня не могли найти. Моя девочка вернулась из школы, обшарила всю комнату и прямо разрыдалась! Она плакала навзрыд и звала: «Мякиш, миленький, найдись! Я больше никогда-никогда не буду заставлять тебя есть эту невкусную тимофеевку! Я накоплю карманные деньги и куплю твою любимую фруктовую травку, только вернись!»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Люди не только не бросают нас, они ещё и задабривают нас, когда мы капризничаем! А то, что ваши прежние двуногие оказались чудовищами... Ну, вам просто не повезло с выбором. Вот я сразу разглядел хорошего человека! Люди ведь разные бывают, совсем как мы: есть добрые свинки, а есть злые кусаки.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Мякиша сотворили чудо. В тусклых, полуприкрытых глазах обречённых зверьков вновь вспыхнул огонёк надежды — крохотные искры, пробивающиеся сквозь беспросветный мрак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Изящный стоял поодаль, наблюдая за наивными сородичами. Ему нестерпимо хотелось подойти и вылить на них ушат ледяной воды — резко, безжалостно объяснить, насколько коварно человеческое сердце и в какие пучины ужаса способна завести людская жестокость. Но, глядя на то, как впервые за этот проклятый месяц его собратья оживились, он сдержал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вдруг... — подумал он, — вдруг чудо всё-таки возможно?"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Мякиш, а ты поможешь мне выбрать человека? Меня зовут Сань-Хуа, — подал голос один из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мне! И мне помоги! Я Тань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 третьим! — Лань-Лань, вихрастый бедолага без ушей, превозмогая слабость, восторженно зашевелил носом. — Мякиш, как только устроишь их, выбери человека для меня. Пусть он будет точно таким же, как твоя девочка. Один в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мне! Меня зовут Сяо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Сяо Цзюй!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Большие Уши!..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посыпались со всех сторон, перебивая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всем помогу! — Мякиш уморительно насупился, приняв вид важного начальника, раздающего поручения подчиненным. — Только вас тут так много, одному мне не справиться. Я обязательно позову Шигуя, у него отличный вкус, уж поверьте!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теснились вокруг Мякиша, наперебой выкрикивая свои смешные, бесхитростные имена. Этот гомон заполнил Стеклянный дом-клетку, где ещё недавно висели лишь удушающий страх и гробовое молчание. И пусть выглядели зверьки жалкими, грязными и израненными, в них забилась бурная, неукротимая жизнь — цветок надежды распустился вопреки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благодаря одному жёлто-белому храбрецу, его верному серому другу и грозному чёрному псу, которые показали им: выбор есть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хорошенько подкрепиться и поберечь силы, чтобы дождаться спасения! — пискнул Обезьянка, смешно дёргая острой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Ешьте больше! Ещё три дня — и Шигуй вытащит нас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завалявшееся сено, смешанное с грязью и кровью, к которому никто не притрагивался, внезапно пошло нарасхват. Зверьки придирчиво выбирали чистые травинки, жадно пережёвывали скудный сухой корм и пили мутную воду из поилок.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каждый день будем лакомиться свежими овощами!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новый хозяин зажмотит сладкие фрукты? И будет давать только перец, сельдерей или салатные листья?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поступим как Мякиш! Устроим забастовку, спрячемся в домиках и не выйдем, пока нас не начнут выманивать самыми вкусными кусочками!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нельзя. Если человек добр к нам, то и мы должны отвечать взаимностью. Я буду прятать самый вкусный перец и подкладывать его в тарелку хозяина. Он увидит и обязательно обрадуется!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хочу, чтобы меня просто баловали! Мякиш и Шигуй подберут нам таких людей, которые ни за что не станут на нас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Они нас так раскормят, что мы станем круглыми и толстыми, как те двое — жёлто-белый и серый!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Изувеченные зверьки наперебой строили планы на будущее, будто свобода уже ждала их за порогом. В их крошечных, чёрных, как бусины, глазах отражались воображаемые люди — взрослые и дети, тихие и весёлые. Но все они, без исключения, были ласковыми, любящими и крепко держали в своих тёплых ладонях крошечные лапки пушистых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сквозь радостный гомон пробился тихий, едва различимый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если... даже когда они придут, у нас всё равно не получится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ледяной шквал обрушился на весело полыхающий костёр. В Стеклянном доме воцарилась зловещая тишина, в которой слышался лишь тихий, вкрадчивый шорох сухой травы от сквозняка. Шурх-шурх-шурх...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осторожно коснулся лапой ноющей шеи. Его голос, хриплый и скрежещущий, прозвучал подобно острию гвоздя, царапающему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здесь много. Кто-нибудь обязательно спасётся.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Зверьки замерли на мгновение, но страх не смог удержать их надолго. Они снова улыбнулись и защебетали с новой силой, делясь историями из прошлой жизни и обещая друг другу сделать то, о чём давно мечтали на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давали клятвы, делились секретами... или оставляли свои последние предсмертные завещания.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http://bllate.org/book/18361/1790760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