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спины мужчины, спотыкаясь, выбежала целая орава пыльных, чумазых морских свинок. Отощавшие, с заострившимися мордочками, они всё же светились искренней радостью уцелевших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Чёрный Пёс с Белым Псом, и Сяо Хуэй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мог держаться на лапах, обступили Шигуя и его друзей, чествуя их как настоящих героев. Раненые же и обессиленные свинки смирно лежали в мягких, уютных корзинах, поспешно принесенных телохранителями. Они лишь робко приподнимали головы, во все глаза глядя на своих спасителей, и в этих взглядах плескалось неподдельное, безграничное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выделялся Бутончик — угольно-черный свин, у которого осталась всего одна лапка. Он едва находил силы держать голову, но смотрел с ярким, живым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ветеринара, натянув медицинскую маску и перчатки, уже вовсю оказывал бедолагам первую помощь, бережно обрабатывая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мой хозяин, — с гордостью заговорил Шигуй, указывая лапкой на высокого мужчину в кольце телохранителей. — Среди людей он невероятно могущественен и знаменит, его все знают. С самого первого дня, как он забрал меня к себе, я не видел никого, кто посмел бы перейти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 робко пискнул Сяо Хуэй, прячась за спинами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Мякиш и Шигуй не врали! — возбужденно верещал Обезьянка, нарезая круги вокруг собратьев. — Изящный отвёл нас к человеку Шигуя, и тот, поняв, что его любимца нет на месте, тут же бросился на поиски. Оказывается, бывают люди, которые не бросают своих питомцев, а сами идут выручать их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свинки, когда-то преданные и выброшенные на улицу, смотрели на Шигуя с благоговейным восторгом. Они переводили взгляд с него на его хозяина — статного, внушающего трепет мужчину. В их крошечных сердцах, где едва теплилась робкая надежда, вдруг вспыхнула непреодолимая жажда жизни. Словно измученные путники в бесплодной пустыне, они внезапно узнали, что спасительный оазис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Мякиш...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Мякиш этого уже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гул разом стих. Тяжёлое, скорбное молчание повисло над выжившими. Молодой свин Изящный виновато и горько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упитанный трёхцветный добряк с самой обычной шёрсткой, который без устали подбадривал всех в запертых клетках, убеждая поверить Шигую, обещавшему, что спасение близко... Он так и не разделит с ними эту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Мякиш до последнего вздоха переживал за своего маленького хозяина, — тихо произнёс Шигуй. На душе у него тоже скребли кошки, но, глядя на израненных, испачканных чужой кровью собратьев, он постарался их утешить: — Когда вы обретёте новые дома, мы все вместе навестим того мальчика. Мы сделаем то, о чём Мякиш мечтал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двуногий явно был для него целым миром, — негромко пробасил чёрная собака Уголёк, сочувственно разглядывая пушистые комочки у своих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жалобно подвывал самоед Камешек, пытаясь утешить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обязательно найдём самых лучших хозяев, а потом приведём их к человеку Мякиша! У меня нюх отличный, я до сих пор помню его запах. Сразу узнаю, кто его хозяин, — подхватил другой трёхцветный свин.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Цзюй так хотел побывать в Парке морских свинок, — шмыгнул носом Обезьянка. — Я обязательно съезжу туда ради него. Я увижу всё то, о чём он так грезил.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Скорбь уступила место тихой решимости. Последняя воля погибших товарищей легла на их плечи священным долгом, который они обязаны были исполнить. Но сначала каждому из них предстояло найти тёплый дом и любящие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наблюдал за этой сценой чуть поодаль. Глядя на Шигуя, окруженного спасёнными сородичами, он тепло и мягко улыбнулся. Но стоило ему повернуть голову, как мягкость бесследно испарилась — он смотрел с ледяной пронзительностью, вонзившись в человека, стоявшего под защитой десятка поджарых легавых. Это был Цинь Сю, избалованный наследник почтенного семейства Цинь и создатель кровавой забавы — Охота злых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сам господин Вэй из «Вэйши Груп» пожаловал! — Цинь Сю мгновенно сменил напускное дружелюбие паническим страхом. Он лихорадочно замахал руками на своих псов. — Нам, простым смертным, о встрече с вами остаётся только мечтать, а тут вы сами заглянули в мою скромную обитель! А ну назад, паршивые твари! Назад! Не дай бог зацепите господина Вэй, мне вовек не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и близко не могла тягаться с могуществом конгломерата Вэй — они даже в подмётки им не годились. В деловых кругах имя Вэй Ци гремело не столько из-за его колоссальных успехов, сколько из-за методов ведения дел. Беспощадный, расчётливый и скорый на расправу, он заслужил репутацию человека, переходить дорогу которому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одна довольно крепкая компания средней руки попыталась разыграть против Вэй Ци грязную карту. Не прошло и месяца, как от фирмы не осталось даже упоминания в реестрах. Семью разорили дотла, лишив малейшей возможности подняться со дна. Вчерашние миллионеры превратились в нищих, для которых кусок хлеба стал непозволительной роскошью — утончённая пытка для тех, кто привык сорить деньгами. Что уж говорить о крупных игроках, которых корпорация Вэй поглощала пачками, и каждый из них был в разы сильнее семейства Цинь. Цинь Сю прекрасно это знал и теперь буквально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Вэй Ци едва заметно приоткрыл глаза, и в его голосе прорезался ледяной тон. — А мне показалось, ты получал немалое удовольствие, измываясь над моим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с презрением наблюдал за жалкими переменами в поведении этого человека. Ещё пять минут назад тот ласково величал своих псов «драгоценными защитниками», а теперь они в одночасье превратились в «паршивых тварей». Какое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так этот малыш — ваш?! — Цинь Сю заискивающе улыбнулся, изо всех сил стараясь замять конфликт. — Какое досадное недоразумение, право слово! Свои же люди, а не признали друг друга. Я ведь Цинь Сю, наш бизнес во многом зависит от милости вашей компании... Какая оплошность, глаза бы мои не глядели! Позвольте загладить вину. Знаете, я ведь съел собаку на содержании морских свинок. Я понимаю их повадки, жесты, язык звуков лучше любого дипломированного специалиста. Если позволите, я составлю для вас подробнейшее Руководство по содержанию морских свинок. С ним ваш любимец всегда будет сытым, упитанным и довольным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Цинь Сю проклинал всё на свете. В высшем свете никто и слыхом не слыхивал, чтобы Вэй Ци питал слабость к домашним животным. Ходили, правда, слухи, что он завёл какую-то грызущую мелочь, но никто её в глаза не видел. Все решили — минутная блажь, копеечная игрушка. Кто же мог подумать, что из-за паршивой мыши олигарх придёт в такое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 Уи-уи-уи-уи! — окружившие их свинки зашлись яростным писком, злобно заскрежетав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лжец! Хозяин Шигуя, не верь ему! Он ничего не знает об уходе, весь его опыт построен на наших трупах!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 позволяй этому чудовищу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хитрый и злой! Это он натравливал на нас кошек и тренировал псов-убийц!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скажи своему хозяину! Он ведь у тебя такой хороший, он обязательно нас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Шигуя от волнения тоже вспотели лапки. Сползя со спины чёрной собаки, он со всех ног припустил к Вэй Ци. Суровые телохранители в черных костюмах почтительно расступались перед крошечным грызуном, словно давая дорогу высокопоставленной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послушно склонился и опустил широкую, холеную ладонь на землю. Шигуй ловко взобрался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Уи-уи-уи-уи-уи! — отчаянно запищал зверёк, гневно фыркая и разворачиваясь в сторону Цинь Сю. — Он врёт! Вэй Ци, не верь ни единому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господин Вэй, — Цинь Сю, заметив, что олигарх хранит молчание, внутренне выдохнул. На его лицо вернулась привычная слащавая улыбка, в которой сквозила лёгкая самодовольная гордость. — Ваша свинка просто счастлива. Сейчас она чувствует себя в полной безопасности. Я такие вещи с одного взгляда определяю, уж поверьте моему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равнодушие хозяина доводило Шигуя до исступления. Даже Уголёк и Камешек не выдержали — грозно зарычали, всем своим видом выражая глубокое презрение к стоящему перед ними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 Вэй Ци слегка прижал ладонью суетящегося на его руке жёлто-белого зверька. Кончиками пальцев он бережно коснулся рваной раны на мордочке Шигуя — некогда чистая белоснежная шёрстка теперь свалялась от запекшейся крови. Когда мужчина снова поднял взор, он смотрел с ледяным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тяжёлый, мертвенно-холодный, точно зимний ветер над могильной плитой, пригвоздил Цинь Сю к месту. Воздух вокруг словно сгустился, превращаясь в удушливую, осязаемую угрозу. Ноги Цинь Сю подкосились, и он задрожал всем телом, чувствуя, как невидимая удавка стягивает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вы... вы только выслушайте меня! — у Цинь Сю пересохло во рту, колени сделались ватными. Он никак не мог взять в толк, почему столь ничтожный повод вызвал у этого страшного человека такую бурю. — Вашу свинку зацепила одна из моих тварей. Глупый, непослушный кот! Если хотите, я сейчас же велю притащить его сюда. Делайте с ним что угодно, убейте, снимите шкуру! Из-за такого пустяка разве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другие морские свинки! Намного лучше, редчайших пород! Я все вам отдам... — в панике лепетал он, окончательно теряя нить рассудка и выбирая самые худшие слова, которые только могли прийти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Стоившие позади телохранители про себя лишь покачали головами. Подобную глупость они не осмелились бы произнести даже под страхом смерти. Мальчишка из семьи Цинь сам затягивал петлю на своей шее. Впрочем, лица бойцов оставались бесстрастными, словно высеченными из гранита — они умели держать лицо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Вэй Ци принёс выжившим зверькам долгожданное облегчение. Шигуй тоже наконец расслабился и поудобнее устроился на тёплой ладони хозяина. Когда безумное напряжение спало, израненное тельце отозвалось ноющей болью, и свин обиженно заворчал, пытаясь осторожно почесать лапкой пострадавшую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Клеймёный цифрой «1» тварь разодрал ему когтями всю левую сторону мордочки, оставив уродливую алую борозду. Шигуй пострадал впервые в жизни — под крылом всемогущего Вэй Ци он не то что травм, даже лёгкого недомогания никогда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посмотрел на замершего в ужасе юношу. Бережно держа раненого зверька в обеих ладонях, он сделал несколько шагов вперёд. Его голос, обычно глубокий, бархатистый, сейчас разнёсся над заброшенным двором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твоя зверюшка совершил оплошность, то отвечать за неё придётся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Ци скользнул по холеной, гладкой коже на лице Цинь Сю, задержавшись лишь на долю секунды. Развернувшись на каблуках, он не спеша направился к выходу, унося притихшего Шигуя.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месте люди в чёрном разделились на две группы. Первая слаженно, без лишнего шума двинулась на штурм особняка, а вторая плотным кольцом сомкнулась вокруг Цинь Сю и его застывшей от ужаса челяди.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Заинтересованный Шигуй попытался было обернуться, но прохладные пальцы хозяина мягко, но плотно закрыли ему глаза. В полной темноте до его чутких ушей донеслись лишь истошные человеческие вопли, треск рвущейся плоти и едва уловимый, тяжёлый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http://bllate.org/book/18361/1822988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