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Образцовая морская свинка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те четыре бестии, самые свирепые из всей своры. Как прикажете с ними поступить? — почтительно спросил дворецкий, выступая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несли клетки с пленными чёрными кошками, а вокруг, затаив дыхание, теснились десятки пушистых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заприте их. Мне нужно подумать, — неторопливо отозвался Вэй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тёмный, непроницаемый взгляд остановился на левой лапе кошки, у которой на лбу красовалась отметина в виде единицы. На её полупрозрачных когтях, острых как бритва, всё ещё багровела засохшая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тварь покалечила Шигуя, лишив его прежней милой внешности, и именно она сожрала Мякиша — того беззащитного трёхцветного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— дворецкий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Кошек унесли. Их дикие, похожие на плач младенца вопли постепенно затихли в коридоре. Свинки снова зашевелились, захлопотали, однако былая безмятежность испарилась — в воздухе всё ещё витал дух пережитого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чую их запах, они где-то совсем близко, — сердито пропищал Обезьянка, свинка с узкой, забавной мордочкой. — Вот подлечим раны и все вместе пойдём и выскажем этим тварям всё, что думаем! Они ведь стольких наших сгубили...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вспомнил павшего товарища — того красавца со сломанной лапкой. Тот был чудным малым: шёрстка лоснилась, шёлковая, у людей такие нарасхват... Но он не выдержал безжалостной «Охоты злых кошек». Погиб прямо у него на глазах. И почему выжил он, неказистый и смешной, а тот красавец сгинул?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теперь они под замком, а мы на свободе, — тихонько пролепетал угольно-черный Бутончик. — Больше они нас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проводил кошек полным ненависти взглядом, а затем робко повернулся к Шигую, словно безмолвно спрашивая, что их теперь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все немного окрепнут, мы с Сяо Хуэем обязательно отведём вас к ним, — пообещал Шигуй, гордо выпятив грудь. Он и сам давно лелеял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знаю дорогу! Мы пойдём вместе, — пискнул Сяо Хуэй, боязливо высунув нос из-за вольера.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Вольеры тут же взорвались дружным хором: свинки свистели, щебетали и урчали на все лады, выражая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Шигуй, — вдруг нерешительно подал голос Бутончик, — твой человек такой добрый... Он лечит нас. Как думаешь, наши будущие хозяева будут такими же хорошими?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мне! Мне тоже нужен такой хозяин! — затараторил Обезьянка, протискиваясь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оглядел пушистую ораву. Столько глаз смотрели на него с надеждой и страхом! Сердце 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твёрдо заявил он. — Уж у меня-то глаз намётан. Когда придут двуногие, чтобы забрать вас, я лично устрою им строжайший отбор. Ни один негодяй мимо меня не проскочит!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точь-в-точь как те обещания, что когда-то давал им Мякиш.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Уи-уи-уи! — донеслось с одного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Уи-уи-уи! — отозвалось с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Зверьки переговаривались чинно, соблюдая очерёдность, словно вели вполне осмысленный светский диалог. Помощник ветеринара, наблюдая за этой картиной, невольно улыбнулся и стал обрабатывать раны ещё бережнее, боясь причинить боль этим хрупким, но невероятно жизнерадостным созданиям.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вовсю упивался собственной важностью под восторженный писк сородичей, как вдруг чьи-то прохладные ладони бесцеремонно подхватили его под брюшко. Земля ушла из-под ног. Миг — и прямо перед его чёрными блестящими глазками-бусинами оказалось волевое, красивое лицо. В бездонных, как безлунная ночь, глазах Вэй Ци, словно в обсидиане, отразился сам Шигуй — смешной жёлто-белый комочек с белоснежной макушкой, закованный в широкий пластиковый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Уи-уи? — недовольно пискнул Шигуй, смешно накренив голову в своём пластиковом раструбе.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двуногий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Сяо Шигуй, с друзьями повидался, пора и честь знать. Твоя тимофеевка сама себя не съест. К слову, я давно не видел, как ты кушаешь. И мне сдаётся, у кого-то отросли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осторожно приподнял мягкую губку зверька, оценивающе коснувшись пальцем острых резцов. На губах мужчины играла понимающая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судорожно отвернулся, подставив человеку уцелевшую правую щёчку — лишь бы не смотреть тому в глаза. Но у морских свинок панорамное зрение, так что скрыться от пристального взора стоявшего прямо перед ним Вэй Ци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постоянно трапезничаешь в компании Сяо Хуэя. Я совершенно потерял контроль над твоим рационом, а ведь хорошему хозяину такое не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бросил многозначительный взгляд на вольер, за которым прятался серый длинношёрстный трусишка. Сяо Хуэй тут же сжался в комок и постарался слиться со стеной. Мужчина хмыкнул и снова перевёл насмешливый взор на жёлто-белого бунтаря в своих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вкрадчивых речей у Шигуя окончательно упало сердце. Он так занервничал, что его розово-жёлтые ушки мелко затрепетали, отчего пушистая белая мордочка стала выглядеть ещё трогательнее и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было от чего нервничать! С тех пор как у них поселился Сяо Хуэй, Шигуй без зазрения совести спихивал ему львиную долю сухой пресной тимофеевки, а сам с чистой совестью уплетал отборный корм для морских свинок и сочные овощи. Сяо Хуэй, как безропотный взрослый зверь, безропотно подчинялся этой наглой делёжке.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сейчас у меня есть время. Так что я лично прослежу за твоим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понёс пушистого сибарита к выходу. Высокий, статный мужчина и крошечный грызун на его руках — сила и хрупкость, суровый гранит и мягкое облако. Столь разные, они, вопреки всему, смотрелись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Свинки хором засвистели им вслед, устраивая торжественные проводы. Сяо Хуэй наконец-то перевёл дух. Он резво выскочил из своего укрытия и доверительно пискнул Изящному: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счастье! Сегодня мне не придётся давиться тимофеевкой за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Изящный, хрустя сочным болгарским перцем, хрипло фыркнул. Его шёрстка всё ещё топорщилась клочьями после пережитого, но в повадках уже сквозила былая беззаботность, свойственная всем здоровым и сытым свинкам.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сидел на обеденном столе, подстелив под лапки мягкую салфетку, и ошеломлённо взирал на происходящее. Такого изощрённого коварства от людей он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Ци, верный своим привычкам, даже дома выглядел безупречно. Ослепительно белая рубашка, расслабленная, но властная осанка. На запястье под лучами солнца поблёскивали дорогие часы. Мужчина неторопливо орудовал ножом и вилкой, с аристократической грацией отправляя в рот один изысканный кусочек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ломился от тарелок со свежими, сочными фруктами и ягодами. Их сладкий, дразнящий аромат кружил голову, заставляя Шигуя исходить слюной. Чёрные глазки-бусинки зверька буквально гипнотизировали это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скажите на милость, этот деспот поставил перед ним — перед редчайшим, породистым жёлтым красавцем с белой отметиной на лбу?!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миску уложенной травинка к травинке сухой тимофеевки!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Возмущению Шигуя не было предела. Он яростно заскрежетал зубами и с угрожающим шипением рванулся вперёд, намереваясь совершить налёт на фруктовую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 мгновенно перевернулся. Секунда — и Шигуй оказался зажат в кольце сильных рук. Широкая ладонь Вэй Ци мягко, но надёжно зафиксировала бунтовщика, начисто лишив его возможности открыть рот. Свободными остались только полные праведного гнева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Лакомство дразнило буквально в миллиметре от носа, но Шигую оставалось лишь беспомощно наблюдать, как сочная мякоть исчезает в чужом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самым ухом раздался бархатистый, чертовски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примерным питомцем, Шигуй. Твоя еда — 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просто сено! Но издевательски хрустеть спелой грушей прямо у него перед носом — это уже переходило все границы дозволенного!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http://bllate.org/book/18361/1862564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