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Маленькая жёлто-белая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друг друга, морские свинки двинулись в путь. Выстроившись в длинную цепочку, они напоминали крошечный караван на великом переселении. Порядок среди них царил такой, что никто и подумать не мог, будто эти зверьки — вчерашние дикие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без устали суетился рядом. Словно строгий, но заботливый учитель на экскурсии, он деловито покрикивал и махал крошечной лапкой, распределяя послушных грызунов по группам. Лифт для морских свинок работал без остановки, оглашая коридор непрерывным электронным писком. Жёлтая шёрстка Шигуя топорщилась, а сам он выглядел крайне важным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провожал жёлто-белого зверька взглядом, пока тот совсем не скрылся из виду. Лишь после этого мужчина не спеша повернулся и зашёл в комнату, где были заперты четыре чёрные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с иголочки в строгий, идеально сидевший костюм, Вэй Ци казался воплощением холодной элегантности. Непринуждённой, ленивой походкой он приблизился к вольеру и остановился прямо перед Чёрной кошкой №1 — той самой, чью морду уродовал безобразный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скользил равнодушным взглядом по его левой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именно этой лапой ты посмел ранить моего Шигуя? — негромко произнёс он, и в его вкрадчивом голосе прозвучала едва уловимая, но опасная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заставили Чёрную кошку №1 содрогнуться от ужаса. Шерсть у него на загривке встала дыбом. Он испуганно выгнул спину, принимая защитную позу. Этот человек пугал его куда сильнее прежнего хозяина. В его ледяных глазах не было ровным счётом ничего — ни гнева, ни жалости, ни единой искры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 — раздалось утробное, предупреждающее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пронзительный кошачий вопль, похожий на плач младенца или завывание нечисти, заставил похолодеть воздух в залитой солнцем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кошки тоже ощетинились, испуганно обнажив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опускаюсь до расправы над животными, — Вэй Ци окинул взглядом ощетинившихся кошек. — Но раз уж Шигуй решил спасти вас, я просто обязан устроить вашу дальнейшую судьбу. К тому же, вы вполне можете принести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нас? Этот мелкий жёлто-белый грызун?"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в покалеченных телах и сковывающий страх, кошки растерянно переглянулись. Им не верилось, что слабая, беззащитная морская свинка — из тех, кого они привыкли безнаказанно душить и терзать, — оказалась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забыл сказать, — небрежно бросил Вэй Ци, словно вёл светскую беседу с равными себе. — Не приди Шигуй в то логово, вас бы нашли ещё очень нескоро. Обычные спасатели просто прошли бы мимо, и вы бы до конца своих дней гнили в том аду. Так что если не он подарил вам жизнь,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ошеломила кошек. Они застыли в глубоком замешательстве. Те, кто прежде никогда не задумывался о ценности чужой жизни, вдруг ощутили внутри странное, грызущее чувство. То ли это было подобие стыда, то ли унижение от того, что их, сильных хищников, вызволило из беды столь ничтожное создание. И они даже не заметили странности в том, что этот жуткий человек разговаривает с ними как с разумными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любые проступки нужно платить, таков закон жизни, — продолжил Вэй Ци. Его дорогие туфли мерно застучали по паркету. С каждым шагом этот звук приближался, заставляя кошачьи сердца сжиматься от ужаса. — Марать о вас руки я не стану — много чести. Не беспокойтесь, я подберу вам хозяев. Настолько «заботливых», что ваша новая жизнь покажется вам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наступал на клетку, излучая тяжёлую, удушающую ауру. Обезумев от страха, кошки пятились назад, пока не упёрлись истощёнными телами в железную сетку. Прутья больно впивались в их исхудалые бока сквозь свалявшуюся чёрную шерсть, но они всё равно безуспешно пытались вжаться глубже, подальше от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замер напротив Чёрной кошки №1. Он смотрел на него глубокими чёрными глазами, похожими на бездонные омуты, и этот взгляд мог лишить жизни. Он уставился на его левую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никогда не позволял себе причинить ему боль. А ты... так легко махнул лапой и оставил на нём глубокую рану. Как думаешь, как нам теперь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Чёрной кошке №1, на лбу которой красовалось уродливое клеймо в виде цифры «1», показалось, что его левую лапу обдало нестерпимым жаром, словно в неё вонзились тысячи раскалённых игл. Жалобно мяукнув, он поспешно спрятал ранящую лапу под себя и испуганно уставился на мучителя своими тусклыми, полуслепыми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№7117, я лично выберу для тебя новый дом, — прошептал Вэй Ци, склонив голову. — Надеюсь, остаток твоей никчёмной жизни пройдёт в глубоком раскаянии. Смотри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мягко озарял стоявшего перед ними мужчину. Идеально скроенный костюм, изысканные манеры, бархатный, глубокий голос, безупречные черты лица — казалось бы, перед ними был прекрасный и благородный человек. Но для четырёх кошек он был страшнее любого кошмара. У них вспотели подушечки лап, а тела сковал могильный холод. Они чувствовали себя загнанными в капкан тиграми, лишёнными всякой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приморском городе S наконец-то выдался пасмурный день. Тяжёлые облака надёжно скрыли палящее солнце, и изнывающий от зноя он наконец вздохнул с облегчением. Поникшие от жары растения воспрянули духом, распрямляя свои стебли навстречу прохладе и безмолвно провожая взглядом редких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сад вокруг роскошного поместья Вэй обычно пустовал при свете дня. Лишь неспешно подстригающий кусты садовник да молчаливые охранники нарушали уединение этого места. Ну и, конечно, изредка по дорожкам семенили две морские свинки — жёлто-белая и серая, упрямо перебирая короткими лапками по пути из одного крыла особняка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поместье преобразилось. Отовсюду доносился весёлый, нестройный хор морских свинок. Их звонкий свист, щебетание и похрюкивание сливались в забавную симфонию, перекликаясь с шумом ветра в кронах вековых деревьев. Воздух дышал свежестью и ароматом влажной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вот в этой! Она такая яркая, разноцветная — точь-в-точь как моя шубка! — радостно пищал Обезьянка, суетливый пёстрый зверёк с забавной острой мордочкой, крутясь возле прозрачной детской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белую! Я же благородный белый свин! — довольно щурился Сяо Хун, тыча крошечной лапкой в серую коляску. Из-за красноватых слепнущих глаз он вечно всё 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глупый же ты! Это серый! У тебя зрение совсем испортилось, раз цвета не различаешь? Вот эта, с белыми полосками — твоя, — проскрежетал Изящный, ведя слепого товарища к нужной коляске. Его скрипучий, похожий на скрежет железа голос по-прежнему резал слух, но он добродушно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правда? Спасибо! Я ведь и впрямь почти ничего не вижу, — простодушно захихикал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Трёхлапый угольно-чёрный Бутончик с любопытством устроился в своём персональном экипаже. Он вертел головой по сторонам, разглядывая всё вокруг с живым интересом. За ручкой его коляски стоял мужчина средних лет в строгой форме прислуги поместья Вэй. Он преданно и бережно следил за каждым движением зверька, готовый подстраховать Бутончика при малейшей угрозе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раздался спокойный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пушистых зверьков разом обернулись на звук. К ним шёл Вэй Ци. На нём была простая белая рубашка с небрежно закатанными рукавами, обнажавшими крепкие предплечья. Широким, уверенным шагом он приближался к сборищу, а на его груди, удобно устроившись на руках, восседал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жёлтенький пушистый комочек с забавным белым пятнышком на мордочке дружелюбно махал лапкой своим собратьям.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Бутончик, Обезьянка... — Шигуй безошибочно перечислял их по именам. Запомнить всех тридцати подопечных и ни разу не ошибиться стоило ему немалых трудов, но теперь он гордился своей безупречной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а где Сяо Хуэй? Почему его вечно нигде не видно? — полюбопытствовал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я, здесь... — раздался тихий, немного робкий голосок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Из травы медленно, то и дело останавливаясь, выбирался длинношёрстный серый морской свин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Шигуя вон хозяин на руках несёт, а ты почему не с нами? Почему в коляску не садишься? — высунулся из своего экипажа безухий Большие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и самостоятельный свин, — напыщенно фыркнул Сяо Хуэй, упрямо отвернув мордочку. — Мне эти детские повозки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всё готово к прогулке, — почтительно склонился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ровной колонной выстроились тридцать прозрачных колясок. В них чинно восседали, лежали и крутились разномастные грызуны. За каждой коляской застыл слуга в отглаженной ливрее. Даже за гордо шагающим серым Сяо Хуэем послушно следовал выделенный специально для него лакей.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ласково коснулся пальцем белого лба Шигуя, но тот смешно замахал лапками, прогоняя его руку. Мужчина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двинулась к воротам виллы с поистине королевским размахом. Сорок пять пар маленьких колёс дружно зашуршали по ровному асфальту дорожек. Коляски катились так мягко и плавно, словно парили над землёй, оберегая покой своих необычных пассажиров от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просторном газоне перед соседним гостевым домом, Чёрный Пёс сидел, опустив голову, и зализывал свежую рану на спине. Длинный, рваный след от плети багровел на его шкуре, а в глубине воспалённой плоти застряли острые шипы. Чуть поодаль на траве лежала зловещая белая плеть с шипами, густо измазанная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крутился белоснежный самоед Камешек, тихо и сочувственно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Чёрный Пёс насторожил уши. Он резко поднялся, устремив взгляд на дорожку, откуда доносился тихий шорох колёс. Но стоило ему разглядеть приближающийся жёлто-белый пушистый комочек, как напряжение спало. Он расслабился, аккуратно пригладил языком тёмную шёрстку, прикрывая рану, и шутливо ткнул Камешка лапой по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собаки — угольно-чёрная и белоснежная — застыли в ожидании, их хвосты так и ходили ходуном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Пёс! Белый Пёс! — радостно заголосили морские свинки при их приближении.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грызуны вовсю размахивали лапками, подражая человеческим приветствиям. Сопровождавшие их слуги едва сдерживали смех, прикрывая рты ладонями, но под строгим, леденящим взглядом дворецкого быстро напустили на себя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подошёл к Вэй Ци и преданно заглянул в глаза Шигую.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 в его глуховатом лае сквозила детская, почти робкая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Пришли сказать тебе спасибо, — Шигуй забавно развел лапками в стороны, копируя жест утомлённого заботами человека, подсмотренный им в телевизоре. На круглой тушке морской свинки это выглядело невероятно уморительно. — Эти лоботрясы мне все уши прожужжали, умоляли отвести их к тебе. Пришлось пойти на хитрость и приложить немало усилий, чтобы заставить Вэй Ци понять мою задумку. И вот, едва выдался прохладный денёк, мы здесь! Уголёк, ну и упрямый же ты. Хозяина твоего дома нет, а ты всё сидишь на этой пустой вилле и охраняешь её. Мы так соскучились!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нас, Чёрный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спасибо, Камешек, ты в тот день был невероятно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Чёрный Пёс всё равно круче! Гляньте, какая у него лоснящаяся шерсть, какой грозный взгляд и мускулистые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Камешек такой мягкий и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быстро переросла в бурные дебаты о том, кто же из собак заслуживает большего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только добродушно покачал головой и поспешил вмешаться, пока спор не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оба они молодцы! Вы двое — настоящие защитники, сильные и грозные. Без любого из вас мы бы точно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Шигуй правду говорит! — изо всех сил вытягивая шею, пискнул Бутончик.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маленьких грызунов наперебой завели свои тонкие, нежные песенки благодарности. Они смотрели с искренним обожанием и преданностью. Атмосфера на поляне стала невероятно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нескончаемый поток похвал, Чёрный Пёс смутился. Он опустил голову, неловко переминаясь с лапы на лапу, но затем решительно вскинул морду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Сяо Хуэй, Камешек... Спасибо вам всем. Я впервые в жизни почувствовал, что кому-то нужен. Мне уже очень давно не было так хорошо,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псу закончить фразу, как среди морских свинок раздался дружный весёлый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 — мысленно возмутился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 — недоумевал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полегче!" — обиделся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Чёрный Пёс назвал их так ещё во время спасения, но тогда в пылу погони никому не было дела до прозвищ. Теперь же, когда всё улеглось, эти странные клички заставили зверьков смешно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Морские свинки и обычные свиньи — это совершенно разные звери! — возмущённо замахал лапками Шигуй. — Я породистый морской свин, и зовут меня Шигуй! Какая ещё Маленькая жёлто-белая свинка? Звучит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поддакнул Сяо Хуэй. — Я благородный Сяо Хуэй, а вовсе не Маленькая серая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Самоеды — не просто Белый Пёс! — грозно зарычал Камешек. — Моё имя —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весело улыбнулся. Его хвост замелькал с такой скоростью, что превратился в размытое чёрное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 мягкой, тёплой улыбкой наблюдал за этой картиной, бережно прижимая к себе крошечного Шигуя, который продолжал забавно размахивать лапками и что-то увлечённо доказывать своим пищащим собратьям.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http://bllate.org/book/18361/1863124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