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любого живого существа слова — самое грозное оружие. Не нужно драться не на жизнь, а на смерть, не нужно скалить зубы или выпускать когти. Достаточно пары брошенных вскользь, небрежных фраз, чтобы безжалостно, без единой капли крови ранить беззащитных зверьков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Израненные, они всё же решились — благодаря поддержке Шигуя и Мякиша, того самого трёхцветного малыша, которого уже не было в живых. Они попытались забыть горькое прошлое, перешагнуть через страх и недоверие. Осторожно, замирая от волнения, они потянулись навстречу людям, робко надеясь обрести новый дом и любящих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Зверьки изо всех сил старались понравиться. Они показывали всё лучшее, что в них осталось: смотрели преданно и сияюще, умильно складывали лапки, подставляли пушистые бока. Они открывали людям свои чистые, доверчивые сердца, но те лишь брезгливо отворачивались.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 говорил, что люди полюбят меня, даже если у меня останутся всего две лапки, — тихо пролепетал Бутончик. — А у меня теперь только одна... Вот всё и не совпало. Наверное, поэтому я никому не нужен. Надо было лучше беречь ту, вторую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крошечный чёрный комок винил во всём только себя. Он лепетал эти наивные, ранящие душу слова, а в его памяти снова оживал кошмар: жестокая чёрная кошка, которая медленно, лапу за лапой, вырывала из его тела суставы. Бутончик помнил, как перед его глазами лежали окровавленные, ещё подрагивающие обрубки. Он смотрел на них тогда и ничего не чувствовал — шок полностью заглушил боль, сделав изувеченные лапки чужими, словно они принадлежали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Цзюй всегда твердил, что раз я здоров, то обязательно найду самого лучшего, самого доброго хозяина, — Обезьянка, забавный разноцветный свинок с вытянутой мордочкой, обхватил голову лапками. — Но я ведь... я ведь и правда уродец. Разве пустят меня такого в Парк морских свинок? Эх, лучше бы в тот день погиб я, такой страшный и неказистый, а не красавец Сяо Цзюй! Люди бы точно влюбились в его шёлковую шёрстку и круглые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отчаянно прятал мордочку, не желая, чтобы кто-то — ни люди, ни сородичи — видел его слёзы и нелепый, смешной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Обезьянка отличался неуёмным жизнелюбием — казалось, само слово «веселье» придумали специально для этого пёстрого непоседы. Но теперь его задор угас. Грудь сдавило от глухой тоски. Перед глазами снова стоял образ трёхлапого товарища, лежащего на земле с разорванным брюшком. Тот из последних сил старался улыбаться, подбадривая выживших: «Вы, здоровяки, точно понравитесь людям больше, чем мы,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полюбят меня. Им подавай и здоровых, и красивых... А во мне из хорошего только здоровье. На мордочку я совсем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у торговца-живодёра. Собратьев одного за другим разбирали покупатели, а его, нескладного и не подошедшего под людские стандарты красоты, хозяин лишь осыпал пинками и проклятиями. В конце концов за гроши продал устроителям жестокой «Охоты злых кошек». Лишь когда его спас Шигуй — отважный жёлто-белый свинок, — израненная душа Обезьянки оттаяла. Он поверил в лучшее, стал мечтать о любящем доме. Но мечты разбились вдребезги о суровую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ничего, кроме пушистой шубки, — сокрушался Вихрь, судорожно пытаясь сорвать лапками нацепленный на шею бантик. — Но людям и этого мало. Что со мной будет? Нас снова выбросят на улицу? Неужели меня опять бросят?.. Хотя как меня могут бросить во второй раз, если у меня даже первого хозяина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остервенело грыз и рвал ткань, пока не выдрал на шее клок шерсти. Вся его вчерашняя гордость и радостное предвкушение сменились жгучей обидой и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ещё минувшей ночью он впервые в жизни спал на спине, раскинув лапки, — только бы не помять праздничный бант. Боялся сделать лишнее движение. Теперь же этот несчастный бантик лежал в пыли, а вместе с ним в бездну рухнули последние надежды. Разбитое сердце уже невозможно было собрать по кусочкам.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спасённых грызунов здоровыми были от силы десяток. Остальные двадцать носили на себе страшные следы увечий. У кого-то не хватало лапки, у кого-то двух или трёх, некоторые вообще не могли ходить. Без ушей, без хвостов, с обезображенными мордочками, ослепшие на один глаз или лишившиеся носа — у каждого калеки была своя, полная боли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Запуганные зверьки забились поглубже в тёплые мягкие домики. Изредка кто-то из них робко, со страхом выглядывал наружу одним глазком и тут же прятался обратно. Они сжались, словно натянутые пружины — любой шорох, любое резкое движение повергали их в глухую, беспросветную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страшная, разрушительная сила таится в словах. Всего несколько мимолётных, брезгливых фраз — и несчастные животные лишились последней воли к жизни, превратившись в безмолвные тени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Р-р-ав! Вуф-вуф! — Уголёк, крупный чёрный пёс, стрелой метнулся вперёд и перегородил дорогу женщине по имени Чжан Ли, оскалив клыки и глухо, угрожающе зарычав.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Гав! — не отставал самоед Камешек. Он сейчас дышал яростью; он грозно залаял, подступая к обидчице.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взъерошенный от гнева, сидел на спине Уголька. Из его маленького горлышка вырывалось яростное шипение: «Фы-фы-фы!» Он так неистово скрежетал зубами, что этот сухой костяной звук, казалось, вибрировал во всём его теле и отдавался эхом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задние лапки поднялся серый длинношёрстный Сяо Хуэй. Он возмущённо заверещал, призывая сородичей к порядку и сыпля ругательствами на своём свинячьем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Паршивка! Не смей оскорблять моих друзей! — Сяо Хэй, преспокойно сидевший до этого на ладони Чжан Ли, внезапно извернулся и мёртвой хваткой вцепился ей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резцы, способные разгрызать прочнейшие деревянные бруски, глубоко вонзились в холёную, пахнущую дорогим парфюмом, но гнилую внутри плоть. Из раны хлынула алая кровь, тонкими струйками стекая по подбородку и лапкам отважного мстителя.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был вне себя от ярости. Ведь остальные свинки искренне желали ему счастья! Они ничуть не обиделись на то, что здоровому Сяо Хэю достался первый шанс предстать перед гостьей, и дружно подбадривали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отплатило им это двуногое существо, ради которого они перешагнули через свои страхи? Вылило ушат помоев на их израненные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Помогите! — взвизгнула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 заорав, она изо всей силы швырнула грызуна на пол. Но Сяо Хэй держался до последнего и, разжав челюсти лишь в воздухе, вырвал из её ладони приличный кусок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бешеная! — вопила женщина, зажимая рану. — С ума сошёл,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летел спиной вниз, рискуя разбиться насмерть о каменные плиты, но Камешек среагировал мгновенно. Самоед подставил свою широкую пушистую спину. Сяо Хэй мягко приземлился в густой белоснежный мех и скатился на пол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свирепых пса и троица разъярённых грызунов мгновенно взяли Чжан Ли в плотное кольцо. Они кружили вокруг неё, отрезая любые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мстители поднялись на задние лапки и, воинственно размахивая передними, сыпали проклятиями, а огромные псы вторили им раскатистым лаем и глухим, леденящим душу рыком.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неблагодарные! — злобно выплёвывала слова Чжан Ли, баюкая окровавленную ладонь. — Я ведь его выбрать хотела! Дома клетку шикарную купила, корма премиального, лакомств набрала... А ты набросился, скотина бешеная! Зря только время на эту дурацкую анкету тратила. Да проще в любом зоомагазине нормального, красивого хомяка купить, чем возиться с вами! Правду люди говорят: от этих забитых калек одни проблемы, у них у всех крыша поехала после живодёрен!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не понимала, в чём её вина. Она ведь потенциальная хозяйка! Имеет полное право выбирать товар по вкусу. Уж своего-то питомца она бы холила и лелеяла. Но эти дикари...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пафосный отбор от «Вэйши Груп», я бы на порог этого приюта не ступила! — фыркнула она. — Ладно, этого бешеного я брать не буду. Посмотрю других, здоровых.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попыталась обойти рычащих собак и протиснуться к вольерам.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Пошла вон! Нам не нужна хозяйка, которая оскорбляет моих друзей! — крикнул Сяо Хэй, сжавшись в комок от злости и обиды за товарищей. — Жирный ноль тебе за собеседование! Катись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Бутончик, Обезьянка, Сяо Хун... не слушайте эту дрянь! — Шигуй соскочил со спины овчарки и подбежал к погрузившимся в уныние друзьям. — Вы ведь сами доверили мне выбор хозяев? Так вот: этот человек нам не подходит! Сейчас я приведу своего хозяина, он спустит с неё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выразительно переглянулся с Угольком и Сяо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я её не выпущу, — глухо отозвался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и самоед синхронно сделали шаг вперёд, преграждая Чжан Ли дорогу к клеткам мёртвой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прикрою, беги! — серый Сяо Хуэй воинственно застучал лапками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здоровые зверьки дружно попятились вглубь вольеров, демонстративно отворачиваясь от несостоявшейся хозяйки. Они плотной стеной встали на защиту своих покалеченных собратьев, грозно свистя и сверкая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со всех ног бросился к выходу. С разбегу прыгнув на замаскированную в полу кнопку вызова, он дождался тихого мелодичного звонка и юркнул в открывшиеся створки лифта для морских свинок.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царило ледяное безмолвие. За массивным столом сидел Вэй Ци. Его безупречный дорогой костюм сидел как влитой. Мужчина меланхолично постукивал дорогой перьевой ручкой по столешнице, слушая очередной доклад через экран монитора. Члены совета директоров на том конце видеосвязи буквально дрожали от страха под его холодным и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предела. Казалось, тишину в комнате можно резать ножом — даже через динамики было слышно прерывистое, испуганное дыхание топ-менеджеров.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 открылась эксклюзивная дверца для морских свинок внизу стены. Вэй Ци повернул голову. На пороге показался жёлто-белый Шигуй. Малыш нёсся к нему на всех парах, уморительно подрагивая ушками. Белая шёрстка на его мордочке слегка запылилась, а круглые бока вздымались от яростного сопения.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маска на лице Вэй Ци мгновенно растаяла. Он посмотрел на питомца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у нас тут так грозно сопит? — негромко спросил он с мягкой усмешкой. — Кто посмел обидеть моего грозного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кабинете разрядилась в ту же секунду. По ту сторону экрана вице-президенты шумно выдохнули и принялись тайком утирать пот со лбов. Они понятия не имели, кто спас их от неминуемой кары, но мысленно возносили этому неведомому спасителю самые горячие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ты меня забросил, Шигуй, — притворно вздохнул Вэй Ци. Он смотрел на него с нежностью. — Всё время проводишь со своими новыми друзьями. Если бы я сам к тебе не заглядывал, ты бы, наверное, и не вспомнил, что у тебя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подхватил зверька на руки и принялся осторожно смахивать пылинки с его шёлковой шёрстки.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Жёлто-белый проказник снова обрёл свой безупречно чистый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нетерпеливо заверещал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до нежностей. Он завертелся юлой в ладонях хозяина, настойчиво кивая мордочкой в сторону двери и всем видом показывая: «Скорее!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Скорее пошли к Бутончику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Вэй Ци нахмурился, мгновенно уловив тревогу питомца. — Веди, 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Шигуя на пол, он размашистым шагом направился вслед за стремительно убегающим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для морских свинок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собеседований стоял оглушительный гул. Проводящий отбор специалист в строгих очках ледяным тоном отчитывал побелевшую от злости Чжан Ли. За его спиной, в своих вольерах, притихли испуганные грызуны. В помещении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дверям распахнуться и на пороге показаться Вэй Ци с жёлто-белым Шигуем на руках, как вся спесь с интервьюера мгновенно слетела. Его лицо исказилось от ужаса. Допустить подобный скандал в самый первый день отбора — это был сокрушительный провал, за который придётся платить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простите... умоляю, простите! — заикаясь от страха, запричитал мужчина. — Это моя, исключительно моя оплошность! Я недоглядел, не распознал истинные намерения этой кандидатки...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не произнёс ни слова. Он ласково баюкал Шигуя, чьи глаза-бусины гневно поблескивали. Но когда глава корпорации поднял взгляд на интервьюера и застывшую Чжан Ли, воздух в комнате словно заледенел. Его взор напоминал бездонную чёрную пропасть — холодный, пронзительный, готовый стереть в порошок любого, кто посмеет встать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Я ни в чём не виновата! — запричитала Чжан Ли, завидев легендарного главу «Вэйши Груп», при одном упоминании имени которого трепетал весь деловой мир города S. — Я просто хотела выбрать другого питомца, а эта дикая тварь на меня набросилась! Посмотрите, она мне руку прокусила!..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протянула окровавленную ладонь, надеясь вызвать жалость, но её лепет прервался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из-за спины Вэй Ци беззвучно выступили двое дюжих телохранителей. Одному из них хватило одного движения, чтобы намертво зажать женщине рот широкой ладонью. Охранники мёртвой хваткой зафиксировали Чжан Ли и поволокли к выходу. Та отчаянно брыкалась и мычала, но не смогла даже пошевелиться в их железных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повернулся к дрожащему сотруднику. Его голос зазвучал негромко, бархатисто и пугающе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том, чтобы эта особа больше никогда не появлялась на территории объектов «Вэйши Груп». Ни в качестве клиента, ни под каким-либо другим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Вэй, — низко склонил голову перепуганный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женщина ушла, унося с собой шлейф дешёвых духов и фальши, но в приюте по-прежнему царило гнетущее молчание. Больше не слышалось заливистого весёлого свиста, никто не издавал умильных птичьих трелей. Лишь из тёмных глубин вольеров доносился едва различимый, горький скрежет крошечных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http://bllate.org/book/18361/1864221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